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B73" w:rsidRPr="00401BF3" w:rsidRDefault="00401BF3" w:rsidP="00AE75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01BF3">
        <w:rPr>
          <w:rFonts w:ascii="Times New Roman" w:hAnsi="Times New Roman" w:cs="Times New Roman"/>
          <w:b/>
          <w:sz w:val="28"/>
          <w:szCs w:val="28"/>
          <w:lang w:val="en-US"/>
        </w:rPr>
        <w:t>XLVII</w:t>
      </w:r>
      <w:r w:rsidRPr="00401B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1BF3">
        <w:rPr>
          <w:rFonts w:ascii="Times New Roman" w:hAnsi="Times New Roman" w:cs="Times New Roman"/>
          <w:b/>
          <w:sz w:val="28"/>
          <w:szCs w:val="28"/>
          <w:lang w:val="uk-UA"/>
        </w:rPr>
        <w:t>обласна олімпіада юних геологів Харківщини, 2022</w:t>
      </w:r>
    </w:p>
    <w:p w:rsidR="00401BF3" w:rsidRDefault="00401BF3" w:rsidP="00AE75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01BF3">
        <w:rPr>
          <w:rFonts w:ascii="Times New Roman" w:hAnsi="Times New Roman" w:cs="Times New Roman"/>
          <w:b/>
          <w:sz w:val="28"/>
          <w:szCs w:val="28"/>
          <w:lang w:val="uk-UA"/>
        </w:rPr>
        <w:t>Молодша вікова група</w:t>
      </w:r>
    </w:p>
    <w:p w:rsidR="00AE758B" w:rsidRDefault="00AE758B" w:rsidP="00AE75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814"/>
        <w:gridCol w:w="2128"/>
        <w:gridCol w:w="2552"/>
        <w:gridCol w:w="851"/>
        <w:gridCol w:w="3544"/>
        <w:gridCol w:w="1843"/>
        <w:gridCol w:w="2126"/>
        <w:gridCol w:w="1070"/>
        <w:gridCol w:w="64"/>
      </w:tblGrid>
      <w:tr w:rsidR="00401BF3" w:rsidTr="00A43F0E">
        <w:tc>
          <w:tcPr>
            <w:tcW w:w="814" w:type="dxa"/>
          </w:tcPr>
          <w:p w:rsidR="00401BF3" w:rsidRPr="00401BF3" w:rsidRDefault="00401BF3" w:rsidP="005B1E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01BF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128" w:type="dxa"/>
          </w:tcPr>
          <w:p w:rsidR="00401BF3" w:rsidRPr="00401BF3" w:rsidRDefault="00401BF3" w:rsidP="00401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01BF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ПІБ учасника</w:t>
            </w:r>
          </w:p>
        </w:tc>
        <w:tc>
          <w:tcPr>
            <w:tcW w:w="2552" w:type="dxa"/>
          </w:tcPr>
          <w:p w:rsidR="00401BF3" w:rsidRPr="00401BF3" w:rsidRDefault="00401BF3" w:rsidP="00401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01BF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роботи</w:t>
            </w:r>
          </w:p>
        </w:tc>
        <w:tc>
          <w:tcPr>
            <w:tcW w:w="851" w:type="dxa"/>
          </w:tcPr>
          <w:p w:rsidR="00401BF3" w:rsidRPr="00401BF3" w:rsidRDefault="00401BF3" w:rsidP="00401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3544" w:type="dxa"/>
          </w:tcPr>
          <w:p w:rsidR="00401BF3" w:rsidRPr="00401BF3" w:rsidRDefault="00401BF3" w:rsidP="00401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Заклад освіти</w:t>
            </w:r>
          </w:p>
        </w:tc>
        <w:tc>
          <w:tcPr>
            <w:tcW w:w="1843" w:type="dxa"/>
          </w:tcPr>
          <w:p w:rsidR="00401BF3" w:rsidRPr="00401BF3" w:rsidRDefault="00401BF3" w:rsidP="00401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ПІБ керівника</w:t>
            </w:r>
          </w:p>
        </w:tc>
        <w:tc>
          <w:tcPr>
            <w:tcW w:w="2126" w:type="dxa"/>
          </w:tcPr>
          <w:p w:rsidR="00401BF3" w:rsidRPr="00401BF3" w:rsidRDefault="00401BF3" w:rsidP="00401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Район</w:t>
            </w:r>
          </w:p>
        </w:tc>
        <w:tc>
          <w:tcPr>
            <w:tcW w:w="1134" w:type="dxa"/>
            <w:gridSpan w:val="2"/>
          </w:tcPr>
          <w:p w:rsidR="00401BF3" w:rsidRPr="00401BF3" w:rsidRDefault="00401BF3" w:rsidP="00401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01BF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Оцінка</w:t>
            </w:r>
          </w:p>
        </w:tc>
      </w:tr>
      <w:tr w:rsidR="00401BF3" w:rsidTr="00A43F0E">
        <w:trPr>
          <w:gridAfter w:val="1"/>
          <w:wAfter w:w="64" w:type="dxa"/>
        </w:trPr>
        <w:tc>
          <w:tcPr>
            <w:tcW w:w="814" w:type="dxa"/>
          </w:tcPr>
          <w:p w:rsidR="00401BF3" w:rsidRPr="005B1ED1" w:rsidRDefault="00401BF3" w:rsidP="005B1ED1">
            <w:pPr>
              <w:pStyle w:val="a4"/>
              <w:numPr>
                <w:ilvl w:val="0"/>
                <w:numId w:val="1"/>
              </w:numPr>
              <w:ind w:left="0" w:hanging="28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8" w:type="dxa"/>
          </w:tcPr>
          <w:p w:rsidR="00401BF3" w:rsidRPr="00401BF3" w:rsidRDefault="00401BF3" w:rsidP="00401B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Бейник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Олена</w:t>
            </w:r>
          </w:p>
        </w:tc>
        <w:tc>
          <w:tcPr>
            <w:tcW w:w="2552" w:type="dxa"/>
          </w:tcPr>
          <w:p w:rsidR="00401BF3" w:rsidRPr="00401BF3" w:rsidRDefault="00401BF3" w:rsidP="00401B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Палеонтологічні рештки юрського періоду у Харківській області</w:t>
            </w:r>
          </w:p>
        </w:tc>
        <w:tc>
          <w:tcPr>
            <w:tcW w:w="851" w:type="dxa"/>
          </w:tcPr>
          <w:p w:rsidR="00401BF3" w:rsidRPr="00401BF3" w:rsidRDefault="00401BF3" w:rsidP="00401B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544" w:type="dxa"/>
          </w:tcPr>
          <w:p w:rsidR="00401BF3" w:rsidRDefault="00AB4706" w:rsidP="00401B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Натали</w:t>
            </w:r>
            <w:r w:rsidR="003C4F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нськи</w:t>
            </w:r>
            <w:r w:rsidR="00401B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й</w:t>
            </w:r>
            <w:proofErr w:type="spellEnd"/>
            <w:r w:rsidR="00401B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ліцей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Ната</w:t>
            </w:r>
            <w:r w:rsidR="003C4F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</w:t>
            </w:r>
            <w:r w:rsidR="00401B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нської</w:t>
            </w:r>
            <w:proofErr w:type="spellEnd"/>
            <w:r w:rsidR="00401B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сільської ради</w:t>
            </w:r>
            <w:r w:rsidR="007C36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7C36E4" w:rsidRPr="00401BF3" w:rsidRDefault="0077017F" w:rsidP="00401B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Красноградського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району </w:t>
            </w:r>
            <w:r w:rsidR="007C36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Харківської області</w:t>
            </w:r>
          </w:p>
        </w:tc>
        <w:tc>
          <w:tcPr>
            <w:tcW w:w="1843" w:type="dxa"/>
          </w:tcPr>
          <w:p w:rsidR="00401BF3" w:rsidRPr="00401BF3" w:rsidRDefault="00401BF3" w:rsidP="00401B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Чернишов Володимир Миколайович</w:t>
            </w:r>
          </w:p>
        </w:tc>
        <w:tc>
          <w:tcPr>
            <w:tcW w:w="2126" w:type="dxa"/>
          </w:tcPr>
          <w:p w:rsidR="00401BF3" w:rsidRPr="00401BF3" w:rsidRDefault="00401BF3" w:rsidP="00401B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Красноградський</w:t>
            </w:r>
            <w:proofErr w:type="spellEnd"/>
          </w:p>
        </w:tc>
        <w:tc>
          <w:tcPr>
            <w:tcW w:w="1070" w:type="dxa"/>
          </w:tcPr>
          <w:p w:rsidR="00401BF3" w:rsidRPr="00401BF3" w:rsidRDefault="00401BF3" w:rsidP="00401B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6F686C" w:rsidTr="00A43F0E">
        <w:trPr>
          <w:gridAfter w:val="1"/>
          <w:wAfter w:w="64" w:type="dxa"/>
        </w:trPr>
        <w:tc>
          <w:tcPr>
            <w:tcW w:w="814" w:type="dxa"/>
          </w:tcPr>
          <w:p w:rsidR="003C4F06" w:rsidRPr="005B1ED1" w:rsidRDefault="003C4F06" w:rsidP="005B1ED1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8" w:type="dxa"/>
          </w:tcPr>
          <w:p w:rsidR="003C4F06" w:rsidRPr="00401BF3" w:rsidRDefault="003C4F06" w:rsidP="00401B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Ушакова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Вікторія</w:t>
            </w:r>
          </w:p>
        </w:tc>
        <w:tc>
          <w:tcPr>
            <w:tcW w:w="2552" w:type="dxa"/>
          </w:tcPr>
          <w:p w:rsidR="003C4F06" w:rsidRPr="00401BF3" w:rsidRDefault="003C4F06" w:rsidP="00401B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Утворення осадових гірських порід</w:t>
            </w:r>
          </w:p>
        </w:tc>
        <w:tc>
          <w:tcPr>
            <w:tcW w:w="851" w:type="dxa"/>
          </w:tcPr>
          <w:p w:rsidR="003C4F06" w:rsidRPr="00401BF3" w:rsidRDefault="003C4F06" w:rsidP="00CA5B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544" w:type="dxa"/>
          </w:tcPr>
          <w:p w:rsidR="003C4F06" w:rsidRDefault="003C4F06" w:rsidP="003C4F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849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Наталинський</w:t>
            </w:r>
            <w:proofErr w:type="spellEnd"/>
            <w:r w:rsidRPr="00C849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ліцей </w:t>
            </w:r>
            <w:proofErr w:type="spellStart"/>
            <w:r w:rsidRPr="00C849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Наталинської</w:t>
            </w:r>
            <w:proofErr w:type="spellEnd"/>
            <w:r w:rsidRPr="00C849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сільської ради</w:t>
            </w:r>
          </w:p>
          <w:p w:rsidR="0077017F" w:rsidRPr="0077017F" w:rsidRDefault="0077017F" w:rsidP="003C4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017F">
              <w:rPr>
                <w:rFonts w:ascii="Times New Roman" w:hAnsi="Times New Roman" w:cs="Times New Roman"/>
                <w:sz w:val="24"/>
                <w:szCs w:val="24"/>
              </w:rPr>
              <w:t>Красноградського</w:t>
            </w:r>
            <w:proofErr w:type="spellEnd"/>
            <w:r w:rsidRPr="0077017F">
              <w:rPr>
                <w:rFonts w:ascii="Times New Roman" w:hAnsi="Times New Roman" w:cs="Times New Roman"/>
                <w:sz w:val="24"/>
                <w:szCs w:val="24"/>
              </w:rPr>
              <w:t xml:space="preserve"> району </w:t>
            </w:r>
            <w:proofErr w:type="spellStart"/>
            <w:r w:rsidRPr="0077017F">
              <w:rPr>
                <w:rFonts w:ascii="Times New Roman" w:hAnsi="Times New Roman" w:cs="Times New Roman"/>
                <w:sz w:val="24"/>
                <w:szCs w:val="24"/>
              </w:rPr>
              <w:t>Харківської</w:t>
            </w:r>
            <w:proofErr w:type="spellEnd"/>
            <w:r w:rsidRPr="00770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017F">
              <w:rPr>
                <w:rFonts w:ascii="Times New Roman" w:hAnsi="Times New Roman" w:cs="Times New Roman"/>
                <w:sz w:val="24"/>
                <w:szCs w:val="24"/>
              </w:rPr>
              <w:t>області</w:t>
            </w:r>
            <w:proofErr w:type="spellEnd"/>
          </w:p>
        </w:tc>
        <w:tc>
          <w:tcPr>
            <w:tcW w:w="1843" w:type="dxa"/>
          </w:tcPr>
          <w:p w:rsidR="003C4F06" w:rsidRPr="00401BF3" w:rsidRDefault="003C4F06" w:rsidP="00CA5B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Чернишов Володимир Миколайович</w:t>
            </w:r>
          </w:p>
        </w:tc>
        <w:tc>
          <w:tcPr>
            <w:tcW w:w="2126" w:type="dxa"/>
          </w:tcPr>
          <w:p w:rsidR="003C4F06" w:rsidRPr="00401BF3" w:rsidRDefault="003C4F06" w:rsidP="00CA5B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Красноградський</w:t>
            </w:r>
            <w:proofErr w:type="spellEnd"/>
          </w:p>
        </w:tc>
        <w:tc>
          <w:tcPr>
            <w:tcW w:w="1070" w:type="dxa"/>
          </w:tcPr>
          <w:p w:rsidR="003C4F06" w:rsidRPr="00401BF3" w:rsidRDefault="003C4F06" w:rsidP="00CA5B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6F686C" w:rsidTr="00A43F0E">
        <w:trPr>
          <w:gridAfter w:val="1"/>
          <w:wAfter w:w="64" w:type="dxa"/>
        </w:trPr>
        <w:tc>
          <w:tcPr>
            <w:tcW w:w="814" w:type="dxa"/>
          </w:tcPr>
          <w:p w:rsidR="003C4F06" w:rsidRPr="005B1ED1" w:rsidRDefault="003C4F06" w:rsidP="005B1ED1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8" w:type="dxa"/>
          </w:tcPr>
          <w:p w:rsidR="003C4F06" w:rsidRPr="00401BF3" w:rsidRDefault="003C4F06" w:rsidP="00401B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Кияшко Ростислав</w:t>
            </w:r>
          </w:p>
        </w:tc>
        <w:tc>
          <w:tcPr>
            <w:tcW w:w="2552" w:type="dxa"/>
          </w:tcPr>
          <w:p w:rsidR="003C4F06" w:rsidRPr="00401BF3" w:rsidRDefault="003C4F06" w:rsidP="00401B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Класифікація озер за походженням їх улоговин</w:t>
            </w:r>
          </w:p>
        </w:tc>
        <w:tc>
          <w:tcPr>
            <w:tcW w:w="851" w:type="dxa"/>
          </w:tcPr>
          <w:p w:rsidR="003C4F06" w:rsidRPr="00401BF3" w:rsidRDefault="003C4F06" w:rsidP="00CA5B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544" w:type="dxa"/>
          </w:tcPr>
          <w:p w:rsidR="003C4F06" w:rsidRDefault="003C4F06" w:rsidP="003C4F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849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Наталинський</w:t>
            </w:r>
            <w:proofErr w:type="spellEnd"/>
            <w:r w:rsidRPr="00C849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ліцей </w:t>
            </w:r>
            <w:proofErr w:type="spellStart"/>
            <w:r w:rsidRPr="00C849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Наталинської</w:t>
            </w:r>
            <w:proofErr w:type="spellEnd"/>
            <w:r w:rsidRPr="00C849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сільської ради</w:t>
            </w:r>
          </w:p>
          <w:p w:rsidR="0077017F" w:rsidRPr="0077017F" w:rsidRDefault="0077017F" w:rsidP="003C4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017F">
              <w:rPr>
                <w:rFonts w:ascii="Times New Roman" w:hAnsi="Times New Roman" w:cs="Times New Roman"/>
                <w:sz w:val="24"/>
                <w:szCs w:val="24"/>
              </w:rPr>
              <w:t>Красноградського</w:t>
            </w:r>
            <w:proofErr w:type="spellEnd"/>
            <w:r w:rsidRPr="0077017F">
              <w:rPr>
                <w:rFonts w:ascii="Times New Roman" w:hAnsi="Times New Roman" w:cs="Times New Roman"/>
                <w:sz w:val="24"/>
                <w:szCs w:val="24"/>
              </w:rPr>
              <w:t xml:space="preserve"> району </w:t>
            </w:r>
            <w:proofErr w:type="spellStart"/>
            <w:r w:rsidRPr="0077017F">
              <w:rPr>
                <w:rFonts w:ascii="Times New Roman" w:hAnsi="Times New Roman" w:cs="Times New Roman"/>
                <w:sz w:val="24"/>
                <w:szCs w:val="24"/>
              </w:rPr>
              <w:t>Харківської</w:t>
            </w:r>
            <w:proofErr w:type="spellEnd"/>
            <w:r w:rsidRPr="00770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017F">
              <w:rPr>
                <w:rFonts w:ascii="Times New Roman" w:hAnsi="Times New Roman" w:cs="Times New Roman"/>
                <w:sz w:val="24"/>
                <w:szCs w:val="24"/>
              </w:rPr>
              <w:t>області</w:t>
            </w:r>
            <w:proofErr w:type="spellEnd"/>
          </w:p>
        </w:tc>
        <w:tc>
          <w:tcPr>
            <w:tcW w:w="1843" w:type="dxa"/>
          </w:tcPr>
          <w:p w:rsidR="003C4F06" w:rsidRPr="00401BF3" w:rsidRDefault="003C4F06" w:rsidP="00CA5B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Чернишов Володимир Миколайович</w:t>
            </w:r>
          </w:p>
        </w:tc>
        <w:tc>
          <w:tcPr>
            <w:tcW w:w="2126" w:type="dxa"/>
          </w:tcPr>
          <w:p w:rsidR="003C4F06" w:rsidRPr="00401BF3" w:rsidRDefault="003C4F06" w:rsidP="00CA5B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Красноградський</w:t>
            </w:r>
            <w:proofErr w:type="spellEnd"/>
          </w:p>
        </w:tc>
        <w:tc>
          <w:tcPr>
            <w:tcW w:w="1070" w:type="dxa"/>
          </w:tcPr>
          <w:p w:rsidR="003C4F06" w:rsidRPr="00401BF3" w:rsidRDefault="003C4F06" w:rsidP="00CA5B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A13DB2" w:rsidTr="00A43F0E">
        <w:trPr>
          <w:gridAfter w:val="1"/>
          <w:wAfter w:w="64" w:type="dxa"/>
        </w:trPr>
        <w:tc>
          <w:tcPr>
            <w:tcW w:w="814" w:type="dxa"/>
          </w:tcPr>
          <w:p w:rsidR="00A13DB2" w:rsidRPr="005B1ED1" w:rsidRDefault="00A13DB2" w:rsidP="005B1ED1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8" w:type="dxa"/>
          </w:tcPr>
          <w:p w:rsidR="00A13DB2" w:rsidRDefault="00A13DB2" w:rsidP="00401B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Філіпська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Вікторія </w:t>
            </w:r>
          </w:p>
        </w:tc>
        <w:tc>
          <w:tcPr>
            <w:tcW w:w="2552" w:type="dxa"/>
          </w:tcPr>
          <w:p w:rsidR="00A13DB2" w:rsidRDefault="00A13DB2" w:rsidP="00401B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Класифікація озер за походженням їх улоговин</w:t>
            </w:r>
          </w:p>
        </w:tc>
        <w:tc>
          <w:tcPr>
            <w:tcW w:w="851" w:type="dxa"/>
          </w:tcPr>
          <w:p w:rsidR="00A13DB2" w:rsidRDefault="00A13DB2" w:rsidP="00CA5B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544" w:type="dxa"/>
          </w:tcPr>
          <w:p w:rsidR="00A13DB2" w:rsidRDefault="00A13DB2" w:rsidP="00CA5B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Красноградський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ліцей №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Красноградської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</w:t>
            </w:r>
          </w:p>
        </w:tc>
        <w:tc>
          <w:tcPr>
            <w:tcW w:w="1843" w:type="dxa"/>
          </w:tcPr>
          <w:p w:rsidR="00A13DB2" w:rsidRDefault="00A13DB2" w:rsidP="00CA5B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Рябова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Галина Степанівна</w:t>
            </w:r>
          </w:p>
        </w:tc>
        <w:tc>
          <w:tcPr>
            <w:tcW w:w="2126" w:type="dxa"/>
          </w:tcPr>
          <w:p w:rsidR="00A13DB2" w:rsidRDefault="00A13DB2" w:rsidP="00CA5B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Красноградський</w:t>
            </w:r>
            <w:proofErr w:type="spellEnd"/>
          </w:p>
        </w:tc>
        <w:tc>
          <w:tcPr>
            <w:tcW w:w="1070" w:type="dxa"/>
          </w:tcPr>
          <w:p w:rsidR="00A13DB2" w:rsidRDefault="00A13DB2" w:rsidP="00CA5B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A13DB2" w:rsidTr="00A43F0E">
        <w:trPr>
          <w:gridAfter w:val="1"/>
          <w:wAfter w:w="64" w:type="dxa"/>
        </w:trPr>
        <w:tc>
          <w:tcPr>
            <w:tcW w:w="814" w:type="dxa"/>
          </w:tcPr>
          <w:p w:rsidR="00A13DB2" w:rsidRPr="005B1ED1" w:rsidRDefault="00A13DB2" w:rsidP="005B1ED1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8" w:type="dxa"/>
          </w:tcPr>
          <w:p w:rsidR="00A13DB2" w:rsidRDefault="00A13DB2" w:rsidP="00401B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Коробських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Олександра</w:t>
            </w:r>
          </w:p>
        </w:tc>
        <w:tc>
          <w:tcPr>
            <w:tcW w:w="2552" w:type="dxa"/>
          </w:tcPr>
          <w:p w:rsidR="00A13DB2" w:rsidRDefault="00A13DB2" w:rsidP="00401B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Класифікація озер за походженням їх улоговин</w:t>
            </w:r>
          </w:p>
        </w:tc>
        <w:tc>
          <w:tcPr>
            <w:tcW w:w="851" w:type="dxa"/>
          </w:tcPr>
          <w:p w:rsidR="00A13DB2" w:rsidRDefault="00A13DB2" w:rsidP="00CA5B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544" w:type="dxa"/>
          </w:tcPr>
          <w:p w:rsidR="00A13DB2" w:rsidRDefault="00A13DB2" w:rsidP="00A13D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Красноградський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ліцей № 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Красноградської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</w:t>
            </w:r>
          </w:p>
        </w:tc>
        <w:tc>
          <w:tcPr>
            <w:tcW w:w="1843" w:type="dxa"/>
          </w:tcPr>
          <w:p w:rsidR="00A13DB2" w:rsidRDefault="00A13DB2" w:rsidP="00CA5B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Махота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Світлана Павлівна</w:t>
            </w:r>
          </w:p>
        </w:tc>
        <w:tc>
          <w:tcPr>
            <w:tcW w:w="2126" w:type="dxa"/>
          </w:tcPr>
          <w:p w:rsidR="00A13DB2" w:rsidRDefault="00A13DB2" w:rsidP="00CA5B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Красноградський</w:t>
            </w:r>
            <w:proofErr w:type="spellEnd"/>
          </w:p>
        </w:tc>
        <w:tc>
          <w:tcPr>
            <w:tcW w:w="1070" w:type="dxa"/>
          </w:tcPr>
          <w:p w:rsidR="00A13DB2" w:rsidRDefault="00A13DB2" w:rsidP="00CA5B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C10E0C" w:rsidTr="00A43F0E">
        <w:trPr>
          <w:gridAfter w:val="1"/>
          <w:wAfter w:w="64" w:type="dxa"/>
        </w:trPr>
        <w:tc>
          <w:tcPr>
            <w:tcW w:w="814" w:type="dxa"/>
          </w:tcPr>
          <w:p w:rsidR="00C10E0C" w:rsidRPr="005B1ED1" w:rsidRDefault="00C10E0C" w:rsidP="005B1ED1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8" w:type="dxa"/>
          </w:tcPr>
          <w:p w:rsidR="00C10E0C" w:rsidRDefault="00C10E0C" w:rsidP="00401B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Безугла Катерина</w:t>
            </w:r>
          </w:p>
        </w:tc>
        <w:tc>
          <w:tcPr>
            <w:tcW w:w="2552" w:type="dxa"/>
          </w:tcPr>
          <w:p w:rsidR="00C10E0C" w:rsidRDefault="00C10E0C" w:rsidP="00401B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C10E0C" w:rsidRDefault="00C10E0C" w:rsidP="00CA5B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544" w:type="dxa"/>
          </w:tcPr>
          <w:p w:rsidR="00C10E0C" w:rsidRDefault="00C10E0C" w:rsidP="00CA5B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Красноградський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ліцей № 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Красноградської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</w:t>
            </w:r>
          </w:p>
        </w:tc>
        <w:tc>
          <w:tcPr>
            <w:tcW w:w="1843" w:type="dxa"/>
          </w:tcPr>
          <w:p w:rsidR="00C10E0C" w:rsidRDefault="00C10E0C" w:rsidP="00CA5B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Махота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Світлана Павлівна</w:t>
            </w:r>
          </w:p>
        </w:tc>
        <w:tc>
          <w:tcPr>
            <w:tcW w:w="2126" w:type="dxa"/>
          </w:tcPr>
          <w:p w:rsidR="00C10E0C" w:rsidRDefault="00C10E0C" w:rsidP="00CA5B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Красноградський</w:t>
            </w:r>
            <w:proofErr w:type="spellEnd"/>
          </w:p>
        </w:tc>
        <w:tc>
          <w:tcPr>
            <w:tcW w:w="1070" w:type="dxa"/>
          </w:tcPr>
          <w:p w:rsidR="00C10E0C" w:rsidRDefault="00C10E0C" w:rsidP="00CA5B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1D48D1" w:rsidTr="00A43F0E">
        <w:trPr>
          <w:gridAfter w:val="1"/>
          <w:wAfter w:w="64" w:type="dxa"/>
        </w:trPr>
        <w:tc>
          <w:tcPr>
            <w:tcW w:w="814" w:type="dxa"/>
          </w:tcPr>
          <w:p w:rsidR="001D48D1" w:rsidRPr="005B1ED1" w:rsidRDefault="001D48D1" w:rsidP="005B1ED1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8" w:type="dxa"/>
          </w:tcPr>
          <w:p w:rsidR="001D48D1" w:rsidRDefault="001D48D1" w:rsidP="00401B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Грицаєва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Тіна</w:t>
            </w:r>
            <w:proofErr w:type="spellEnd"/>
          </w:p>
        </w:tc>
        <w:tc>
          <w:tcPr>
            <w:tcW w:w="2552" w:type="dxa"/>
          </w:tcPr>
          <w:p w:rsidR="001D48D1" w:rsidRDefault="001D48D1" w:rsidP="00401B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1D48D1" w:rsidRDefault="001D48D1" w:rsidP="00CA5B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544" w:type="dxa"/>
          </w:tcPr>
          <w:p w:rsidR="001D48D1" w:rsidRDefault="001D48D1" w:rsidP="00CA5B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Красноградський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ліцей № 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Красноградської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</w:t>
            </w:r>
          </w:p>
        </w:tc>
        <w:tc>
          <w:tcPr>
            <w:tcW w:w="1843" w:type="dxa"/>
          </w:tcPr>
          <w:p w:rsidR="001D48D1" w:rsidRDefault="001D48D1" w:rsidP="00CA5B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Махота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Світлана Павлівна</w:t>
            </w:r>
          </w:p>
        </w:tc>
        <w:tc>
          <w:tcPr>
            <w:tcW w:w="2126" w:type="dxa"/>
          </w:tcPr>
          <w:p w:rsidR="001D48D1" w:rsidRDefault="001D48D1" w:rsidP="00CA5B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Красноградський</w:t>
            </w:r>
            <w:proofErr w:type="spellEnd"/>
          </w:p>
        </w:tc>
        <w:tc>
          <w:tcPr>
            <w:tcW w:w="1070" w:type="dxa"/>
          </w:tcPr>
          <w:p w:rsidR="001D48D1" w:rsidRDefault="001D48D1" w:rsidP="00CA5B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58491A" w:rsidTr="00A43F0E">
        <w:trPr>
          <w:gridAfter w:val="1"/>
          <w:wAfter w:w="64" w:type="dxa"/>
        </w:trPr>
        <w:tc>
          <w:tcPr>
            <w:tcW w:w="814" w:type="dxa"/>
          </w:tcPr>
          <w:p w:rsidR="0058491A" w:rsidRPr="005B1ED1" w:rsidRDefault="0058491A" w:rsidP="005B1ED1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8" w:type="dxa"/>
          </w:tcPr>
          <w:p w:rsidR="0058491A" w:rsidRDefault="0058491A" w:rsidP="00401B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Чорний Андрій</w:t>
            </w:r>
          </w:p>
        </w:tc>
        <w:tc>
          <w:tcPr>
            <w:tcW w:w="2552" w:type="dxa"/>
          </w:tcPr>
          <w:p w:rsidR="0058491A" w:rsidRDefault="0058491A" w:rsidP="00401B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яких природних умовах утворюються кристали</w:t>
            </w:r>
          </w:p>
        </w:tc>
        <w:tc>
          <w:tcPr>
            <w:tcW w:w="851" w:type="dxa"/>
          </w:tcPr>
          <w:p w:rsidR="0058491A" w:rsidRDefault="0058491A" w:rsidP="00CA5B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544" w:type="dxa"/>
          </w:tcPr>
          <w:p w:rsidR="0058491A" w:rsidRDefault="0058491A" w:rsidP="00A13D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Красноградський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ліцей № 1</w:t>
            </w:r>
            <w:r w:rsidR="007701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ім. О.І. Копиленка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Красноградської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</w:t>
            </w:r>
          </w:p>
        </w:tc>
        <w:tc>
          <w:tcPr>
            <w:tcW w:w="1843" w:type="dxa"/>
          </w:tcPr>
          <w:p w:rsidR="0058491A" w:rsidRDefault="0058491A" w:rsidP="00CA5B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Кравченко Світлана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Чеславівна</w:t>
            </w:r>
            <w:proofErr w:type="spellEnd"/>
          </w:p>
        </w:tc>
        <w:tc>
          <w:tcPr>
            <w:tcW w:w="2126" w:type="dxa"/>
          </w:tcPr>
          <w:p w:rsidR="0058491A" w:rsidRDefault="0058491A" w:rsidP="00CA5B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Красноградський</w:t>
            </w:r>
            <w:proofErr w:type="spellEnd"/>
          </w:p>
        </w:tc>
        <w:tc>
          <w:tcPr>
            <w:tcW w:w="1070" w:type="dxa"/>
          </w:tcPr>
          <w:p w:rsidR="0058491A" w:rsidRDefault="0058491A" w:rsidP="00CA5B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58491A" w:rsidTr="00A43F0E">
        <w:trPr>
          <w:gridAfter w:val="1"/>
          <w:wAfter w:w="64" w:type="dxa"/>
        </w:trPr>
        <w:tc>
          <w:tcPr>
            <w:tcW w:w="814" w:type="dxa"/>
          </w:tcPr>
          <w:p w:rsidR="0058491A" w:rsidRPr="005B1ED1" w:rsidRDefault="0058491A" w:rsidP="005B1ED1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8" w:type="dxa"/>
          </w:tcPr>
          <w:p w:rsidR="0058491A" w:rsidRDefault="0058491A" w:rsidP="00401B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Углік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Поліна</w:t>
            </w:r>
          </w:p>
          <w:p w:rsidR="00AE758B" w:rsidRDefault="00AE758B" w:rsidP="00401B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E758B" w:rsidRDefault="00AE758B" w:rsidP="00401B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E758B" w:rsidRDefault="00AE758B" w:rsidP="00401B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58491A" w:rsidRDefault="0058491A" w:rsidP="00CA5B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яких природних умовах утворюються кристали</w:t>
            </w:r>
          </w:p>
        </w:tc>
        <w:tc>
          <w:tcPr>
            <w:tcW w:w="851" w:type="dxa"/>
          </w:tcPr>
          <w:p w:rsidR="0058491A" w:rsidRDefault="0058491A" w:rsidP="00CA5B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544" w:type="dxa"/>
          </w:tcPr>
          <w:p w:rsidR="0058491A" w:rsidRDefault="0058491A" w:rsidP="00CA5B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Красноградський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ліцей № 1 </w:t>
            </w:r>
            <w:r w:rsidR="007701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ім. О.І. Копиленка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Красноградської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</w:t>
            </w:r>
          </w:p>
        </w:tc>
        <w:tc>
          <w:tcPr>
            <w:tcW w:w="1843" w:type="dxa"/>
          </w:tcPr>
          <w:p w:rsidR="0058491A" w:rsidRDefault="0058491A" w:rsidP="00CA5B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Кравченко Світлана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Чеславівна</w:t>
            </w:r>
            <w:proofErr w:type="spellEnd"/>
          </w:p>
        </w:tc>
        <w:tc>
          <w:tcPr>
            <w:tcW w:w="2126" w:type="dxa"/>
          </w:tcPr>
          <w:p w:rsidR="0058491A" w:rsidRDefault="0058491A" w:rsidP="00CA5B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Красноградський</w:t>
            </w:r>
            <w:proofErr w:type="spellEnd"/>
          </w:p>
        </w:tc>
        <w:tc>
          <w:tcPr>
            <w:tcW w:w="1070" w:type="dxa"/>
          </w:tcPr>
          <w:p w:rsidR="0058491A" w:rsidRDefault="0058491A" w:rsidP="00CA5B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C10E0C" w:rsidTr="00A43F0E">
        <w:trPr>
          <w:gridAfter w:val="1"/>
          <w:wAfter w:w="64" w:type="dxa"/>
        </w:trPr>
        <w:tc>
          <w:tcPr>
            <w:tcW w:w="814" w:type="dxa"/>
          </w:tcPr>
          <w:p w:rsidR="00C10E0C" w:rsidRPr="005B1ED1" w:rsidRDefault="00C10E0C" w:rsidP="005B1ED1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8" w:type="dxa"/>
          </w:tcPr>
          <w:p w:rsidR="00C10E0C" w:rsidRDefault="00C10E0C" w:rsidP="00401B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Лундяк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Сергій</w:t>
            </w:r>
          </w:p>
        </w:tc>
        <w:tc>
          <w:tcPr>
            <w:tcW w:w="2552" w:type="dxa"/>
          </w:tcPr>
          <w:p w:rsidR="00C10E0C" w:rsidRDefault="00C10E0C" w:rsidP="00CA5B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Газові на нафтові родовища Харківської області</w:t>
            </w:r>
          </w:p>
        </w:tc>
        <w:tc>
          <w:tcPr>
            <w:tcW w:w="851" w:type="dxa"/>
          </w:tcPr>
          <w:p w:rsidR="00C10E0C" w:rsidRDefault="00C10E0C" w:rsidP="00CA5B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544" w:type="dxa"/>
          </w:tcPr>
          <w:p w:rsidR="00C10E0C" w:rsidRDefault="00C10E0C" w:rsidP="00CA5B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Красноградський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ліцей № 1 </w:t>
            </w:r>
            <w:r w:rsidR="007701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ім. О.І. Копиленка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Красноградської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</w:t>
            </w:r>
          </w:p>
        </w:tc>
        <w:tc>
          <w:tcPr>
            <w:tcW w:w="1843" w:type="dxa"/>
          </w:tcPr>
          <w:p w:rsidR="00C10E0C" w:rsidRDefault="00C10E0C" w:rsidP="00CA5B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Кравченко Світлана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Чеславівна</w:t>
            </w:r>
            <w:proofErr w:type="spellEnd"/>
          </w:p>
        </w:tc>
        <w:tc>
          <w:tcPr>
            <w:tcW w:w="2126" w:type="dxa"/>
          </w:tcPr>
          <w:p w:rsidR="00C10E0C" w:rsidRDefault="00C10E0C" w:rsidP="00CA5B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Красноградський</w:t>
            </w:r>
            <w:proofErr w:type="spellEnd"/>
          </w:p>
        </w:tc>
        <w:tc>
          <w:tcPr>
            <w:tcW w:w="1070" w:type="dxa"/>
          </w:tcPr>
          <w:p w:rsidR="00C10E0C" w:rsidRDefault="00C10E0C" w:rsidP="00CA5B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A43F0E" w:rsidRPr="00A43F0E" w:rsidTr="0013357E">
        <w:trPr>
          <w:gridAfter w:val="1"/>
          <w:wAfter w:w="64" w:type="dxa"/>
        </w:trPr>
        <w:tc>
          <w:tcPr>
            <w:tcW w:w="814" w:type="dxa"/>
            <w:shd w:val="clear" w:color="auto" w:fill="auto"/>
          </w:tcPr>
          <w:p w:rsidR="00A43F0E" w:rsidRPr="005B1ED1" w:rsidRDefault="00A43F0E" w:rsidP="005B1ED1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8" w:type="dxa"/>
            <w:shd w:val="clear" w:color="auto" w:fill="auto"/>
          </w:tcPr>
          <w:p w:rsidR="00A43F0E" w:rsidRDefault="00A43F0E" w:rsidP="00401B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Мазепа Анна</w:t>
            </w:r>
          </w:p>
        </w:tc>
        <w:tc>
          <w:tcPr>
            <w:tcW w:w="2552" w:type="dxa"/>
            <w:shd w:val="clear" w:color="auto" w:fill="auto"/>
          </w:tcPr>
          <w:p w:rsidR="00A43F0E" w:rsidRDefault="00A43F0E" w:rsidP="00CA5B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яких природних умовах утворюються кристали</w:t>
            </w:r>
          </w:p>
        </w:tc>
        <w:tc>
          <w:tcPr>
            <w:tcW w:w="851" w:type="dxa"/>
            <w:shd w:val="clear" w:color="auto" w:fill="auto"/>
          </w:tcPr>
          <w:p w:rsidR="00A43F0E" w:rsidRDefault="00A43F0E" w:rsidP="00CA5B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544" w:type="dxa"/>
            <w:shd w:val="clear" w:color="auto" w:fill="auto"/>
          </w:tcPr>
          <w:p w:rsidR="00A43F0E" w:rsidRDefault="00A43F0E" w:rsidP="00CA5B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Добренський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ліцей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Наталинської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сільської ради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Красноградського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району Харківської області</w:t>
            </w:r>
          </w:p>
        </w:tc>
        <w:tc>
          <w:tcPr>
            <w:tcW w:w="1843" w:type="dxa"/>
            <w:shd w:val="clear" w:color="auto" w:fill="auto"/>
          </w:tcPr>
          <w:p w:rsidR="00A43F0E" w:rsidRDefault="006033F9" w:rsidP="00CA5B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Черенкова Людмила Іванівна</w:t>
            </w:r>
          </w:p>
        </w:tc>
        <w:tc>
          <w:tcPr>
            <w:tcW w:w="2126" w:type="dxa"/>
            <w:shd w:val="clear" w:color="auto" w:fill="auto"/>
          </w:tcPr>
          <w:p w:rsidR="00A43F0E" w:rsidRDefault="006033F9" w:rsidP="00CA5B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Красноградський</w:t>
            </w:r>
            <w:proofErr w:type="spellEnd"/>
          </w:p>
        </w:tc>
        <w:tc>
          <w:tcPr>
            <w:tcW w:w="1070" w:type="dxa"/>
            <w:shd w:val="clear" w:color="auto" w:fill="auto"/>
          </w:tcPr>
          <w:p w:rsidR="00A43F0E" w:rsidRDefault="006033F9" w:rsidP="00CA5B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6033F9" w:rsidRPr="00A43F0E" w:rsidTr="0013357E">
        <w:trPr>
          <w:gridAfter w:val="1"/>
          <w:wAfter w:w="64" w:type="dxa"/>
        </w:trPr>
        <w:tc>
          <w:tcPr>
            <w:tcW w:w="814" w:type="dxa"/>
            <w:shd w:val="clear" w:color="auto" w:fill="auto"/>
          </w:tcPr>
          <w:p w:rsidR="006033F9" w:rsidRPr="005B1ED1" w:rsidRDefault="006033F9" w:rsidP="005B1ED1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8" w:type="dxa"/>
            <w:shd w:val="clear" w:color="auto" w:fill="auto"/>
          </w:tcPr>
          <w:p w:rsidR="006033F9" w:rsidRDefault="006033F9" w:rsidP="00401B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Мазепа Ольга</w:t>
            </w:r>
          </w:p>
        </w:tc>
        <w:tc>
          <w:tcPr>
            <w:tcW w:w="2552" w:type="dxa"/>
            <w:shd w:val="clear" w:color="auto" w:fill="auto"/>
          </w:tcPr>
          <w:p w:rsidR="006033F9" w:rsidRDefault="006033F9" w:rsidP="00CA5B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Газові на нафтові родовища Харківської області</w:t>
            </w:r>
          </w:p>
        </w:tc>
        <w:tc>
          <w:tcPr>
            <w:tcW w:w="851" w:type="dxa"/>
            <w:shd w:val="clear" w:color="auto" w:fill="auto"/>
          </w:tcPr>
          <w:p w:rsidR="006033F9" w:rsidRDefault="006033F9" w:rsidP="00CA5B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544" w:type="dxa"/>
            <w:shd w:val="clear" w:color="auto" w:fill="auto"/>
          </w:tcPr>
          <w:p w:rsidR="006033F9" w:rsidRDefault="006033F9" w:rsidP="00CA5B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Добренський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ліцей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Наталинської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сільської ради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Красноградського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району Харківської області</w:t>
            </w:r>
          </w:p>
        </w:tc>
        <w:tc>
          <w:tcPr>
            <w:tcW w:w="1843" w:type="dxa"/>
            <w:shd w:val="clear" w:color="auto" w:fill="auto"/>
          </w:tcPr>
          <w:p w:rsidR="006033F9" w:rsidRDefault="006033F9" w:rsidP="00CA5B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Черенкова Людмила Іванівна</w:t>
            </w:r>
          </w:p>
        </w:tc>
        <w:tc>
          <w:tcPr>
            <w:tcW w:w="2126" w:type="dxa"/>
            <w:shd w:val="clear" w:color="auto" w:fill="auto"/>
          </w:tcPr>
          <w:p w:rsidR="006033F9" w:rsidRDefault="006033F9" w:rsidP="00CA5B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Красноградський</w:t>
            </w:r>
            <w:proofErr w:type="spellEnd"/>
          </w:p>
        </w:tc>
        <w:tc>
          <w:tcPr>
            <w:tcW w:w="1070" w:type="dxa"/>
            <w:shd w:val="clear" w:color="auto" w:fill="auto"/>
          </w:tcPr>
          <w:p w:rsidR="006033F9" w:rsidRDefault="006033F9" w:rsidP="00CA5B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6033F9" w:rsidRPr="00A43F0E" w:rsidTr="0013357E">
        <w:trPr>
          <w:gridAfter w:val="1"/>
          <w:wAfter w:w="64" w:type="dxa"/>
        </w:trPr>
        <w:tc>
          <w:tcPr>
            <w:tcW w:w="814" w:type="dxa"/>
            <w:shd w:val="clear" w:color="auto" w:fill="auto"/>
          </w:tcPr>
          <w:p w:rsidR="006033F9" w:rsidRPr="005B1ED1" w:rsidRDefault="006033F9" w:rsidP="005B1ED1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8" w:type="dxa"/>
            <w:shd w:val="clear" w:color="auto" w:fill="auto"/>
          </w:tcPr>
          <w:p w:rsidR="006033F9" w:rsidRDefault="006033F9" w:rsidP="00401B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Лазаріва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Олександра</w:t>
            </w:r>
          </w:p>
        </w:tc>
        <w:tc>
          <w:tcPr>
            <w:tcW w:w="2552" w:type="dxa"/>
            <w:shd w:val="clear" w:color="auto" w:fill="auto"/>
          </w:tcPr>
          <w:p w:rsidR="006033F9" w:rsidRDefault="006033F9" w:rsidP="00CA5B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яких природних умовах утворюються кристали</w:t>
            </w:r>
          </w:p>
        </w:tc>
        <w:tc>
          <w:tcPr>
            <w:tcW w:w="851" w:type="dxa"/>
            <w:shd w:val="clear" w:color="auto" w:fill="auto"/>
          </w:tcPr>
          <w:p w:rsidR="006033F9" w:rsidRDefault="006033F9" w:rsidP="00CA5B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544" w:type="dxa"/>
            <w:shd w:val="clear" w:color="auto" w:fill="auto"/>
          </w:tcPr>
          <w:p w:rsidR="006033F9" w:rsidRDefault="006033F9" w:rsidP="00CA5B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Добренський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ліцей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Наталинської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сільської ради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Красноградського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району Харківської області</w:t>
            </w:r>
          </w:p>
        </w:tc>
        <w:tc>
          <w:tcPr>
            <w:tcW w:w="1843" w:type="dxa"/>
            <w:shd w:val="clear" w:color="auto" w:fill="auto"/>
          </w:tcPr>
          <w:p w:rsidR="006033F9" w:rsidRDefault="006033F9" w:rsidP="00B13D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Черенкова Людмила Іванівна</w:t>
            </w:r>
          </w:p>
        </w:tc>
        <w:tc>
          <w:tcPr>
            <w:tcW w:w="2126" w:type="dxa"/>
            <w:shd w:val="clear" w:color="auto" w:fill="auto"/>
          </w:tcPr>
          <w:p w:rsidR="006033F9" w:rsidRDefault="006033F9" w:rsidP="00B13D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Красноградський</w:t>
            </w:r>
            <w:proofErr w:type="spellEnd"/>
          </w:p>
        </w:tc>
        <w:tc>
          <w:tcPr>
            <w:tcW w:w="1070" w:type="dxa"/>
            <w:shd w:val="clear" w:color="auto" w:fill="auto"/>
          </w:tcPr>
          <w:p w:rsidR="006033F9" w:rsidRDefault="006033F9" w:rsidP="00B13D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6033F9" w:rsidRPr="00A43F0E" w:rsidTr="0013357E">
        <w:trPr>
          <w:gridAfter w:val="1"/>
          <w:wAfter w:w="64" w:type="dxa"/>
        </w:trPr>
        <w:tc>
          <w:tcPr>
            <w:tcW w:w="814" w:type="dxa"/>
            <w:shd w:val="clear" w:color="auto" w:fill="auto"/>
          </w:tcPr>
          <w:p w:rsidR="006033F9" w:rsidRPr="005B1ED1" w:rsidRDefault="006033F9" w:rsidP="005B1ED1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8" w:type="dxa"/>
            <w:shd w:val="clear" w:color="auto" w:fill="auto"/>
          </w:tcPr>
          <w:p w:rsidR="006033F9" w:rsidRDefault="006033F9" w:rsidP="00401B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Хворостинко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Альона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6033F9" w:rsidRDefault="006033F9" w:rsidP="00CA5B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яких природних умовах утворюються кристали</w:t>
            </w:r>
          </w:p>
        </w:tc>
        <w:tc>
          <w:tcPr>
            <w:tcW w:w="851" w:type="dxa"/>
            <w:shd w:val="clear" w:color="auto" w:fill="auto"/>
          </w:tcPr>
          <w:p w:rsidR="006033F9" w:rsidRDefault="006033F9" w:rsidP="00CA5B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544" w:type="dxa"/>
            <w:shd w:val="clear" w:color="auto" w:fill="auto"/>
          </w:tcPr>
          <w:p w:rsidR="006033F9" w:rsidRDefault="006033F9" w:rsidP="00B13D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Добренський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ліцей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Наталинської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сільської ради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Красноградського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району Харківської області</w:t>
            </w:r>
          </w:p>
        </w:tc>
        <w:tc>
          <w:tcPr>
            <w:tcW w:w="1843" w:type="dxa"/>
            <w:shd w:val="clear" w:color="auto" w:fill="auto"/>
          </w:tcPr>
          <w:p w:rsidR="006033F9" w:rsidRDefault="006033F9" w:rsidP="00B13D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Черенкова Людмила Іванівна</w:t>
            </w:r>
          </w:p>
        </w:tc>
        <w:tc>
          <w:tcPr>
            <w:tcW w:w="2126" w:type="dxa"/>
            <w:shd w:val="clear" w:color="auto" w:fill="auto"/>
          </w:tcPr>
          <w:p w:rsidR="006033F9" w:rsidRDefault="006033F9" w:rsidP="00B13D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Красноградський</w:t>
            </w:r>
            <w:proofErr w:type="spellEnd"/>
          </w:p>
        </w:tc>
        <w:tc>
          <w:tcPr>
            <w:tcW w:w="1070" w:type="dxa"/>
            <w:shd w:val="clear" w:color="auto" w:fill="auto"/>
          </w:tcPr>
          <w:p w:rsidR="006033F9" w:rsidRDefault="006033F9" w:rsidP="00B13D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6033F9" w:rsidRPr="00A43F0E" w:rsidTr="0013357E">
        <w:trPr>
          <w:gridAfter w:val="1"/>
          <w:wAfter w:w="64" w:type="dxa"/>
        </w:trPr>
        <w:tc>
          <w:tcPr>
            <w:tcW w:w="814" w:type="dxa"/>
            <w:shd w:val="clear" w:color="auto" w:fill="auto"/>
          </w:tcPr>
          <w:p w:rsidR="006033F9" w:rsidRPr="005B1ED1" w:rsidRDefault="006033F9" w:rsidP="005B1ED1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8" w:type="dxa"/>
            <w:shd w:val="clear" w:color="auto" w:fill="auto"/>
          </w:tcPr>
          <w:p w:rsidR="006033F9" w:rsidRDefault="006033F9" w:rsidP="00401B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Мірошниченко Валентин</w:t>
            </w:r>
            <w:r w:rsidR="00E85E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bookmarkStart w:id="0" w:name="_GoBack"/>
            <w:bookmarkEnd w:id="0"/>
          </w:p>
        </w:tc>
        <w:tc>
          <w:tcPr>
            <w:tcW w:w="2552" w:type="dxa"/>
            <w:shd w:val="clear" w:color="auto" w:fill="auto"/>
          </w:tcPr>
          <w:p w:rsidR="006033F9" w:rsidRDefault="006033F9" w:rsidP="00B13D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яких природних умовах утворюються кристали</w:t>
            </w:r>
          </w:p>
        </w:tc>
        <w:tc>
          <w:tcPr>
            <w:tcW w:w="851" w:type="dxa"/>
            <w:shd w:val="clear" w:color="auto" w:fill="auto"/>
          </w:tcPr>
          <w:p w:rsidR="006033F9" w:rsidRDefault="006033F9" w:rsidP="00B13D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544" w:type="dxa"/>
            <w:shd w:val="clear" w:color="auto" w:fill="auto"/>
          </w:tcPr>
          <w:p w:rsidR="006033F9" w:rsidRDefault="006033F9" w:rsidP="00B13D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Добренський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ліцей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Наталинської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сільської ради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Красноградського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району Харківської області</w:t>
            </w:r>
          </w:p>
        </w:tc>
        <w:tc>
          <w:tcPr>
            <w:tcW w:w="1843" w:type="dxa"/>
            <w:shd w:val="clear" w:color="auto" w:fill="auto"/>
          </w:tcPr>
          <w:p w:rsidR="006033F9" w:rsidRDefault="006033F9" w:rsidP="00B13D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Черенкова Людмила Іванівна</w:t>
            </w:r>
          </w:p>
        </w:tc>
        <w:tc>
          <w:tcPr>
            <w:tcW w:w="2126" w:type="dxa"/>
            <w:shd w:val="clear" w:color="auto" w:fill="auto"/>
          </w:tcPr>
          <w:p w:rsidR="006033F9" w:rsidRDefault="006033F9" w:rsidP="00B13D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Красноградський</w:t>
            </w:r>
            <w:proofErr w:type="spellEnd"/>
          </w:p>
        </w:tc>
        <w:tc>
          <w:tcPr>
            <w:tcW w:w="1070" w:type="dxa"/>
            <w:shd w:val="clear" w:color="auto" w:fill="auto"/>
          </w:tcPr>
          <w:p w:rsidR="006033F9" w:rsidRDefault="006033F9" w:rsidP="00B13D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6033F9" w:rsidRPr="00A43F0E" w:rsidTr="0013357E">
        <w:trPr>
          <w:gridAfter w:val="1"/>
          <w:wAfter w:w="64" w:type="dxa"/>
        </w:trPr>
        <w:tc>
          <w:tcPr>
            <w:tcW w:w="814" w:type="dxa"/>
            <w:shd w:val="clear" w:color="auto" w:fill="auto"/>
          </w:tcPr>
          <w:p w:rsidR="006033F9" w:rsidRPr="005B1ED1" w:rsidRDefault="006033F9" w:rsidP="005B1ED1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8" w:type="dxa"/>
            <w:shd w:val="clear" w:color="auto" w:fill="auto"/>
          </w:tcPr>
          <w:p w:rsidR="006033F9" w:rsidRDefault="006033F9" w:rsidP="00401B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Гуцуляка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Роман</w:t>
            </w:r>
          </w:p>
        </w:tc>
        <w:tc>
          <w:tcPr>
            <w:tcW w:w="2552" w:type="dxa"/>
            <w:shd w:val="clear" w:color="auto" w:fill="auto"/>
          </w:tcPr>
          <w:p w:rsidR="006033F9" w:rsidRDefault="006033F9" w:rsidP="00B13D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яких природних умовах утворюються кристали</w:t>
            </w:r>
          </w:p>
        </w:tc>
        <w:tc>
          <w:tcPr>
            <w:tcW w:w="851" w:type="dxa"/>
            <w:shd w:val="clear" w:color="auto" w:fill="auto"/>
          </w:tcPr>
          <w:p w:rsidR="006033F9" w:rsidRDefault="006033F9" w:rsidP="00B13D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544" w:type="dxa"/>
            <w:shd w:val="clear" w:color="auto" w:fill="auto"/>
          </w:tcPr>
          <w:p w:rsidR="006033F9" w:rsidRDefault="006033F9" w:rsidP="00B13D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Добренський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ліцей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Наталинської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сільської ради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Красноградського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району Харківської області</w:t>
            </w:r>
          </w:p>
        </w:tc>
        <w:tc>
          <w:tcPr>
            <w:tcW w:w="1843" w:type="dxa"/>
            <w:shd w:val="clear" w:color="auto" w:fill="auto"/>
          </w:tcPr>
          <w:p w:rsidR="006033F9" w:rsidRDefault="006033F9" w:rsidP="00B13D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Черенкова Людмила Іванівна</w:t>
            </w:r>
          </w:p>
        </w:tc>
        <w:tc>
          <w:tcPr>
            <w:tcW w:w="2126" w:type="dxa"/>
            <w:shd w:val="clear" w:color="auto" w:fill="auto"/>
          </w:tcPr>
          <w:p w:rsidR="006033F9" w:rsidRDefault="006033F9" w:rsidP="00B13D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Красноградський</w:t>
            </w:r>
            <w:proofErr w:type="spellEnd"/>
          </w:p>
        </w:tc>
        <w:tc>
          <w:tcPr>
            <w:tcW w:w="1070" w:type="dxa"/>
            <w:shd w:val="clear" w:color="auto" w:fill="auto"/>
          </w:tcPr>
          <w:p w:rsidR="006033F9" w:rsidRDefault="006033F9" w:rsidP="00B13D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6033F9" w:rsidRPr="00A43F0E" w:rsidTr="0013357E">
        <w:trPr>
          <w:gridAfter w:val="1"/>
          <w:wAfter w:w="64" w:type="dxa"/>
        </w:trPr>
        <w:tc>
          <w:tcPr>
            <w:tcW w:w="814" w:type="dxa"/>
            <w:shd w:val="clear" w:color="auto" w:fill="auto"/>
          </w:tcPr>
          <w:p w:rsidR="006033F9" w:rsidRPr="005B1ED1" w:rsidRDefault="006033F9" w:rsidP="005B1ED1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8" w:type="dxa"/>
            <w:shd w:val="clear" w:color="auto" w:fill="auto"/>
          </w:tcPr>
          <w:p w:rsidR="006033F9" w:rsidRDefault="006033F9" w:rsidP="00401B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Бойко Вікторія</w:t>
            </w:r>
          </w:p>
        </w:tc>
        <w:tc>
          <w:tcPr>
            <w:tcW w:w="2552" w:type="dxa"/>
            <w:shd w:val="clear" w:color="auto" w:fill="auto"/>
          </w:tcPr>
          <w:p w:rsidR="006033F9" w:rsidRDefault="006033F9" w:rsidP="00B13D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 яких природних умовах утворюються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кристали</w:t>
            </w:r>
          </w:p>
        </w:tc>
        <w:tc>
          <w:tcPr>
            <w:tcW w:w="851" w:type="dxa"/>
            <w:shd w:val="clear" w:color="auto" w:fill="auto"/>
          </w:tcPr>
          <w:p w:rsidR="006033F9" w:rsidRDefault="006033F9" w:rsidP="00B13D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8</w:t>
            </w:r>
          </w:p>
        </w:tc>
        <w:tc>
          <w:tcPr>
            <w:tcW w:w="3544" w:type="dxa"/>
            <w:shd w:val="clear" w:color="auto" w:fill="auto"/>
          </w:tcPr>
          <w:p w:rsidR="006033F9" w:rsidRDefault="006033F9" w:rsidP="00B13D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Добренський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ліцей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Наталинської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сільської ради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Красноградського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району Харківської області</w:t>
            </w:r>
          </w:p>
        </w:tc>
        <w:tc>
          <w:tcPr>
            <w:tcW w:w="1843" w:type="dxa"/>
            <w:shd w:val="clear" w:color="auto" w:fill="auto"/>
          </w:tcPr>
          <w:p w:rsidR="006033F9" w:rsidRDefault="006033F9" w:rsidP="00B13D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Черенкова Людмила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Іванівна</w:t>
            </w:r>
          </w:p>
        </w:tc>
        <w:tc>
          <w:tcPr>
            <w:tcW w:w="2126" w:type="dxa"/>
            <w:shd w:val="clear" w:color="auto" w:fill="auto"/>
          </w:tcPr>
          <w:p w:rsidR="006033F9" w:rsidRDefault="006033F9" w:rsidP="00B13D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Красноградський</w:t>
            </w:r>
            <w:proofErr w:type="spellEnd"/>
          </w:p>
        </w:tc>
        <w:tc>
          <w:tcPr>
            <w:tcW w:w="1070" w:type="dxa"/>
            <w:shd w:val="clear" w:color="auto" w:fill="auto"/>
          </w:tcPr>
          <w:p w:rsidR="006033F9" w:rsidRDefault="006033F9" w:rsidP="00B13D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6033F9" w:rsidTr="00A43F0E">
        <w:trPr>
          <w:gridAfter w:val="1"/>
          <w:wAfter w:w="64" w:type="dxa"/>
        </w:trPr>
        <w:tc>
          <w:tcPr>
            <w:tcW w:w="814" w:type="dxa"/>
          </w:tcPr>
          <w:p w:rsidR="006033F9" w:rsidRPr="005B1ED1" w:rsidRDefault="006033F9" w:rsidP="005B1ED1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8" w:type="dxa"/>
          </w:tcPr>
          <w:p w:rsidR="006033F9" w:rsidRPr="00401BF3" w:rsidRDefault="006033F9" w:rsidP="00401B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Устименко Владислав</w:t>
            </w:r>
          </w:p>
        </w:tc>
        <w:tc>
          <w:tcPr>
            <w:tcW w:w="2552" w:type="dxa"/>
          </w:tcPr>
          <w:p w:rsidR="006033F9" w:rsidRPr="00401BF3" w:rsidRDefault="006033F9" w:rsidP="00401B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Історія формування геології як науки</w:t>
            </w:r>
          </w:p>
        </w:tc>
        <w:tc>
          <w:tcPr>
            <w:tcW w:w="851" w:type="dxa"/>
          </w:tcPr>
          <w:p w:rsidR="006033F9" w:rsidRPr="00401BF3" w:rsidRDefault="006033F9" w:rsidP="00401B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544" w:type="dxa"/>
          </w:tcPr>
          <w:p w:rsidR="006033F9" w:rsidRPr="00401BF3" w:rsidRDefault="006033F9" w:rsidP="00401B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Харківська гімназія № 86 Харківської міської ради</w:t>
            </w:r>
          </w:p>
        </w:tc>
        <w:tc>
          <w:tcPr>
            <w:tcW w:w="1843" w:type="dxa"/>
          </w:tcPr>
          <w:p w:rsidR="006033F9" w:rsidRPr="006033F9" w:rsidRDefault="006033F9">
            <w:pPr>
              <w:rPr>
                <w:sz w:val="24"/>
                <w:szCs w:val="24"/>
              </w:rPr>
            </w:pPr>
            <w:proofErr w:type="spellStart"/>
            <w:r w:rsidRPr="006033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Логай</w:t>
            </w:r>
            <w:proofErr w:type="spellEnd"/>
            <w:r w:rsidRPr="006033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Вікторія Леонідівна</w:t>
            </w:r>
          </w:p>
        </w:tc>
        <w:tc>
          <w:tcPr>
            <w:tcW w:w="2126" w:type="dxa"/>
          </w:tcPr>
          <w:p w:rsidR="006033F9" w:rsidRPr="00401BF3" w:rsidRDefault="006033F9" w:rsidP="00401B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Холодногірський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м. Харків</w:t>
            </w:r>
          </w:p>
        </w:tc>
        <w:tc>
          <w:tcPr>
            <w:tcW w:w="1070" w:type="dxa"/>
          </w:tcPr>
          <w:p w:rsidR="006033F9" w:rsidRPr="00401BF3" w:rsidRDefault="006033F9" w:rsidP="00401B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4-</w:t>
            </w:r>
          </w:p>
        </w:tc>
      </w:tr>
      <w:tr w:rsidR="006033F9" w:rsidTr="00A43F0E">
        <w:trPr>
          <w:gridAfter w:val="1"/>
          <w:wAfter w:w="64" w:type="dxa"/>
        </w:trPr>
        <w:tc>
          <w:tcPr>
            <w:tcW w:w="814" w:type="dxa"/>
          </w:tcPr>
          <w:p w:rsidR="006033F9" w:rsidRPr="005B1ED1" w:rsidRDefault="006033F9" w:rsidP="005B1ED1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8" w:type="dxa"/>
          </w:tcPr>
          <w:p w:rsidR="006033F9" w:rsidRPr="00401BF3" w:rsidRDefault="006033F9" w:rsidP="00401B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Піпія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Мадіна</w:t>
            </w:r>
            <w:proofErr w:type="spellEnd"/>
          </w:p>
        </w:tc>
        <w:tc>
          <w:tcPr>
            <w:tcW w:w="2552" w:type="dxa"/>
          </w:tcPr>
          <w:p w:rsidR="006033F9" w:rsidRPr="00401BF3" w:rsidRDefault="006033F9" w:rsidP="00401B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 таке осадові породи</w:t>
            </w:r>
          </w:p>
        </w:tc>
        <w:tc>
          <w:tcPr>
            <w:tcW w:w="851" w:type="dxa"/>
          </w:tcPr>
          <w:p w:rsidR="006033F9" w:rsidRPr="00401BF3" w:rsidRDefault="006033F9" w:rsidP="00401B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544" w:type="dxa"/>
          </w:tcPr>
          <w:p w:rsidR="006033F9" w:rsidRPr="00401BF3" w:rsidRDefault="006033F9" w:rsidP="00CA5B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01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Харківська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гімназія № 86</w:t>
            </w:r>
            <w:r w:rsidRPr="0077017F">
              <w:rPr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Харківської міської ради</w:t>
            </w:r>
          </w:p>
        </w:tc>
        <w:tc>
          <w:tcPr>
            <w:tcW w:w="1843" w:type="dxa"/>
          </w:tcPr>
          <w:p w:rsidR="006033F9" w:rsidRPr="006033F9" w:rsidRDefault="006033F9">
            <w:pPr>
              <w:rPr>
                <w:sz w:val="24"/>
                <w:szCs w:val="24"/>
              </w:rPr>
            </w:pPr>
            <w:proofErr w:type="spellStart"/>
            <w:r w:rsidRPr="006033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Логай</w:t>
            </w:r>
            <w:proofErr w:type="spellEnd"/>
            <w:r w:rsidRPr="006033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Вікторія Леонідівна</w:t>
            </w:r>
          </w:p>
        </w:tc>
        <w:tc>
          <w:tcPr>
            <w:tcW w:w="2126" w:type="dxa"/>
          </w:tcPr>
          <w:p w:rsidR="006033F9" w:rsidRDefault="006033F9">
            <w:proofErr w:type="spellStart"/>
            <w:r w:rsidRPr="00D56A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Холодногірський</w:t>
            </w:r>
            <w:proofErr w:type="spellEnd"/>
            <w:r w:rsidRPr="00D56A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м. Харків</w:t>
            </w:r>
          </w:p>
        </w:tc>
        <w:tc>
          <w:tcPr>
            <w:tcW w:w="1070" w:type="dxa"/>
          </w:tcPr>
          <w:p w:rsidR="006033F9" w:rsidRPr="00401BF3" w:rsidRDefault="006033F9" w:rsidP="00CA5B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4-</w:t>
            </w:r>
          </w:p>
        </w:tc>
      </w:tr>
      <w:tr w:rsidR="006033F9" w:rsidTr="00A43F0E">
        <w:trPr>
          <w:gridAfter w:val="1"/>
          <w:wAfter w:w="64" w:type="dxa"/>
        </w:trPr>
        <w:tc>
          <w:tcPr>
            <w:tcW w:w="814" w:type="dxa"/>
          </w:tcPr>
          <w:p w:rsidR="006033F9" w:rsidRPr="005B1ED1" w:rsidRDefault="006033F9" w:rsidP="005B1ED1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8" w:type="dxa"/>
          </w:tcPr>
          <w:p w:rsidR="006033F9" w:rsidRPr="00401BF3" w:rsidRDefault="006033F9" w:rsidP="00401B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Петушков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Герман</w:t>
            </w:r>
          </w:p>
        </w:tc>
        <w:tc>
          <w:tcPr>
            <w:tcW w:w="2552" w:type="dxa"/>
          </w:tcPr>
          <w:p w:rsidR="006033F9" w:rsidRPr="00401BF3" w:rsidRDefault="006033F9" w:rsidP="00401B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Газові на нафтові родовища Харківської області </w:t>
            </w:r>
          </w:p>
        </w:tc>
        <w:tc>
          <w:tcPr>
            <w:tcW w:w="851" w:type="dxa"/>
          </w:tcPr>
          <w:p w:rsidR="006033F9" w:rsidRPr="00401BF3" w:rsidRDefault="006033F9" w:rsidP="00CA5B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544" w:type="dxa"/>
          </w:tcPr>
          <w:p w:rsidR="006033F9" w:rsidRPr="00401BF3" w:rsidRDefault="006033F9" w:rsidP="00CA5B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01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Харківська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гімназія № 86</w:t>
            </w:r>
            <w:r w:rsidRPr="0077017F">
              <w:rPr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Харківської міської ради</w:t>
            </w:r>
          </w:p>
        </w:tc>
        <w:tc>
          <w:tcPr>
            <w:tcW w:w="1843" w:type="dxa"/>
          </w:tcPr>
          <w:p w:rsidR="006033F9" w:rsidRPr="006033F9" w:rsidRDefault="006033F9">
            <w:pPr>
              <w:rPr>
                <w:sz w:val="24"/>
                <w:szCs w:val="24"/>
              </w:rPr>
            </w:pPr>
            <w:proofErr w:type="spellStart"/>
            <w:r w:rsidRPr="006033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Логай</w:t>
            </w:r>
            <w:proofErr w:type="spellEnd"/>
            <w:r w:rsidRPr="006033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Вікторія Леонідівна</w:t>
            </w:r>
          </w:p>
        </w:tc>
        <w:tc>
          <w:tcPr>
            <w:tcW w:w="2126" w:type="dxa"/>
          </w:tcPr>
          <w:p w:rsidR="006033F9" w:rsidRDefault="006033F9">
            <w:proofErr w:type="spellStart"/>
            <w:r w:rsidRPr="00D56A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Холодногірський</w:t>
            </w:r>
            <w:proofErr w:type="spellEnd"/>
            <w:r w:rsidRPr="00D56A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м. Харків</w:t>
            </w:r>
          </w:p>
        </w:tc>
        <w:tc>
          <w:tcPr>
            <w:tcW w:w="1070" w:type="dxa"/>
          </w:tcPr>
          <w:p w:rsidR="006033F9" w:rsidRPr="00401BF3" w:rsidRDefault="006033F9" w:rsidP="00CA5B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4-</w:t>
            </w:r>
          </w:p>
        </w:tc>
      </w:tr>
      <w:tr w:rsidR="006033F9" w:rsidTr="00A43F0E">
        <w:trPr>
          <w:gridAfter w:val="1"/>
          <w:wAfter w:w="64" w:type="dxa"/>
        </w:trPr>
        <w:tc>
          <w:tcPr>
            <w:tcW w:w="814" w:type="dxa"/>
          </w:tcPr>
          <w:p w:rsidR="006033F9" w:rsidRPr="005B1ED1" w:rsidRDefault="006033F9" w:rsidP="005B1ED1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8" w:type="dxa"/>
          </w:tcPr>
          <w:p w:rsidR="006033F9" w:rsidRDefault="006033F9" w:rsidP="00401B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Тельнова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Євгенія </w:t>
            </w:r>
          </w:p>
        </w:tc>
        <w:tc>
          <w:tcPr>
            <w:tcW w:w="2552" w:type="dxa"/>
          </w:tcPr>
          <w:p w:rsidR="006033F9" w:rsidRPr="00401BF3" w:rsidRDefault="006033F9" w:rsidP="00CA5B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 таке осадові породи</w:t>
            </w:r>
          </w:p>
        </w:tc>
        <w:tc>
          <w:tcPr>
            <w:tcW w:w="851" w:type="dxa"/>
          </w:tcPr>
          <w:p w:rsidR="006033F9" w:rsidRPr="00401BF3" w:rsidRDefault="006033F9" w:rsidP="00CA5B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544" w:type="dxa"/>
          </w:tcPr>
          <w:p w:rsidR="006033F9" w:rsidRPr="00401BF3" w:rsidRDefault="006033F9" w:rsidP="00CA5B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01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Харківська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гімназія № 86</w:t>
            </w:r>
            <w:r w:rsidRPr="0077017F">
              <w:rPr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Харківської міської ради</w:t>
            </w:r>
          </w:p>
        </w:tc>
        <w:tc>
          <w:tcPr>
            <w:tcW w:w="1843" w:type="dxa"/>
          </w:tcPr>
          <w:p w:rsidR="006033F9" w:rsidRPr="006033F9" w:rsidRDefault="006033F9">
            <w:pPr>
              <w:rPr>
                <w:sz w:val="24"/>
                <w:szCs w:val="24"/>
              </w:rPr>
            </w:pPr>
            <w:proofErr w:type="spellStart"/>
            <w:r w:rsidRPr="006033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Логай</w:t>
            </w:r>
            <w:proofErr w:type="spellEnd"/>
            <w:r w:rsidRPr="006033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Вікторія Леонідівна</w:t>
            </w:r>
          </w:p>
        </w:tc>
        <w:tc>
          <w:tcPr>
            <w:tcW w:w="2126" w:type="dxa"/>
          </w:tcPr>
          <w:p w:rsidR="006033F9" w:rsidRDefault="006033F9">
            <w:proofErr w:type="spellStart"/>
            <w:r w:rsidRPr="00D56A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Холодногірський</w:t>
            </w:r>
            <w:proofErr w:type="spellEnd"/>
            <w:r w:rsidRPr="00D56A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м. Харків</w:t>
            </w:r>
          </w:p>
        </w:tc>
        <w:tc>
          <w:tcPr>
            <w:tcW w:w="1070" w:type="dxa"/>
          </w:tcPr>
          <w:p w:rsidR="006033F9" w:rsidRPr="00401BF3" w:rsidRDefault="006033F9" w:rsidP="00CA5B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4-</w:t>
            </w:r>
          </w:p>
        </w:tc>
      </w:tr>
      <w:tr w:rsidR="006033F9" w:rsidTr="00A43F0E">
        <w:trPr>
          <w:gridAfter w:val="1"/>
          <w:wAfter w:w="64" w:type="dxa"/>
        </w:trPr>
        <w:tc>
          <w:tcPr>
            <w:tcW w:w="814" w:type="dxa"/>
          </w:tcPr>
          <w:p w:rsidR="006033F9" w:rsidRPr="005B1ED1" w:rsidRDefault="006033F9" w:rsidP="005B1ED1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8" w:type="dxa"/>
          </w:tcPr>
          <w:p w:rsidR="006033F9" w:rsidRDefault="006033F9" w:rsidP="00401B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Кирило</w:t>
            </w:r>
          </w:p>
        </w:tc>
        <w:tc>
          <w:tcPr>
            <w:tcW w:w="2552" w:type="dxa"/>
          </w:tcPr>
          <w:p w:rsidR="006033F9" w:rsidRDefault="006033F9" w:rsidP="00401B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51" w:type="dxa"/>
          </w:tcPr>
          <w:p w:rsidR="006033F9" w:rsidRPr="00401BF3" w:rsidRDefault="006033F9" w:rsidP="00CA5B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544" w:type="dxa"/>
          </w:tcPr>
          <w:p w:rsidR="006033F9" w:rsidRPr="00401BF3" w:rsidRDefault="006033F9" w:rsidP="00CA5B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01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Харківська гімназія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86</w:t>
            </w:r>
            <w:r w:rsidRPr="0077017F">
              <w:rPr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Харківської міської ради</w:t>
            </w:r>
          </w:p>
        </w:tc>
        <w:tc>
          <w:tcPr>
            <w:tcW w:w="1843" w:type="dxa"/>
          </w:tcPr>
          <w:p w:rsidR="006033F9" w:rsidRPr="006033F9" w:rsidRDefault="006033F9">
            <w:pPr>
              <w:rPr>
                <w:sz w:val="24"/>
                <w:szCs w:val="24"/>
              </w:rPr>
            </w:pPr>
            <w:proofErr w:type="spellStart"/>
            <w:r w:rsidRPr="006033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Логай</w:t>
            </w:r>
            <w:proofErr w:type="spellEnd"/>
            <w:r w:rsidRPr="006033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Вікторія Леонідівна</w:t>
            </w:r>
          </w:p>
        </w:tc>
        <w:tc>
          <w:tcPr>
            <w:tcW w:w="2126" w:type="dxa"/>
          </w:tcPr>
          <w:p w:rsidR="006033F9" w:rsidRDefault="006033F9">
            <w:proofErr w:type="spellStart"/>
            <w:r w:rsidRPr="00D56A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Холодногірський</w:t>
            </w:r>
            <w:proofErr w:type="spellEnd"/>
            <w:r w:rsidRPr="00D56A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м. Харків</w:t>
            </w:r>
          </w:p>
        </w:tc>
        <w:tc>
          <w:tcPr>
            <w:tcW w:w="1070" w:type="dxa"/>
          </w:tcPr>
          <w:p w:rsidR="006033F9" w:rsidRPr="00401BF3" w:rsidRDefault="006033F9" w:rsidP="00CA5B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6033F9" w:rsidTr="00A43F0E">
        <w:trPr>
          <w:gridAfter w:val="1"/>
          <w:wAfter w:w="64" w:type="dxa"/>
        </w:trPr>
        <w:tc>
          <w:tcPr>
            <w:tcW w:w="814" w:type="dxa"/>
          </w:tcPr>
          <w:p w:rsidR="006033F9" w:rsidRPr="005B1ED1" w:rsidRDefault="006033F9" w:rsidP="005B1ED1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8" w:type="dxa"/>
          </w:tcPr>
          <w:p w:rsidR="006033F9" w:rsidRDefault="006033F9" w:rsidP="00401B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Руденко Віталій</w:t>
            </w:r>
          </w:p>
        </w:tc>
        <w:tc>
          <w:tcPr>
            <w:tcW w:w="2552" w:type="dxa"/>
          </w:tcPr>
          <w:p w:rsidR="006033F9" w:rsidRDefault="006033F9" w:rsidP="00401B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51" w:type="dxa"/>
          </w:tcPr>
          <w:p w:rsidR="006033F9" w:rsidRDefault="006033F9" w:rsidP="00CA5B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544" w:type="dxa"/>
          </w:tcPr>
          <w:p w:rsidR="006033F9" w:rsidRPr="00401BF3" w:rsidRDefault="006033F9" w:rsidP="00CA5B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01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Харківська гімназія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86</w:t>
            </w:r>
            <w:r w:rsidRPr="0077017F">
              <w:rPr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Харківської міської ради</w:t>
            </w:r>
          </w:p>
        </w:tc>
        <w:tc>
          <w:tcPr>
            <w:tcW w:w="1843" w:type="dxa"/>
          </w:tcPr>
          <w:p w:rsidR="006033F9" w:rsidRPr="006033F9" w:rsidRDefault="006033F9">
            <w:pPr>
              <w:rPr>
                <w:sz w:val="24"/>
                <w:szCs w:val="24"/>
              </w:rPr>
            </w:pPr>
            <w:proofErr w:type="spellStart"/>
            <w:r w:rsidRPr="006033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Логай</w:t>
            </w:r>
            <w:proofErr w:type="spellEnd"/>
            <w:r w:rsidRPr="006033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Вікторія Леонідівна</w:t>
            </w:r>
          </w:p>
        </w:tc>
        <w:tc>
          <w:tcPr>
            <w:tcW w:w="2126" w:type="dxa"/>
          </w:tcPr>
          <w:p w:rsidR="006033F9" w:rsidRDefault="006033F9">
            <w:proofErr w:type="spellStart"/>
            <w:r w:rsidRPr="00D56A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Холодногірський</w:t>
            </w:r>
            <w:proofErr w:type="spellEnd"/>
            <w:r w:rsidRPr="00D56A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м. Харків</w:t>
            </w:r>
          </w:p>
        </w:tc>
        <w:tc>
          <w:tcPr>
            <w:tcW w:w="1070" w:type="dxa"/>
          </w:tcPr>
          <w:p w:rsidR="006033F9" w:rsidRPr="00401BF3" w:rsidRDefault="006033F9" w:rsidP="00CA5B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4-</w:t>
            </w:r>
          </w:p>
        </w:tc>
      </w:tr>
      <w:tr w:rsidR="006033F9" w:rsidTr="00A43F0E">
        <w:trPr>
          <w:gridAfter w:val="1"/>
          <w:wAfter w:w="64" w:type="dxa"/>
        </w:trPr>
        <w:tc>
          <w:tcPr>
            <w:tcW w:w="814" w:type="dxa"/>
          </w:tcPr>
          <w:p w:rsidR="006033F9" w:rsidRPr="005B1ED1" w:rsidRDefault="006033F9" w:rsidP="005B1ED1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8" w:type="dxa"/>
          </w:tcPr>
          <w:p w:rsidR="006033F9" w:rsidRDefault="006033F9" w:rsidP="00401B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Міхальов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Віталій</w:t>
            </w:r>
          </w:p>
        </w:tc>
        <w:tc>
          <w:tcPr>
            <w:tcW w:w="2552" w:type="dxa"/>
          </w:tcPr>
          <w:p w:rsidR="006033F9" w:rsidRDefault="006033F9" w:rsidP="00401B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51" w:type="dxa"/>
          </w:tcPr>
          <w:p w:rsidR="006033F9" w:rsidRDefault="006033F9" w:rsidP="00CA5B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544" w:type="dxa"/>
          </w:tcPr>
          <w:p w:rsidR="006033F9" w:rsidRPr="00401BF3" w:rsidRDefault="006033F9" w:rsidP="00CA5B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01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Харківська гімназія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86</w:t>
            </w:r>
            <w:r w:rsidRPr="0077017F">
              <w:rPr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Харківської міської ради</w:t>
            </w:r>
          </w:p>
        </w:tc>
        <w:tc>
          <w:tcPr>
            <w:tcW w:w="1843" w:type="dxa"/>
          </w:tcPr>
          <w:p w:rsidR="006033F9" w:rsidRPr="006033F9" w:rsidRDefault="006033F9">
            <w:pPr>
              <w:rPr>
                <w:sz w:val="24"/>
                <w:szCs w:val="24"/>
              </w:rPr>
            </w:pPr>
            <w:proofErr w:type="spellStart"/>
            <w:r w:rsidRPr="006033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Логай</w:t>
            </w:r>
            <w:proofErr w:type="spellEnd"/>
            <w:r w:rsidRPr="006033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Вікторія Леонідівна</w:t>
            </w:r>
          </w:p>
        </w:tc>
        <w:tc>
          <w:tcPr>
            <w:tcW w:w="2126" w:type="dxa"/>
          </w:tcPr>
          <w:p w:rsidR="006033F9" w:rsidRDefault="006033F9">
            <w:proofErr w:type="spellStart"/>
            <w:r w:rsidRPr="00D56A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Холодногірський</w:t>
            </w:r>
            <w:proofErr w:type="spellEnd"/>
            <w:r w:rsidRPr="00D56A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м. Харків</w:t>
            </w:r>
          </w:p>
        </w:tc>
        <w:tc>
          <w:tcPr>
            <w:tcW w:w="1070" w:type="dxa"/>
          </w:tcPr>
          <w:p w:rsidR="006033F9" w:rsidRPr="00401BF3" w:rsidRDefault="006033F9" w:rsidP="00CA5B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4-</w:t>
            </w:r>
          </w:p>
        </w:tc>
      </w:tr>
      <w:tr w:rsidR="006033F9" w:rsidTr="00A43F0E">
        <w:trPr>
          <w:gridAfter w:val="1"/>
          <w:wAfter w:w="64" w:type="dxa"/>
        </w:trPr>
        <w:tc>
          <w:tcPr>
            <w:tcW w:w="814" w:type="dxa"/>
          </w:tcPr>
          <w:p w:rsidR="006033F9" w:rsidRPr="005B1ED1" w:rsidRDefault="006033F9" w:rsidP="005B1ED1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8" w:type="dxa"/>
          </w:tcPr>
          <w:p w:rsidR="006033F9" w:rsidRDefault="006033F9" w:rsidP="00401B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Федічкін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Вадим</w:t>
            </w:r>
          </w:p>
        </w:tc>
        <w:tc>
          <w:tcPr>
            <w:tcW w:w="2552" w:type="dxa"/>
          </w:tcPr>
          <w:p w:rsidR="006033F9" w:rsidRDefault="006033F9" w:rsidP="00401B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Газові на нафтові родовища Харківської області</w:t>
            </w:r>
          </w:p>
        </w:tc>
        <w:tc>
          <w:tcPr>
            <w:tcW w:w="851" w:type="dxa"/>
          </w:tcPr>
          <w:p w:rsidR="006033F9" w:rsidRDefault="006033F9" w:rsidP="00CA5B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544" w:type="dxa"/>
          </w:tcPr>
          <w:p w:rsidR="006033F9" w:rsidRPr="00401BF3" w:rsidRDefault="006033F9" w:rsidP="00CA5B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01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Харківська гімназія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 86</w:t>
            </w:r>
            <w:r w:rsidRPr="006F1B45">
              <w:rPr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Харківської міської ради</w:t>
            </w:r>
          </w:p>
        </w:tc>
        <w:tc>
          <w:tcPr>
            <w:tcW w:w="1843" w:type="dxa"/>
          </w:tcPr>
          <w:p w:rsidR="006033F9" w:rsidRPr="006033F9" w:rsidRDefault="006033F9">
            <w:pPr>
              <w:rPr>
                <w:sz w:val="24"/>
                <w:szCs w:val="24"/>
              </w:rPr>
            </w:pPr>
            <w:proofErr w:type="spellStart"/>
            <w:r w:rsidRPr="006033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Логай</w:t>
            </w:r>
            <w:proofErr w:type="spellEnd"/>
            <w:r w:rsidRPr="006033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Вікторія Леонідівна</w:t>
            </w:r>
          </w:p>
        </w:tc>
        <w:tc>
          <w:tcPr>
            <w:tcW w:w="2126" w:type="dxa"/>
          </w:tcPr>
          <w:p w:rsidR="006033F9" w:rsidRDefault="006033F9">
            <w:proofErr w:type="spellStart"/>
            <w:r w:rsidRPr="00D56A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Холодногірський</w:t>
            </w:r>
            <w:proofErr w:type="spellEnd"/>
            <w:r w:rsidRPr="00D56A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м. Харків</w:t>
            </w:r>
          </w:p>
        </w:tc>
        <w:tc>
          <w:tcPr>
            <w:tcW w:w="1070" w:type="dxa"/>
          </w:tcPr>
          <w:p w:rsidR="006033F9" w:rsidRPr="00401BF3" w:rsidRDefault="006033F9" w:rsidP="00CA5B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4-</w:t>
            </w:r>
          </w:p>
        </w:tc>
      </w:tr>
      <w:tr w:rsidR="006033F9" w:rsidTr="00A43F0E">
        <w:trPr>
          <w:gridAfter w:val="1"/>
          <w:wAfter w:w="64" w:type="dxa"/>
        </w:trPr>
        <w:tc>
          <w:tcPr>
            <w:tcW w:w="814" w:type="dxa"/>
          </w:tcPr>
          <w:p w:rsidR="006033F9" w:rsidRPr="005B1ED1" w:rsidRDefault="006033F9" w:rsidP="005B1ED1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8" w:type="dxa"/>
          </w:tcPr>
          <w:p w:rsidR="006033F9" w:rsidRDefault="006033F9" w:rsidP="00401B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Бець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Аріна</w:t>
            </w:r>
            <w:proofErr w:type="spellEnd"/>
          </w:p>
        </w:tc>
        <w:tc>
          <w:tcPr>
            <w:tcW w:w="2552" w:type="dxa"/>
          </w:tcPr>
          <w:p w:rsidR="006033F9" w:rsidRDefault="006033F9" w:rsidP="00401B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Історія формування геології як науки</w:t>
            </w:r>
          </w:p>
        </w:tc>
        <w:tc>
          <w:tcPr>
            <w:tcW w:w="851" w:type="dxa"/>
          </w:tcPr>
          <w:p w:rsidR="006033F9" w:rsidRDefault="006033F9" w:rsidP="00CA5B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544" w:type="dxa"/>
          </w:tcPr>
          <w:p w:rsidR="006033F9" w:rsidRPr="00401BF3" w:rsidRDefault="006033F9" w:rsidP="00CA5B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1B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Харківська гімназія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 86</w:t>
            </w:r>
            <w:r w:rsidRPr="006F1B45">
              <w:rPr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Харківської міської ради</w:t>
            </w:r>
          </w:p>
        </w:tc>
        <w:tc>
          <w:tcPr>
            <w:tcW w:w="1843" w:type="dxa"/>
          </w:tcPr>
          <w:p w:rsidR="006033F9" w:rsidRPr="006033F9" w:rsidRDefault="006033F9">
            <w:pPr>
              <w:rPr>
                <w:sz w:val="24"/>
                <w:szCs w:val="24"/>
              </w:rPr>
            </w:pPr>
            <w:proofErr w:type="spellStart"/>
            <w:r w:rsidRPr="006033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Логай</w:t>
            </w:r>
            <w:proofErr w:type="spellEnd"/>
            <w:r w:rsidRPr="006033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Вікторія Леонідівна</w:t>
            </w:r>
          </w:p>
        </w:tc>
        <w:tc>
          <w:tcPr>
            <w:tcW w:w="2126" w:type="dxa"/>
          </w:tcPr>
          <w:p w:rsidR="006033F9" w:rsidRDefault="006033F9">
            <w:proofErr w:type="spellStart"/>
            <w:r w:rsidRPr="00D56A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Холодногірський</w:t>
            </w:r>
            <w:proofErr w:type="spellEnd"/>
            <w:r w:rsidRPr="00D56A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м. Харків</w:t>
            </w:r>
          </w:p>
        </w:tc>
        <w:tc>
          <w:tcPr>
            <w:tcW w:w="1070" w:type="dxa"/>
          </w:tcPr>
          <w:p w:rsidR="006033F9" w:rsidRPr="00401BF3" w:rsidRDefault="006033F9" w:rsidP="00CA5B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6033F9" w:rsidTr="00A43F0E">
        <w:trPr>
          <w:gridAfter w:val="1"/>
          <w:wAfter w:w="64" w:type="dxa"/>
        </w:trPr>
        <w:tc>
          <w:tcPr>
            <w:tcW w:w="814" w:type="dxa"/>
          </w:tcPr>
          <w:p w:rsidR="006033F9" w:rsidRPr="005B1ED1" w:rsidRDefault="006033F9" w:rsidP="005B1ED1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8" w:type="dxa"/>
          </w:tcPr>
          <w:p w:rsidR="006033F9" w:rsidRDefault="006033F9" w:rsidP="00401B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Кичата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Єлизавета</w:t>
            </w:r>
          </w:p>
        </w:tc>
        <w:tc>
          <w:tcPr>
            <w:tcW w:w="2552" w:type="dxa"/>
          </w:tcPr>
          <w:p w:rsidR="006033F9" w:rsidRDefault="006033F9" w:rsidP="00401B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 таке осадові породи</w:t>
            </w:r>
          </w:p>
        </w:tc>
        <w:tc>
          <w:tcPr>
            <w:tcW w:w="851" w:type="dxa"/>
          </w:tcPr>
          <w:p w:rsidR="006033F9" w:rsidRDefault="006033F9" w:rsidP="00CA5B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544" w:type="dxa"/>
          </w:tcPr>
          <w:p w:rsidR="006033F9" w:rsidRPr="00401BF3" w:rsidRDefault="006033F9" w:rsidP="00CA5B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1B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Харківська гімназія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86</w:t>
            </w:r>
            <w:r w:rsidRPr="006F1B45">
              <w:rPr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Харківської міської ради</w:t>
            </w:r>
          </w:p>
        </w:tc>
        <w:tc>
          <w:tcPr>
            <w:tcW w:w="1843" w:type="dxa"/>
          </w:tcPr>
          <w:p w:rsidR="006033F9" w:rsidRPr="006033F9" w:rsidRDefault="006033F9">
            <w:pPr>
              <w:rPr>
                <w:sz w:val="24"/>
                <w:szCs w:val="24"/>
              </w:rPr>
            </w:pPr>
            <w:proofErr w:type="spellStart"/>
            <w:r w:rsidRPr="006033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Логай</w:t>
            </w:r>
            <w:proofErr w:type="spellEnd"/>
            <w:r w:rsidRPr="006033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Вікторія Леонідівна</w:t>
            </w:r>
          </w:p>
        </w:tc>
        <w:tc>
          <w:tcPr>
            <w:tcW w:w="2126" w:type="dxa"/>
          </w:tcPr>
          <w:p w:rsidR="006033F9" w:rsidRDefault="006033F9">
            <w:proofErr w:type="spellStart"/>
            <w:r w:rsidRPr="000E7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Холодногірський</w:t>
            </w:r>
            <w:proofErr w:type="spellEnd"/>
            <w:r w:rsidRPr="000E7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м. Харків</w:t>
            </w:r>
          </w:p>
        </w:tc>
        <w:tc>
          <w:tcPr>
            <w:tcW w:w="1070" w:type="dxa"/>
          </w:tcPr>
          <w:p w:rsidR="006033F9" w:rsidRPr="00401BF3" w:rsidRDefault="006033F9" w:rsidP="00CA5B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6033F9" w:rsidTr="00A43F0E">
        <w:trPr>
          <w:gridAfter w:val="1"/>
          <w:wAfter w:w="64" w:type="dxa"/>
        </w:trPr>
        <w:tc>
          <w:tcPr>
            <w:tcW w:w="814" w:type="dxa"/>
          </w:tcPr>
          <w:p w:rsidR="006033F9" w:rsidRPr="005B1ED1" w:rsidRDefault="006033F9" w:rsidP="005B1ED1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8" w:type="dxa"/>
          </w:tcPr>
          <w:p w:rsidR="006033F9" w:rsidRDefault="006033F9" w:rsidP="00401B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Трачова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Вероніка</w:t>
            </w:r>
          </w:p>
        </w:tc>
        <w:tc>
          <w:tcPr>
            <w:tcW w:w="2552" w:type="dxa"/>
          </w:tcPr>
          <w:p w:rsidR="006033F9" w:rsidRDefault="006033F9" w:rsidP="00401B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Історія формування геології як науки</w:t>
            </w:r>
          </w:p>
        </w:tc>
        <w:tc>
          <w:tcPr>
            <w:tcW w:w="851" w:type="dxa"/>
          </w:tcPr>
          <w:p w:rsidR="006033F9" w:rsidRDefault="006033F9" w:rsidP="00CA5B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544" w:type="dxa"/>
          </w:tcPr>
          <w:p w:rsidR="006033F9" w:rsidRPr="00401BF3" w:rsidRDefault="006033F9" w:rsidP="00CA5B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1B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Харківська гімназія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 86</w:t>
            </w:r>
            <w:r w:rsidRPr="006F1B45">
              <w:rPr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Харківської міської ради</w:t>
            </w:r>
          </w:p>
        </w:tc>
        <w:tc>
          <w:tcPr>
            <w:tcW w:w="1843" w:type="dxa"/>
          </w:tcPr>
          <w:p w:rsidR="006033F9" w:rsidRPr="006033F9" w:rsidRDefault="006033F9">
            <w:pPr>
              <w:rPr>
                <w:sz w:val="24"/>
                <w:szCs w:val="24"/>
              </w:rPr>
            </w:pPr>
            <w:proofErr w:type="spellStart"/>
            <w:r w:rsidRPr="006033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Логай</w:t>
            </w:r>
            <w:proofErr w:type="spellEnd"/>
            <w:r w:rsidRPr="006033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Вікторія Леонідівна</w:t>
            </w:r>
          </w:p>
        </w:tc>
        <w:tc>
          <w:tcPr>
            <w:tcW w:w="2126" w:type="dxa"/>
          </w:tcPr>
          <w:p w:rsidR="006033F9" w:rsidRDefault="006033F9">
            <w:proofErr w:type="spellStart"/>
            <w:r w:rsidRPr="000E7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Холодногірський</w:t>
            </w:r>
            <w:proofErr w:type="spellEnd"/>
            <w:r w:rsidRPr="000E7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м. Харків</w:t>
            </w:r>
          </w:p>
        </w:tc>
        <w:tc>
          <w:tcPr>
            <w:tcW w:w="1070" w:type="dxa"/>
          </w:tcPr>
          <w:p w:rsidR="006033F9" w:rsidRPr="00401BF3" w:rsidRDefault="006033F9" w:rsidP="00CA5B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6033F9" w:rsidTr="00A43F0E">
        <w:trPr>
          <w:gridAfter w:val="1"/>
          <w:wAfter w:w="64" w:type="dxa"/>
        </w:trPr>
        <w:tc>
          <w:tcPr>
            <w:tcW w:w="814" w:type="dxa"/>
          </w:tcPr>
          <w:p w:rsidR="006033F9" w:rsidRPr="005B1ED1" w:rsidRDefault="006033F9" w:rsidP="005B1ED1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8" w:type="dxa"/>
          </w:tcPr>
          <w:p w:rsidR="006033F9" w:rsidRDefault="006033F9" w:rsidP="00401B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Курепін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Владислав</w:t>
            </w:r>
          </w:p>
        </w:tc>
        <w:tc>
          <w:tcPr>
            <w:tcW w:w="2552" w:type="dxa"/>
          </w:tcPr>
          <w:p w:rsidR="006033F9" w:rsidRDefault="006033F9" w:rsidP="00401B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51" w:type="dxa"/>
          </w:tcPr>
          <w:p w:rsidR="006033F9" w:rsidRDefault="006033F9" w:rsidP="00CA5B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544" w:type="dxa"/>
          </w:tcPr>
          <w:p w:rsidR="006033F9" w:rsidRPr="00401BF3" w:rsidRDefault="006033F9" w:rsidP="00CA5B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1B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Харківська гімназія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 86</w:t>
            </w:r>
            <w:r w:rsidRPr="006F1B45">
              <w:rPr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Харківської міської ради</w:t>
            </w:r>
          </w:p>
        </w:tc>
        <w:tc>
          <w:tcPr>
            <w:tcW w:w="1843" w:type="dxa"/>
          </w:tcPr>
          <w:p w:rsidR="006033F9" w:rsidRPr="006033F9" w:rsidRDefault="006033F9">
            <w:pPr>
              <w:rPr>
                <w:sz w:val="24"/>
                <w:szCs w:val="24"/>
              </w:rPr>
            </w:pPr>
            <w:proofErr w:type="spellStart"/>
            <w:r w:rsidRPr="006033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Логай</w:t>
            </w:r>
            <w:proofErr w:type="spellEnd"/>
            <w:r w:rsidRPr="006033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Вікторія Леонідівна</w:t>
            </w:r>
          </w:p>
        </w:tc>
        <w:tc>
          <w:tcPr>
            <w:tcW w:w="2126" w:type="dxa"/>
          </w:tcPr>
          <w:p w:rsidR="006033F9" w:rsidRDefault="006033F9">
            <w:proofErr w:type="spellStart"/>
            <w:r w:rsidRPr="000E7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Холодногірський</w:t>
            </w:r>
            <w:proofErr w:type="spellEnd"/>
            <w:r w:rsidRPr="000E7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м. Харків</w:t>
            </w:r>
          </w:p>
        </w:tc>
        <w:tc>
          <w:tcPr>
            <w:tcW w:w="1070" w:type="dxa"/>
          </w:tcPr>
          <w:p w:rsidR="006033F9" w:rsidRPr="00401BF3" w:rsidRDefault="006033F9" w:rsidP="00CA5B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6033F9" w:rsidTr="00A43F0E">
        <w:trPr>
          <w:gridAfter w:val="1"/>
          <w:wAfter w:w="64" w:type="dxa"/>
        </w:trPr>
        <w:tc>
          <w:tcPr>
            <w:tcW w:w="814" w:type="dxa"/>
          </w:tcPr>
          <w:p w:rsidR="006033F9" w:rsidRPr="005B1ED1" w:rsidRDefault="006033F9" w:rsidP="005B1ED1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8" w:type="dxa"/>
          </w:tcPr>
          <w:p w:rsidR="006033F9" w:rsidRDefault="006033F9" w:rsidP="006033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Намазова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Айлін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Фіруз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кизи</w:t>
            </w:r>
            <w:proofErr w:type="spellEnd"/>
          </w:p>
        </w:tc>
        <w:tc>
          <w:tcPr>
            <w:tcW w:w="2552" w:type="dxa"/>
          </w:tcPr>
          <w:p w:rsidR="006033F9" w:rsidRDefault="006033F9" w:rsidP="00401B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Геологічні процеси</w:t>
            </w:r>
          </w:p>
        </w:tc>
        <w:tc>
          <w:tcPr>
            <w:tcW w:w="851" w:type="dxa"/>
          </w:tcPr>
          <w:p w:rsidR="006033F9" w:rsidRDefault="006033F9" w:rsidP="00CA5B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544" w:type="dxa"/>
          </w:tcPr>
          <w:p w:rsidR="006033F9" w:rsidRPr="00401BF3" w:rsidRDefault="006033F9" w:rsidP="00CA5B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1B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Харківська гімназія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86</w:t>
            </w:r>
            <w:r w:rsidRPr="006F1B45">
              <w:rPr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Харківської міської ради</w:t>
            </w:r>
          </w:p>
        </w:tc>
        <w:tc>
          <w:tcPr>
            <w:tcW w:w="1843" w:type="dxa"/>
          </w:tcPr>
          <w:p w:rsidR="006033F9" w:rsidRPr="006033F9" w:rsidRDefault="006033F9">
            <w:pPr>
              <w:rPr>
                <w:sz w:val="24"/>
                <w:szCs w:val="24"/>
              </w:rPr>
            </w:pPr>
            <w:proofErr w:type="spellStart"/>
            <w:r w:rsidRPr="006033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Логай</w:t>
            </w:r>
            <w:proofErr w:type="spellEnd"/>
            <w:r w:rsidRPr="006033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Вікторія Леонідівна</w:t>
            </w:r>
          </w:p>
        </w:tc>
        <w:tc>
          <w:tcPr>
            <w:tcW w:w="2126" w:type="dxa"/>
          </w:tcPr>
          <w:p w:rsidR="006033F9" w:rsidRDefault="006033F9">
            <w:proofErr w:type="spellStart"/>
            <w:r w:rsidRPr="000E7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Холодногірський</w:t>
            </w:r>
            <w:proofErr w:type="spellEnd"/>
            <w:r w:rsidRPr="000E7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м. Харків</w:t>
            </w:r>
          </w:p>
        </w:tc>
        <w:tc>
          <w:tcPr>
            <w:tcW w:w="1070" w:type="dxa"/>
          </w:tcPr>
          <w:p w:rsidR="006033F9" w:rsidRPr="00401BF3" w:rsidRDefault="006033F9" w:rsidP="00CA5B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6033F9" w:rsidTr="00A43F0E">
        <w:trPr>
          <w:gridAfter w:val="1"/>
          <w:wAfter w:w="64" w:type="dxa"/>
        </w:trPr>
        <w:tc>
          <w:tcPr>
            <w:tcW w:w="814" w:type="dxa"/>
          </w:tcPr>
          <w:p w:rsidR="006033F9" w:rsidRPr="005B1ED1" w:rsidRDefault="006033F9" w:rsidP="005B1ED1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8" w:type="dxa"/>
          </w:tcPr>
          <w:p w:rsidR="006033F9" w:rsidRDefault="006033F9" w:rsidP="00401B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Цвірко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Єсенія</w:t>
            </w:r>
            <w:proofErr w:type="spellEnd"/>
          </w:p>
        </w:tc>
        <w:tc>
          <w:tcPr>
            <w:tcW w:w="2552" w:type="dxa"/>
          </w:tcPr>
          <w:p w:rsidR="006033F9" w:rsidRDefault="006033F9" w:rsidP="00401B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яких природних умовах утворюються кристали</w:t>
            </w:r>
          </w:p>
        </w:tc>
        <w:tc>
          <w:tcPr>
            <w:tcW w:w="851" w:type="dxa"/>
          </w:tcPr>
          <w:p w:rsidR="006033F9" w:rsidRDefault="006033F9" w:rsidP="00CA5B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544" w:type="dxa"/>
          </w:tcPr>
          <w:p w:rsidR="006033F9" w:rsidRPr="00401BF3" w:rsidRDefault="006033F9" w:rsidP="00CA5B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1B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Харківська гімназія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 86</w:t>
            </w:r>
            <w:r w:rsidRPr="006F1B45">
              <w:rPr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Харківської міської ради</w:t>
            </w:r>
          </w:p>
        </w:tc>
        <w:tc>
          <w:tcPr>
            <w:tcW w:w="1843" w:type="dxa"/>
          </w:tcPr>
          <w:p w:rsidR="006033F9" w:rsidRPr="006033F9" w:rsidRDefault="006033F9">
            <w:pPr>
              <w:rPr>
                <w:sz w:val="24"/>
                <w:szCs w:val="24"/>
              </w:rPr>
            </w:pPr>
            <w:proofErr w:type="spellStart"/>
            <w:r w:rsidRPr="006033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Логай</w:t>
            </w:r>
            <w:proofErr w:type="spellEnd"/>
            <w:r w:rsidRPr="006033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Вікторія Леонідівна</w:t>
            </w:r>
          </w:p>
        </w:tc>
        <w:tc>
          <w:tcPr>
            <w:tcW w:w="2126" w:type="dxa"/>
          </w:tcPr>
          <w:p w:rsidR="006033F9" w:rsidRDefault="006033F9">
            <w:proofErr w:type="spellStart"/>
            <w:r w:rsidRPr="000E7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Холодногірський</w:t>
            </w:r>
            <w:proofErr w:type="spellEnd"/>
            <w:r w:rsidRPr="000E7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м. Харків</w:t>
            </w:r>
          </w:p>
        </w:tc>
        <w:tc>
          <w:tcPr>
            <w:tcW w:w="1070" w:type="dxa"/>
          </w:tcPr>
          <w:p w:rsidR="006033F9" w:rsidRPr="00401BF3" w:rsidRDefault="006033F9" w:rsidP="00CA5B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6033F9" w:rsidTr="00A43F0E">
        <w:trPr>
          <w:gridAfter w:val="1"/>
          <w:wAfter w:w="64" w:type="dxa"/>
        </w:trPr>
        <w:tc>
          <w:tcPr>
            <w:tcW w:w="814" w:type="dxa"/>
          </w:tcPr>
          <w:p w:rsidR="006033F9" w:rsidRPr="005B1ED1" w:rsidRDefault="006033F9" w:rsidP="005B1ED1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8" w:type="dxa"/>
          </w:tcPr>
          <w:p w:rsidR="006033F9" w:rsidRDefault="006033F9" w:rsidP="00401B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Пономаренко Анна</w:t>
            </w:r>
          </w:p>
        </w:tc>
        <w:tc>
          <w:tcPr>
            <w:tcW w:w="2552" w:type="dxa"/>
          </w:tcPr>
          <w:p w:rsidR="006033F9" w:rsidRDefault="006033F9" w:rsidP="00401B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51" w:type="dxa"/>
          </w:tcPr>
          <w:p w:rsidR="006033F9" w:rsidRDefault="006033F9" w:rsidP="00CA5B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544" w:type="dxa"/>
          </w:tcPr>
          <w:p w:rsidR="006033F9" w:rsidRPr="00401BF3" w:rsidRDefault="006033F9" w:rsidP="00CA5B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1B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Харківська гімназія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86</w:t>
            </w:r>
            <w:r w:rsidRPr="006F1B45">
              <w:rPr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Харківської міської ради</w:t>
            </w:r>
          </w:p>
        </w:tc>
        <w:tc>
          <w:tcPr>
            <w:tcW w:w="1843" w:type="dxa"/>
          </w:tcPr>
          <w:p w:rsidR="006033F9" w:rsidRPr="006033F9" w:rsidRDefault="006033F9">
            <w:pPr>
              <w:rPr>
                <w:sz w:val="24"/>
                <w:szCs w:val="24"/>
              </w:rPr>
            </w:pPr>
            <w:proofErr w:type="spellStart"/>
            <w:r w:rsidRPr="006033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Логай</w:t>
            </w:r>
            <w:proofErr w:type="spellEnd"/>
            <w:r w:rsidRPr="006033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Вікторія Леонідівна</w:t>
            </w:r>
          </w:p>
        </w:tc>
        <w:tc>
          <w:tcPr>
            <w:tcW w:w="2126" w:type="dxa"/>
          </w:tcPr>
          <w:p w:rsidR="006033F9" w:rsidRDefault="006033F9">
            <w:proofErr w:type="spellStart"/>
            <w:r w:rsidRPr="000E7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Холодногірський</w:t>
            </w:r>
            <w:proofErr w:type="spellEnd"/>
            <w:r w:rsidRPr="000E7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м. Харків</w:t>
            </w:r>
          </w:p>
        </w:tc>
        <w:tc>
          <w:tcPr>
            <w:tcW w:w="1070" w:type="dxa"/>
          </w:tcPr>
          <w:p w:rsidR="006033F9" w:rsidRPr="00401BF3" w:rsidRDefault="006033F9" w:rsidP="00CA5B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6033F9" w:rsidTr="00A43F0E">
        <w:trPr>
          <w:gridAfter w:val="1"/>
          <w:wAfter w:w="64" w:type="dxa"/>
        </w:trPr>
        <w:tc>
          <w:tcPr>
            <w:tcW w:w="814" w:type="dxa"/>
          </w:tcPr>
          <w:p w:rsidR="006033F9" w:rsidRPr="005B1ED1" w:rsidRDefault="006033F9" w:rsidP="005B1ED1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8" w:type="dxa"/>
          </w:tcPr>
          <w:p w:rsidR="006033F9" w:rsidRDefault="006033F9" w:rsidP="00401B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Шторх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Калерія</w:t>
            </w:r>
          </w:p>
        </w:tc>
        <w:tc>
          <w:tcPr>
            <w:tcW w:w="2552" w:type="dxa"/>
          </w:tcPr>
          <w:p w:rsidR="006033F9" w:rsidRDefault="006033F9" w:rsidP="00401B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51" w:type="dxa"/>
          </w:tcPr>
          <w:p w:rsidR="006033F9" w:rsidRDefault="006033F9" w:rsidP="00CA5B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544" w:type="dxa"/>
          </w:tcPr>
          <w:p w:rsidR="006033F9" w:rsidRPr="00401BF3" w:rsidRDefault="006033F9" w:rsidP="00CA5B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1B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Харківська гімназія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86 Харківської міської ради</w:t>
            </w:r>
          </w:p>
        </w:tc>
        <w:tc>
          <w:tcPr>
            <w:tcW w:w="1843" w:type="dxa"/>
          </w:tcPr>
          <w:p w:rsidR="006033F9" w:rsidRPr="006033F9" w:rsidRDefault="006033F9">
            <w:pPr>
              <w:rPr>
                <w:sz w:val="24"/>
                <w:szCs w:val="24"/>
              </w:rPr>
            </w:pPr>
            <w:proofErr w:type="spellStart"/>
            <w:r w:rsidRPr="006033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Логай</w:t>
            </w:r>
            <w:proofErr w:type="spellEnd"/>
            <w:r w:rsidRPr="006033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Вікторія Леонідівна</w:t>
            </w:r>
          </w:p>
        </w:tc>
        <w:tc>
          <w:tcPr>
            <w:tcW w:w="2126" w:type="dxa"/>
          </w:tcPr>
          <w:p w:rsidR="006033F9" w:rsidRDefault="006033F9">
            <w:proofErr w:type="spellStart"/>
            <w:r w:rsidRPr="000E7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Холодногірський</w:t>
            </w:r>
            <w:proofErr w:type="spellEnd"/>
            <w:r w:rsidRPr="000E7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м. Харків</w:t>
            </w:r>
          </w:p>
        </w:tc>
        <w:tc>
          <w:tcPr>
            <w:tcW w:w="1070" w:type="dxa"/>
          </w:tcPr>
          <w:p w:rsidR="006033F9" w:rsidRPr="00401BF3" w:rsidRDefault="006033F9" w:rsidP="00CA5B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6033F9" w:rsidTr="00A43F0E">
        <w:trPr>
          <w:gridAfter w:val="1"/>
          <w:wAfter w:w="64" w:type="dxa"/>
        </w:trPr>
        <w:tc>
          <w:tcPr>
            <w:tcW w:w="814" w:type="dxa"/>
          </w:tcPr>
          <w:p w:rsidR="006033F9" w:rsidRPr="005B1ED1" w:rsidRDefault="006033F9" w:rsidP="005B1ED1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8" w:type="dxa"/>
          </w:tcPr>
          <w:p w:rsidR="006033F9" w:rsidRDefault="006033F9" w:rsidP="00401B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Покотило Володимир</w:t>
            </w:r>
          </w:p>
        </w:tc>
        <w:tc>
          <w:tcPr>
            <w:tcW w:w="2552" w:type="dxa"/>
          </w:tcPr>
          <w:p w:rsidR="006033F9" w:rsidRDefault="006033F9" w:rsidP="00401B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Історія формування геології як науки</w:t>
            </w:r>
          </w:p>
        </w:tc>
        <w:tc>
          <w:tcPr>
            <w:tcW w:w="851" w:type="dxa"/>
          </w:tcPr>
          <w:p w:rsidR="006033F9" w:rsidRDefault="006033F9" w:rsidP="00CA5B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544" w:type="dxa"/>
          </w:tcPr>
          <w:p w:rsidR="006033F9" w:rsidRPr="00401BF3" w:rsidRDefault="006033F9" w:rsidP="00CA5B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1B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Харківська гімназія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 86</w:t>
            </w:r>
            <w:r w:rsidRPr="006F1B45">
              <w:rPr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Харківської міської ради</w:t>
            </w:r>
          </w:p>
        </w:tc>
        <w:tc>
          <w:tcPr>
            <w:tcW w:w="1843" w:type="dxa"/>
          </w:tcPr>
          <w:p w:rsidR="006033F9" w:rsidRPr="006033F9" w:rsidRDefault="006033F9">
            <w:pPr>
              <w:rPr>
                <w:sz w:val="24"/>
                <w:szCs w:val="24"/>
              </w:rPr>
            </w:pPr>
            <w:proofErr w:type="spellStart"/>
            <w:r w:rsidRPr="006033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Логай</w:t>
            </w:r>
            <w:proofErr w:type="spellEnd"/>
            <w:r w:rsidRPr="006033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Вікторія Леонідівна</w:t>
            </w:r>
          </w:p>
        </w:tc>
        <w:tc>
          <w:tcPr>
            <w:tcW w:w="2126" w:type="dxa"/>
          </w:tcPr>
          <w:p w:rsidR="006033F9" w:rsidRDefault="006033F9">
            <w:proofErr w:type="spellStart"/>
            <w:r w:rsidRPr="000E7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Холодногірський</w:t>
            </w:r>
            <w:proofErr w:type="spellEnd"/>
            <w:r w:rsidRPr="000E7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м. Харків</w:t>
            </w:r>
          </w:p>
        </w:tc>
        <w:tc>
          <w:tcPr>
            <w:tcW w:w="1070" w:type="dxa"/>
          </w:tcPr>
          <w:p w:rsidR="006033F9" w:rsidRPr="00401BF3" w:rsidRDefault="006033F9" w:rsidP="00CA5B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6033F9" w:rsidTr="00A43F0E">
        <w:trPr>
          <w:gridAfter w:val="1"/>
          <w:wAfter w:w="64" w:type="dxa"/>
        </w:trPr>
        <w:tc>
          <w:tcPr>
            <w:tcW w:w="814" w:type="dxa"/>
          </w:tcPr>
          <w:p w:rsidR="006033F9" w:rsidRPr="005B1ED1" w:rsidRDefault="006033F9" w:rsidP="005B1ED1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8" w:type="dxa"/>
          </w:tcPr>
          <w:p w:rsidR="006033F9" w:rsidRDefault="006033F9" w:rsidP="00401B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Анна</w:t>
            </w:r>
          </w:p>
        </w:tc>
        <w:tc>
          <w:tcPr>
            <w:tcW w:w="2552" w:type="dxa"/>
          </w:tcPr>
          <w:p w:rsidR="006033F9" w:rsidRDefault="006033F9" w:rsidP="00CA5B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51" w:type="dxa"/>
          </w:tcPr>
          <w:p w:rsidR="006033F9" w:rsidRDefault="006033F9" w:rsidP="00CA5B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544" w:type="dxa"/>
          </w:tcPr>
          <w:p w:rsidR="006033F9" w:rsidRPr="00401BF3" w:rsidRDefault="006033F9" w:rsidP="00CA5B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1B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Харківська гімназія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 86</w:t>
            </w:r>
            <w:r w:rsidRPr="006F1B45">
              <w:rPr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Харківської міської ради</w:t>
            </w:r>
          </w:p>
        </w:tc>
        <w:tc>
          <w:tcPr>
            <w:tcW w:w="1843" w:type="dxa"/>
          </w:tcPr>
          <w:p w:rsidR="006033F9" w:rsidRPr="006033F9" w:rsidRDefault="006033F9">
            <w:pPr>
              <w:rPr>
                <w:sz w:val="24"/>
                <w:szCs w:val="24"/>
              </w:rPr>
            </w:pPr>
            <w:proofErr w:type="spellStart"/>
            <w:r w:rsidRPr="006033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Логай</w:t>
            </w:r>
            <w:proofErr w:type="spellEnd"/>
            <w:r w:rsidRPr="006033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Вікторія Леонідівна</w:t>
            </w:r>
          </w:p>
        </w:tc>
        <w:tc>
          <w:tcPr>
            <w:tcW w:w="2126" w:type="dxa"/>
          </w:tcPr>
          <w:p w:rsidR="006033F9" w:rsidRDefault="006033F9">
            <w:proofErr w:type="spellStart"/>
            <w:r w:rsidRPr="000E7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Холодногірський</w:t>
            </w:r>
            <w:proofErr w:type="spellEnd"/>
            <w:r w:rsidRPr="000E7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м. Харків</w:t>
            </w:r>
          </w:p>
        </w:tc>
        <w:tc>
          <w:tcPr>
            <w:tcW w:w="1070" w:type="dxa"/>
          </w:tcPr>
          <w:p w:rsidR="006033F9" w:rsidRPr="00401BF3" w:rsidRDefault="006033F9" w:rsidP="00CA5B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6033F9" w:rsidTr="00A43F0E">
        <w:trPr>
          <w:gridAfter w:val="1"/>
          <w:wAfter w:w="64" w:type="dxa"/>
        </w:trPr>
        <w:tc>
          <w:tcPr>
            <w:tcW w:w="814" w:type="dxa"/>
          </w:tcPr>
          <w:p w:rsidR="006033F9" w:rsidRPr="005B1ED1" w:rsidRDefault="006033F9" w:rsidP="005B1ED1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8" w:type="dxa"/>
          </w:tcPr>
          <w:p w:rsidR="006033F9" w:rsidRDefault="006033F9" w:rsidP="00401B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Родюкова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Дарія</w:t>
            </w:r>
          </w:p>
        </w:tc>
        <w:tc>
          <w:tcPr>
            <w:tcW w:w="2552" w:type="dxa"/>
          </w:tcPr>
          <w:p w:rsidR="006033F9" w:rsidRDefault="006033F9" w:rsidP="00CA5B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51" w:type="dxa"/>
          </w:tcPr>
          <w:p w:rsidR="006033F9" w:rsidRDefault="006033F9" w:rsidP="00CA5B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544" w:type="dxa"/>
          </w:tcPr>
          <w:p w:rsidR="006033F9" w:rsidRPr="00401BF3" w:rsidRDefault="006033F9" w:rsidP="00CA5B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1B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Харківська гімназія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 86</w:t>
            </w:r>
            <w:r w:rsidRPr="006F1B45">
              <w:rPr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Харківської міської ради</w:t>
            </w:r>
          </w:p>
        </w:tc>
        <w:tc>
          <w:tcPr>
            <w:tcW w:w="1843" w:type="dxa"/>
          </w:tcPr>
          <w:p w:rsidR="006033F9" w:rsidRPr="006033F9" w:rsidRDefault="006033F9">
            <w:pPr>
              <w:rPr>
                <w:sz w:val="24"/>
                <w:szCs w:val="24"/>
              </w:rPr>
            </w:pPr>
            <w:proofErr w:type="spellStart"/>
            <w:r w:rsidRPr="006033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Логай</w:t>
            </w:r>
            <w:proofErr w:type="spellEnd"/>
            <w:r w:rsidRPr="006033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Вікторія Леонідівна</w:t>
            </w:r>
          </w:p>
        </w:tc>
        <w:tc>
          <w:tcPr>
            <w:tcW w:w="2126" w:type="dxa"/>
          </w:tcPr>
          <w:p w:rsidR="006033F9" w:rsidRDefault="006033F9">
            <w:proofErr w:type="spellStart"/>
            <w:r w:rsidRPr="000E7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Холодногірський</w:t>
            </w:r>
            <w:proofErr w:type="spellEnd"/>
            <w:r w:rsidRPr="000E7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м. Харків</w:t>
            </w:r>
          </w:p>
        </w:tc>
        <w:tc>
          <w:tcPr>
            <w:tcW w:w="1070" w:type="dxa"/>
          </w:tcPr>
          <w:p w:rsidR="006033F9" w:rsidRPr="00401BF3" w:rsidRDefault="006033F9" w:rsidP="00CA5B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6033F9" w:rsidTr="00A43F0E">
        <w:trPr>
          <w:gridAfter w:val="1"/>
          <w:wAfter w:w="64" w:type="dxa"/>
        </w:trPr>
        <w:tc>
          <w:tcPr>
            <w:tcW w:w="814" w:type="dxa"/>
          </w:tcPr>
          <w:p w:rsidR="006033F9" w:rsidRPr="005B1ED1" w:rsidRDefault="006033F9" w:rsidP="005B1ED1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8" w:type="dxa"/>
          </w:tcPr>
          <w:p w:rsidR="006033F9" w:rsidRDefault="006033F9" w:rsidP="00401B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Варшавський Олександр</w:t>
            </w:r>
          </w:p>
        </w:tc>
        <w:tc>
          <w:tcPr>
            <w:tcW w:w="2552" w:type="dxa"/>
          </w:tcPr>
          <w:p w:rsidR="006033F9" w:rsidRDefault="006033F9" w:rsidP="00CA5B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51" w:type="dxa"/>
          </w:tcPr>
          <w:p w:rsidR="006033F9" w:rsidRDefault="006033F9" w:rsidP="00CA5B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544" w:type="dxa"/>
          </w:tcPr>
          <w:p w:rsidR="006033F9" w:rsidRPr="00401BF3" w:rsidRDefault="006033F9" w:rsidP="00CA5B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1B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Харківська гімназія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 86</w:t>
            </w:r>
            <w:r w:rsidRPr="006F1B45">
              <w:rPr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Харківської міської ради</w:t>
            </w:r>
          </w:p>
        </w:tc>
        <w:tc>
          <w:tcPr>
            <w:tcW w:w="1843" w:type="dxa"/>
          </w:tcPr>
          <w:p w:rsidR="006033F9" w:rsidRPr="006033F9" w:rsidRDefault="006033F9">
            <w:pPr>
              <w:rPr>
                <w:sz w:val="24"/>
                <w:szCs w:val="24"/>
              </w:rPr>
            </w:pPr>
            <w:proofErr w:type="spellStart"/>
            <w:r w:rsidRPr="006033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Логай</w:t>
            </w:r>
            <w:proofErr w:type="spellEnd"/>
            <w:r w:rsidRPr="006033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Вікторія Леонідівна</w:t>
            </w:r>
          </w:p>
        </w:tc>
        <w:tc>
          <w:tcPr>
            <w:tcW w:w="2126" w:type="dxa"/>
          </w:tcPr>
          <w:p w:rsidR="006033F9" w:rsidRDefault="006033F9">
            <w:proofErr w:type="spellStart"/>
            <w:r w:rsidRPr="000E7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Холодногірський</w:t>
            </w:r>
            <w:proofErr w:type="spellEnd"/>
            <w:r w:rsidRPr="000E7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м. Харків</w:t>
            </w:r>
          </w:p>
        </w:tc>
        <w:tc>
          <w:tcPr>
            <w:tcW w:w="1070" w:type="dxa"/>
          </w:tcPr>
          <w:p w:rsidR="006033F9" w:rsidRPr="00401BF3" w:rsidRDefault="006033F9" w:rsidP="00CA5B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6033F9" w:rsidTr="00A43F0E">
        <w:trPr>
          <w:gridAfter w:val="1"/>
          <w:wAfter w:w="64" w:type="dxa"/>
        </w:trPr>
        <w:tc>
          <w:tcPr>
            <w:tcW w:w="814" w:type="dxa"/>
          </w:tcPr>
          <w:p w:rsidR="006033F9" w:rsidRPr="005B1ED1" w:rsidRDefault="006033F9" w:rsidP="005B1ED1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8" w:type="dxa"/>
          </w:tcPr>
          <w:p w:rsidR="006033F9" w:rsidRDefault="006033F9" w:rsidP="00401B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Норець Катерина</w:t>
            </w:r>
          </w:p>
        </w:tc>
        <w:tc>
          <w:tcPr>
            <w:tcW w:w="2552" w:type="dxa"/>
          </w:tcPr>
          <w:p w:rsidR="006033F9" w:rsidRDefault="006033F9" w:rsidP="00CA5B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яких природних умовах утворюються кристали</w:t>
            </w:r>
          </w:p>
        </w:tc>
        <w:tc>
          <w:tcPr>
            <w:tcW w:w="851" w:type="dxa"/>
          </w:tcPr>
          <w:p w:rsidR="006033F9" w:rsidRDefault="006033F9" w:rsidP="00CA5B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544" w:type="dxa"/>
          </w:tcPr>
          <w:p w:rsidR="006033F9" w:rsidRPr="00401BF3" w:rsidRDefault="006033F9" w:rsidP="00CA5B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1B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Харківська гімназія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 86</w:t>
            </w:r>
            <w:r w:rsidRPr="006F1B45">
              <w:rPr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Харківської міської ради</w:t>
            </w:r>
          </w:p>
        </w:tc>
        <w:tc>
          <w:tcPr>
            <w:tcW w:w="1843" w:type="dxa"/>
          </w:tcPr>
          <w:p w:rsidR="006033F9" w:rsidRPr="006033F9" w:rsidRDefault="006033F9">
            <w:pPr>
              <w:rPr>
                <w:sz w:val="24"/>
                <w:szCs w:val="24"/>
              </w:rPr>
            </w:pPr>
            <w:proofErr w:type="spellStart"/>
            <w:r w:rsidRPr="006033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Логай</w:t>
            </w:r>
            <w:proofErr w:type="spellEnd"/>
            <w:r w:rsidRPr="006033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Вікторія Леонідівна</w:t>
            </w:r>
          </w:p>
        </w:tc>
        <w:tc>
          <w:tcPr>
            <w:tcW w:w="2126" w:type="dxa"/>
          </w:tcPr>
          <w:p w:rsidR="006033F9" w:rsidRDefault="006033F9">
            <w:proofErr w:type="spellStart"/>
            <w:r w:rsidRPr="000E7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Холодногірський</w:t>
            </w:r>
            <w:proofErr w:type="spellEnd"/>
            <w:r w:rsidRPr="000E7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м. Харків</w:t>
            </w:r>
          </w:p>
        </w:tc>
        <w:tc>
          <w:tcPr>
            <w:tcW w:w="1070" w:type="dxa"/>
          </w:tcPr>
          <w:p w:rsidR="006033F9" w:rsidRPr="00401BF3" w:rsidRDefault="006033F9" w:rsidP="00CA5B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6033F9" w:rsidTr="00A43F0E">
        <w:trPr>
          <w:gridAfter w:val="1"/>
          <w:wAfter w:w="64" w:type="dxa"/>
        </w:trPr>
        <w:tc>
          <w:tcPr>
            <w:tcW w:w="814" w:type="dxa"/>
          </w:tcPr>
          <w:p w:rsidR="006033F9" w:rsidRPr="005B1ED1" w:rsidRDefault="006033F9" w:rsidP="005B1ED1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8" w:type="dxa"/>
          </w:tcPr>
          <w:p w:rsidR="006033F9" w:rsidRDefault="006033F9" w:rsidP="00401B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Намазова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Айсу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Фуруз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кизи</w:t>
            </w:r>
            <w:proofErr w:type="spellEnd"/>
          </w:p>
        </w:tc>
        <w:tc>
          <w:tcPr>
            <w:tcW w:w="2552" w:type="dxa"/>
          </w:tcPr>
          <w:p w:rsidR="006033F9" w:rsidRDefault="006033F9" w:rsidP="00CA5B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яких природних умовах утворюються кристали</w:t>
            </w:r>
          </w:p>
        </w:tc>
        <w:tc>
          <w:tcPr>
            <w:tcW w:w="851" w:type="dxa"/>
          </w:tcPr>
          <w:p w:rsidR="006033F9" w:rsidRDefault="006033F9" w:rsidP="00CA5B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544" w:type="dxa"/>
          </w:tcPr>
          <w:p w:rsidR="006033F9" w:rsidRPr="00401BF3" w:rsidRDefault="006033F9" w:rsidP="00CA5B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1B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Харківська гімназія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 86</w:t>
            </w:r>
            <w:r w:rsidRPr="006F1B45">
              <w:rPr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Харківської міської ради</w:t>
            </w:r>
          </w:p>
        </w:tc>
        <w:tc>
          <w:tcPr>
            <w:tcW w:w="1843" w:type="dxa"/>
          </w:tcPr>
          <w:p w:rsidR="006033F9" w:rsidRPr="006033F9" w:rsidRDefault="006033F9">
            <w:pPr>
              <w:rPr>
                <w:sz w:val="24"/>
                <w:szCs w:val="24"/>
              </w:rPr>
            </w:pPr>
            <w:proofErr w:type="spellStart"/>
            <w:r w:rsidRPr="006033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Логай</w:t>
            </w:r>
            <w:proofErr w:type="spellEnd"/>
            <w:r w:rsidRPr="006033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Вікторія Леонідівна</w:t>
            </w:r>
          </w:p>
        </w:tc>
        <w:tc>
          <w:tcPr>
            <w:tcW w:w="2126" w:type="dxa"/>
          </w:tcPr>
          <w:p w:rsidR="006033F9" w:rsidRDefault="006033F9">
            <w:proofErr w:type="spellStart"/>
            <w:r w:rsidRPr="000E7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Холодногірський</w:t>
            </w:r>
            <w:proofErr w:type="spellEnd"/>
            <w:r w:rsidRPr="000E7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м. Харків</w:t>
            </w:r>
          </w:p>
        </w:tc>
        <w:tc>
          <w:tcPr>
            <w:tcW w:w="1070" w:type="dxa"/>
          </w:tcPr>
          <w:p w:rsidR="006033F9" w:rsidRPr="00401BF3" w:rsidRDefault="006033F9" w:rsidP="00CA5B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6033F9" w:rsidTr="00A43F0E">
        <w:trPr>
          <w:gridAfter w:val="1"/>
          <w:wAfter w:w="64" w:type="dxa"/>
        </w:trPr>
        <w:tc>
          <w:tcPr>
            <w:tcW w:w="814" w:type="dxa"/>
          </w:tcPr>
          <w:p w:rsidR="006033F9" w:rsidRPr="005B1ED1" w:rsidRDefault="006033F9" w:rsidP="005B1ED1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8" w:type="dxa"/>
          </w:tcPr>
          <w:p w:rsidR="006033F9" w:rsidRDefault="006033F9" w:rsidP="00401B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Святуха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Валерія</w:t>
            </w:r>
          </w:p>
        </w:tc>
        <w:tc>
          <w:tcPr>
            <w:tcW w:w="2552" w:type="dxa"/>
          </w:tcPr>
          <w:p w:rsidR="006033F9" w:rsidRDefault="006033F9" w:rsidP="00CA5B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яких природних умовах утворюються кристали</w:t>
            </w:r>
          </w:p>
        </w:tc>
        <w:tc>
          <w:tcPr>
            <w:tcW w:w="851" w:type="dxa"/>
          </w:tcPr>
          <w:p w:rsidR="006033F9" w:rsidRDefault="006033F9" w:rsidP="00CA5B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544" w:type="dxa"/>
          </w:tcPr>
          <w:p w:rsidR="006033F9" w:rsidRPr="00401BF3" w:rsidRDefault="006033F9" w:rsidP="00CA5B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1B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Харківська гімназія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 86</w:t>
            </w:r>
            <w:r w:rsidRPr="006F1B45">
              <w:rPr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Харківської міської ради</w:t>
            </w:r>
          </w:p>
        </w:tc>
        <w:tc>
          <w:tcPr>
            <w:tcW w:w="1843" w:type="dxa"/>
          </w:tcPr>
          <w:p w:rsidR="006033F9" w:rsidRPr="006033F9" w:rsidRDefault="006033F9">
            <w:pPr>
              <w:rPr>
                <w:sz w:val="24"/>
                <w:szCs w:val="24"/>
              </w:rPr>
            </w:pPr>
            <w:proofErr w:type="spellStart"/>
            <w:r w:rsidRPr="006033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Логай</w:t>
            </w:r>
            <w:proofErr w:type="spellEnd"/>
            <w:r w:rsidRPr="006033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Вікторія Леонідівна</w:t>
            </w:r>
          </w:p>
        </w:tc>
        <w:tc>
          <w:tcPr>
            <w:tcW w:w="2126" w:type="dxa"/>
          </w:tcPr>
          <w:p w:rsidR="006033F9" w:rsidRDefault="006033F9">
            <w:proofErr w:type="spellStart"/>
            <w:r w:rsidRPr="000E7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Холодногірський</w:t>
            </w:r>
            <w:proofErr w:type="spellEnd"/>
            <w:r w:rsidRPr="000E7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м. Харків</w:t>
            </w:r>
          </w:p>
        </w:tc>
        <w:tc>
          <w:tcPr>
            <w:tcW w:w="1070" w:type="dxa"/>
          </w:tcPr>
          <w:p w:rsidR="006033F9" w:rsidRPr="00401BF3" w:rsidRDefault="006033F9" w:rsidP="00CA5B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6033F9" w:rsidTr="00A43F0E">
        <w:trPr>
          <w:gridAfter w:val="1"/>
          <w:wAfter w:w="64" w:type="dxa"/>
        </w:trPr>
        <w:tc>
          <w:tcPr>
            <w:tcW w:w="814" w:type="dxa"/>
          </w:tcPr>
          <w:p w:rsidR="006033F9" w:rsidRPr="005B1ED1" w:rsidRDefault="006033F9" w:rsidP="005B1ED1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8" w:type="dxa"/>
          </w:tcPr>
          <w:p w:rsidR="006033F9" w:rsidRDefault="006033F9" w:rsidP="00401B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Зозуля Вероніка</w:t>
            </w:r>
          </w:p>
        </w:tc>
        <w:tc>
          <w:tcPr>
            <w:tcW w:w="2552" w:type="dxa"/>
          </w:tcPr>
          <w:p w:rsidR="006033F9" w:rsidRDefault="006033F9" w:rsidP="00401B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51" w:type="dxa"/>
          </w:tcPr>
          <w:p w:rsidR="006033F9" w:rsidRDefault="006033F9" w:rsidP="00CA5B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544" w:type="dxa"/>
          </w:tcPr>
          <w:p w:rsidR="006033F9" w:rsidRPr="00401BF3" w:rsidRDefault="006033F9" w:rsidP="00CA5B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1B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Харківська гімназія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 86</w:t>
            </w:r>
            <w:r w:rsidRPr="006F1B45">
              <w:rPr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Харківської міської ради</w:t>
            </w:r>
          </w:p>
        </w:tc>
        <w:tc>
          <w:tcPr>
            <w:tcW w:w="1843" w:type="dxa"/>
          </w:tcPr>
          <w:p w:rsidR="006033F9" w:rsidRPr="006033F9" w:rsidRDefault="006033F9">
            <w:pPr>
              <w:rPr>
                <w:sz w:val="24"/>
                <w:szCs w:val="24"/>
              </w:rPr>
            </w:pPr>
            <w:proofErr w:type="spellStart"/>
            <w:r w:rsidRPr="006033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Логай</w:t>
            </w:r>
            <w:proofErr w:type="spellEnd"/>
            <w:r w:rsidRPr="006033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Вікторія Леонідівна</w:t>
            </w:r>
          </w:p>
        </w:tc>
        <w:tc>
          <w:tcPr>
            <w:tcW w:w="2126" w:type="dxa"/>
          </w:tcPr>
          <w:p w:rsidR="006033F9" w:rsidRDefault="006033F9">
            <w:proofErr w:type="spellStart"/>
            <w:r w:rsidRPr="000E7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Холодногірський</w:t>
            </w:r>
            <w:proofErr w:type="spellEnd"/>
            <w:r w:rsidRPr="000E7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м. Харків</w:t>
            </w:r>
          </w:p>
        </w:tc>
        <w:tc>
          <w:tcPr>
            <w:tcW w:w="1070" w:type="dxa"/>
          </w:tcPr>
          <w:p w:rsidR="006033F9" w:rsidRPr="00401BF3" w:rsidRDefault="006033F9" w:rsidP="00CA5B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6033F9" w:rsidTr="00A43F0E">
        <w:trPr>
          <w:gridAfter w:val="1"/>
          <w:wAfter w:w="64" w:type="dxa"/>
        </w:trPr>
        <w:tc>
          <w:tcPr>
            <w:tcW w:w="814" w:type="dxa"/>
          </w:tcPr>
          <w:p w:rsidR="006033F9" w:rsidRPr="005B1ED1" w:rsidRDefault="006033F9" w:rsidP="005B1ED1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8" w:type="dxa"/>
          </w:tcPr>
          <w:p w:rsidR="006033F9" w:rsidRDefault="006033F9" w:rsidP="00401B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Бугаєць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Денис</w:t>
            </w:r>
          </w:p>
        </w:tc>
        <w:tc>
          <w:tcPr>
            <w:tcW w:w="2552" w:type="dxa"/>
          </w:tcPr>
          <w:p w:rsidR="006033F9" w:rsidRDefault="006033F9" w:rsidP="00CA5B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яких природних умовах утворюються кристали</w:t>
            </w:r>
          </w:p>
        </w:tc>
        <w:tc>
          <w:tcPr>
            <w:tcW w:w="851" w:type="dxa"/>
          </w:tcPr>
          <w:p w:rsidR="006033F9" w:rsidRDefault="006033F9" w:rsidP="00CA5B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544" w:type="dxa"/>
          </w:tcPr>
          <w:p w:rsidR="006033F9" w:rsidRPr="00401BF3" w:rsidRDefault="006033F9" w:rsidP="00CA5B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1B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Харківська гімназія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 86</w:t>
            </w:r>
            <w:r w:rsidRPr="006F1B45">
              <w:rPr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Харківської міської ради</w:t>
            </w:r>
          </w:p>
        </w:tc>
        <w:tc>
          <w:tcPr>
            <w:tcW w:w="1843" w:type="dxa"/>
          </w:tcPr>
          <w:p w:rsidR="006033F9" w:rsidRPr="006033F9" w:rsidRDefault="006033F9">
            <w:pPr>
              <w:rPr>
                <w:sz w:val="24"/>
                <w:szCs w:val="24"/>
              </w:rPr>
            </w:pPr>
            <w:proofErr w:type="spellStart"/>
            <w:r w:rsidRPr="006033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Логай</w:t>
            </w:r>
            <w:proofErr w:type="spellEnd"/>
            <w:r w:rsidRPr="006033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Вікторія Леонідівна</w:t>
            </w:r>
          </w:p>
        </w:tc>
        <w:tc>
          <w:tcPr>
            <w:tcW w:w="2126" w:type="dxa"/>
          </w:tcPr>
          <w:p w:rsidR="006033F9" w:rsidRDefault="006033F9">
            <w:proofErr w:type="spellStart"/>
            <w:r w:rsidRPr="000E7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Холодногірський</w:t>
            </w:r>
            <w:proofErr w:type="spellEnd"/>
            <w:r w:rsidRPr="000E7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м. Харків</w:t>
            </w:r>
          </w:p>
        </w:tc>
        <w:tc>
          <w:tcPr>
            <w:tcW w:w="1070" w:type="dxa"/>
          </w:tcPr>
          <w:p w:rsidR="006033F9" w:rsidRPr="00401BF3" w:rsidRDefault="006033F9" w:rsidP="00CA5B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6033F9" w:rsidTr="00A43F0E">
        <w:trPr>
          <w:gridAfter w:val="1"/>
          <w:wAfter w:w="64" w:type="dxa"/>
        </w:trPr>
        <w:tc>
          <w:tcPr>
            <w:tcW w:w="814" w:type="dxa"/>
          </w:tcPr>
          <w:p w:rsidR="006033F9" w:rsidRPr="005B1ED1" w:rsidRDefault="006033F9" w:rsidP="005B1ED1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8" w:type="dxa"/>
          </w:tcPr>
          <w:p w:rsidR="006033F9" w:rsidRDefault="006033F9" w:rsidP="00401B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Брусник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Діана</w:t>
            </w:r>
          </w:p>
          <w:p w:rsidR="006033F9" w:rsidRDefault="006033F9" w:rsidP="00401B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033F9" w:rsidRDefault="006033F9" w:rsidP="00401B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033F9" w:rsidRDefault="006033F9" w:rsidP="00401B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6033F9" w:rsidRDefault="006033F9" w:rsidP="00CA5B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Історія формування геології як науки</w:t>
            </w:r>
          </w:p>
        </w:tc>
        <w:tc>
          <w:tcPr>
            <w:tcW w:w="851" w:type="dxa"/>
          </w:tcPr>
          <w:p w:rsidR="006033F9" w:rsidRDefault="006033F9" w:rsidP="00CA5B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544" w:type="dxa"/>
          </w:tcPr>
          <w:p w:rsidR="006033F9" w:rsidRPr="00401BF3" w:rsidRDefault="006033F9" w:rsidP="00CA5B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1B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Харківська гімназія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 86</w:t>
            </w:r>
            <w:r w:rsidRPr="009101E4">
              <w:rPr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Харківської міської ради</w:t>
            </w:r>
          </w:p>
        </w:tc>
        <w:tc>
          <w:tcPr>
            <w:tcW w:w="1843" w:type="dxa"/>
          </w:tcPr>
          <w:p w:rsidR="006033F9" w:rsidRPr="006033F9" w:rsidRDefault="006033F9">
            <w:pPr>
              <w:rPr>
                <w:sz w:val="24"/>
                <w:szCs w:val="24"/>
              </w:rPr>
            </w:pPr>
            <w:proofErr w:type="spellStart"/>
            <w:r w:rsidRPr="006033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Логай</w:t>
            </w:r>
            <w:proofErr w:type="spellEnd"/>
            <w:r w:rsidRPr="006033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Вікторія Леонідівна</w:t>
            </w:r>
          </w:p>
        </w:tc>
        <w:tc>
          <w:tcPr>
            <w:tcW w:w="2126" w:type="dxa"/>
          </w:tcPr>
          <w:p w:rsidR="006033F9" w:rsidRDefault="006033F9">
            <w:proofErr w:type="spellStart"/>
            <w:r w:rsidRPr="000E7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Холодногірський</w:t>
            </w:r>
            <w:proofErr w:type="spellEnd"/>
            <w:r w:rsidRPr="000E7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м. Харків</w:t>
            </w:r>
          </w:p>
        </w:tc>
        <w:tc>
          <w:tcPr>
            <w:tcW w:w="1070" w:type="dxa"/>
          </w:tcPr>
          <w:p w:rsidR="006033F9" w:rsidRPr="00401BF3" w:rsidRDefault="006033F9" w:rsidP="00CA5B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C10E0C" w:rsidTr="00A43F0E">
        <w:trPr>
          <w:gridAfter w:val="1"/>
          <w:wAfter w:w="64" w:type="dxa"/>
        </w:trPr>
        <w:tc>
          <w:tcPr>
            <w:tcW w:w="814" w:type="dxa"/>
          </w:tcPr>
          <w:p w:rsidR="00C10E0C" w:rsidRPr="005B1ED1" w:rsidRDefault="00C10E0C" w:rsidP="005B1ED1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8" w:type="dxa"/>
          </w:tcPr>
          <w:p w:rsidR="00C10E0C" w:rsidRDefault="001D48D1" w:rsidP="00401B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Головінов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Оскар</w:t>
            </w:r>
          </w:p>
          <w:p w:rsidR="00AE758B" w:rsidRDefault="00AE758B" w:rsidP="00401B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E758B" w:rsidRDefault="00AE758B" w:rsidP="00401B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E758B" w:rsidRDefault="00AE758B" w:rsidP="00401B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C10E0C" w:rsidRDefault="001D48D1" w:rsidP="00401B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Класифікація озер за походженням їх улоговин</w:t>
            </w:r>
          </w:p>
        </w:tc>
        <w:tc>
          <w:tcPr>
            <w:tcW w:w="851" w:type="dxa"/>
          </w:tcPr>
          <w:p w:rsidR="00C10E0C" w:rsidRDefault="001D48D1" w:rsidP="00CA5B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544" w:type="dxa"/>
          </w:tcPr>
          <w:p w:rsidR="00C10E0C" w:rsidRDefault="001D48D1" w:rsidP="00CA5B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Вихованець гуртка юні друзі природи Балаклійс</w:t>
            </w:r>
            <w:r w:rsidR="00AE75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кої СЮН</w:t>
            </w:r>
            <w:r w:rsidR="007701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Балаклійської міської ради</w:t>
            </w:r>
          </w:p>
        </w:tc>
        <w:tc>
          <w:tcPr>
            <w:tcW w:w="1843" w:type="dxa"/>
          </w:tcPr>
          <w:p w:rsidR="00C10E0C" w:rsidRDefault="001D48D1" w:rsidP="00CA5B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Пурдя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Ігор Миколайович</w:t>
            </w:r>
          </w:p>
        </w:tc>
        <w:tc>
          <w:tcPr>
            <w:tcW w:w="2126" w:type="dxa"/>
          </w:tcPr>
          <w:p w:rsidR="00C10E0C" w:rsidRDefault="00BF0A08" w:rsidP="001D48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Ізюмський</w:t>
            </w:r>
          </w:p>
        </w:tc>
        <w:tc>
          <w:tcPr>
            <w:tcW w:w="1070" w:type="dxa"/>
          </w:tcPr>
          <w:p w:rsidR="00C10E0C" w:rsidRDefault="001D48D1" w:rsidP="00CA5B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1D48D1" w:rsidTr="00A43F0E">
        <w:trPr>
          <w:gridAfter w:val="1"/>
          <w:wAfter w:w="64" w:type="dxa"/>
        </w:trPr>
        <w:tc>
          <w:tcPr>
            <w:tcW w:w="814" w:type="dxa"/>
          </w:tcPr>
          <w:p w:rsidR="001D48D1" w:rsidRPr="005B1ED1" w:rsidRDefault="001D48D1" w:rsidP="005B1ED1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8" w:type="dxa"/>
          </w:tcPr>
          <w:p w:rsidR="001D48D1" w:rsidRDefault="001D48D1" w:rsidP="00401B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Галенін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Іван</w:t>
            </w:r>
          </w:p>
        </w:tc>
        <w:tc>
          <w:tcPr>
            <w:tcW w:w="2552" w:type="dxa"/>
          </w:tcPr>
          <w:p w:rsidR="001D48D1" w:rsidRDefault="001D48D1" w:rsidP="00401B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яких природних умовах утворюються кристали</w:t>
            </w:r>
          </w:p>
        </w:tc>
        <w:tc>
          <w:tcPr>
            <w:tcW w:w="851" w:type="dxa"/>
          </w:tcPr>
          <w:p w:rsidR="001D48D1" w:rsidRDefault="001D48D1" w:rsidP="00CA5B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544" w:type="dxa"/>
          </w:tcPr>
          <w:p w:rsidR="001D48D1" w:rsidRDefault="001D48D1" w:rsidP="00CA5B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Харківська ЗОШ </w:t>
            </w:r>
            <w:r w:rsidR="00F05C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F05CF4" w:rsidRPr="00E531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F05C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="00F05C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ступенів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176 Харківської міської ради, вихованець гуртка «Перші кроки до геології» Харківської обласної «МАН» Харківської обласної ради</w:t>
            </w:r>
          </w:p>
        </w:tc>
        <w:tc>
          <w:tcPr>
            <w:tcW w:w="1843" w:type="dxa"/>
          </w:tcPr>
          <w:p w:rsidR="001D48D1" w:rsidRPr="001D48D1" w:rsidRDefault="001D48D1" w:rsidP="00CA5B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</w:t>
            </w:r>
            <w:r w:rsidRPr="001D48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лич Світлана Анатоліївна</w:t>
            </w:r>
          </w:p>
        </w:tc>
        <w:tc>
          <w:tcPr>
            <w:tcW w:w="2126" w:type="dxa"/>
          </w:tcPr>
          <w:p w:rsidR="001D48D1" w:rsidRDefault="001D48D1" w:rsidP="00CA5B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Обласний</w:t>
            </w:r>
          </w:p>
        </w:tc>
        <w:tc>
          <w:tcPr>
            <w:tcW w:w="1070" w:type="dxa"/>
          </w:tcPr>
          <w:p w:rsidR="001D48D1" w:rsidRDefault="00E5310F" w:rsidP="00CA5B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1D48D1" w:rsidTr="00A43F0E">
        <w:trPr>
          <w:gridAfter w:val="1"/>
          <w:wAfter w:w="64" w:type="dxa"/>
        </w:trPr>
        <w:tc>
          <w:tcPr>
            <w:tcW w:w="814" w:type="dxa"/>
          </w:tcPr>
          <w:p w:rsidR="001D48D1" w:rsidRPr="005B1ED1" w:rsidRDefault="001D48D1" w:rsidP="005B1ED1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8" w:type="dxa"/>
          </w:tcPr>
          <w:p w:rsidR="001D48D1" w:rsidRDefault="001D48D1" w:rsidP="00401B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Нєвєрова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Єлизавета</w:t>
            </w:r>
          </w:p>
        </w:tc>
        <w:tc>
          <w:tcPr>
            <w:tcW w:w="2552" w:type="dxa"/>
          </w:tcPr>
          <w:p w:rsidR="001D48D1" w:rsidRDefault="0083575D" w:rsidP="00401B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 таке осадові породи</w:t>
            </w:r>
          </w:p>
        </w:tc>
        <w:tc>
          <w:tcPr>
            <w:tcW w:w="851" w:type="dxa"/>
          </w:tcPr>
          <w:p w:rsidR="001D48D1" w:rsidRDefault="001D48D1" w:rsidP="00CA5B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544" w:type="dxa"/>
          </w:tcPr>
          <w:p w:rsidR="001D48D1" w:rsidRDefault="00F05CF4" w:rsidP="00CA5B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</w:t>
            </w:r>
            <w:r w:rsidR="001D48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</w:t>
            </w:r>
            <w:r w:rsidR="001D48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 ЗОШ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531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ступенів</w:t>
            </w:r>
            <w:r w:rsidR="001D48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D48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154 Харк</w:t>
            </w:r>
            <w:r w:rsidR="004979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івської міської ради, вихованка</w:t>
            </w:r>
            <w:r w:rsidR="001D48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гуртка «Перші кроки до геології» Харківської обласної «МАН» Харківської обласної ради</w:t>
            </w:r>
          </w:p>
        </w:tc>
        <w:tc>
          <w:tcPr>
            <w:tcW w:w="1843" w:type="dxa"/>
          </w:tcPr>
          <w:p w:rsidR="001D48D1" w:rsidRDefault="001D48D1" w:rsidP="00CA5B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</w:t>
            </w:r>
            <w:r w:rsidRPr="001D48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лич Світлана Анатоліївна</w:t>
            </w:r>
          </w:p>
        </w:tc>
        <w:tc>
          <w:tcPr>
            <w:tcW w:w="2126" w:type="dxa"/>
          </w:tcPr>
          <w:p w:rsidR="001D48D1" w:rsidRDefault="001D48D1" w:rsidP="00CA5B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Обласний</w:t>
            </w:r>
          </w:p>
        </w:tc>
        <w:tc>
          <w:tcPr>
            <w:tcW w:w="1070" w:type="dxa"/>
          </w:tcPr>
          <w:p w:rsidR="001D48D1" w:rsidRDefault="00E5310F" w:rsidP="00CA5B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83575D" w:rsidTr="00A43F0E">
        <w:trPr>
          <w:gridAfter w:val="1"/>
          <w:wAfter w:w="64" w:type="dxa"/>
        </w:trPr>
        <w:tc>
          <w:tcPr>
            <w:tcW w:w="814" w:type="dxa"/>
          </w:tcPr>
          <w:p w:rsidR="0083575D" w:rsidRPr="005B1ED1" w:rsidRDefault="0083575D" w:rsidP="005B1ED1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8" w:type="dxa"/>
          </w:tcPr>
          <w:p w:rsidR="0083575D" w:rsidRDefault="0083575D" w:rsidP="00401B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Звонарьова Злата</w:t>
            </w:r>
          </w:p>
        </w:tc>
        <w:tc>
          <w:tcPr>
            <w:tcW w:w="2552" w:type="dxa"/>
          </w:tcPr>
          <w:p w:rsidR="0083575D" w:rsidRDefault="0083575D" w:rsidP="00401B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яких природних умовах утворюються кристали</w:t>
            </w:r>
          </w:p>
        </w:tc>
        <w:tc>
          <w:tcPr>
            <w:tcW w:w="851" w:type="dxa"/>
          </w:tcPr>
          <w:p w:rsidR="0083575D" w:rsidRDefault="0083575D" w:rsidP="00CA5B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544" w:type="dxa"/>
          </w:tcPr>
          <w:p w:rsidR="0083575D" w:rsidRDefault="00F05CF4" w:rsidP="00CA5B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</w:t>
            </w:r>
            <w:r w:rsidR="00835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 гімназія № 152 Харк</w:t>
            </w:r>
            <w:r w:rsidR="004979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івської міської ради, вихованка</w:t>
            </w:r>
            <w:r w:rsidR="00835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гуртка «Перші кроки до геології» Харківської обласної «МАН» Харківської обласної ради</w:t>
            </w:r>
          </w:p>
        </w:tc>
        <w:tc>
          <w:tcPr>
            <w:tcW w:w="1843" w:type="dxa"/>
          </w:tcPr>
          <w:p w:rsidR="0083575D" w:rsidRDefault="0083575D" w:rsidP="00CA5B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</w:t>
            </w:r>
            <w:r w:rsidRPr="001D48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лич Світлана Анатоліївна</w:t>
            </w:r>
          </w:p>
        </w:tc>
        <w:tc>
          <w:tcPr>
            <w:tcW w:w="2126" w:type="dxa"/>
          </w:tcPr>
          <w:p w:rsidR="0083575D" w:rsidRDefault="0083575D" w:rsidP="00CA5B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Обласний</w:t>
            </w:r>
          </w:p>
        </w:tc>
        <w:tc>
          <w:tcPr>
            <w:tcW w:w="1070" w:type="dxa"/>
          </w:tcPr>
          <w:p w:rsidR="0083575D" w:rsidRDefault="00E5310F" w:rsidP="00CA5B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E5310F" w:rsidTr="00A43F0E">
        <w:trPr>
          <w:gridAfter w:val="1"/>
          <w:wAfter w:w="64" w:type="dxa"/>
        </w:trPr>
        <w:tc>
          <w:tcPr>
            <w:tcW w:w="814" w:type="dxa"/>
          </w:tcPr>
          <w:p w:rsidR="00E5310F" w:rsidRPr="005B1ED1" w:rsidRDefault="00E5310F" w:rsidP="005B1ED1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8" w:type="dxa"/>
          </w:tcPr>
          <w:p w:rsidR="00E5310F" w:rsidRDefault="00E5310F" w:rsidP="00401B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Полетюк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Глєб</w:t>
            </w:r>
            <w:proofErr w:type="spellEnd"/>
          </w:p>
        </w:tc>
        <w:tc>
          <w:tcPr>
            <w:tcW w:w="2552" w:type="dxa"/>
          </w:tcPr>
          <w:p w:rsidR="00E5310F" w:rsidRDefault="00AF44C6" w:rsidP="00401B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Газові т</w:t>
            </w:r>
            <w:r w:rsidR="00E531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 нафтові родовища Харківської області</w:t>
            </w:r>
          </w:p>
        </w:tc>
        <w:tc>
          <w:tcPr>
            <w:tcW w:w="851" w:type="dxa"/>
          </w:tcPr>
          <w:p w:rsidR="00E5310F" w:rsidRDefault="00E5310F" w:rsidP="00CA5B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544" w:type="dxa"/>
          </w:tcPr>
          <w:p w:rsidR="00E5310F" w:rsidRDefault="00F05CF4" w:rsidP="00CA5B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</w:t>
            </w:r>
            <w:r w:rsidR="00E531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 ЗОШ </w:t>
            </w:r>
            <w:r w:rsidR="00E531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E5310F" w:rsidRPr="00E531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E531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="00E531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ступенів </w:t>
            </w:r>
            <w:r w:rsidR="009150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E531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34 Харківської міської ради, вихованець гуртка «Перші кроки до геології» Харківської обласної «МАН» Харківської обласної ради</w:t>
            </w:r>
          </w:p>
        </w:tc>
        <w:tc>
          <w:tcPr>
            <w:tcW w:w="1843" w:type="dxa"/>
          </w:tcPr>
          <w:p w:rsidR="00E5310F" w:rsidRDefault="00E5310F" w:rsidP="00CA5B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</w:t>
            </w:r>
            <w:r w:rsidRPr="001D48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лич Світлана Анатоліївна</w:t>
            </w:r>
          </w:p>
        </w:tc>
        <w:tc>
          <w:tcPr>
            <w:tcW w:w="2126" w:type="dxa"/>
          </w:tcPr>
          <w:p w:rsidR="00E5310F" w:rsidRDefault="00E5310F" w:rsidP="00CA5B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Обласний</w:t>
            </w:r>
          </w:p>
        </w:tc>
        <w:tc>
          <w:tcPr>
            <w:tcW w:w="1070" w:type="dxa"/>
          </w:tcPr>
          <w:p w:rsidR="00E5310F" w:rsidRDefault="00E5310F" w:rsidP="00CA5B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915068" w:rsidRPr="00915068" w:rsidTr="00A43F0E">
        <w:trPr>
          <w:gridAfter w:val="1"/>
          <w:wAfter w:w="64" w:type="dxa"/>
        </w:trPr>
        <w:tc>
          <w:tcPr>
            <w:tcW w:w="814" w:type="dxa"/>
          </w:tcPr>
          <w:p w:rsidR="00915068" w:rsidRPr="005B1ED1" w:rsidRDefault="00915068" w:rsidP="005B1ED1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8" w:type="dxa"/>
          </w:tcPr>
          <w:p w:rsidR="00915068" w:rsidRPr="00915068" w:rsidRDefault="00915068" w:rsidP="00401B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Габрусь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Діана</w:t>
            </w:r>
          </w:p>
        </w:tc>
        <w:tc>
          <w:tcPr>
            <w:tcW w:w="2552" w:type="dxa"/>
          </w:tcPr>
          <w:p w:rsidR="00915068" w:rsidRDefault="00915068" w:rsidP="00401B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Породи юрського періоду</w:t>
            </w:r>
          </w:p>
        </w:tc>
        <w:tc>
          <w:tcPr>
            <w:tcW w:w="851" w:type="dxa"/>
          </w:tcPr>
          <w:p w:rsidR="00915068" w:rsidRDefault="00915068" w:rsidP="00CA5B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544" w:type="dxa"/>
          </w:tcPr>
          <w:p w:rsidR="00915068" w:rsidRDefault="00915068" w:rsidP="00CA5B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Харківська ЗОШ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531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ступенів  № 154 Харк</w:t>
            </w:r>
            <w:r w:rsidR="004979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івської міської ради, вихованка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гуртка «Перші кроки до геології» Харківської обласної «МАН» Харківської обласної ради</w:t>
            </w:r>
          </w:p>
        </w:tc>
        <w:tc>
          <w:tcPr>
            <w:tcW w:w="1843" w:type="dxa"/>
          </w:tcPr>
          <w:p w:rsidR="00915068" w:rsidRDefault="00915068" w:rsidP="00CA5B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</w:t>
            </w:r>
            <w:r w:rsidRPr="001D48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лич Світлана Анатоліївна</w:t>
            </w:r>
          </w:p>
        </w:tc>
        <w:tc>
          <w:tcPr>
            <w:tcW w:w="2126" w:type="dxa"/>
          </w:tcPr>
          <w:p w:rsidR="00915068" w:rsidRDefault="00915068" w:rsidP="00CA5B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Обласний</w:t>
            </w:r>
          </w:p>
        </w:tc>
        <w:tc>
          <w:tcPr>
            <w:tcW w:w="1070" w:type="dxa"/>
          </w:tcPr>
          <w:p w:rsidR="00915068" w:rsidRDefault="00915068" w:rsidP="00CA5B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915068" w:rsidRPr="00915068" w:rsidTr="00A43F0E">
        <w:trPr>
          <w:gridAfter w:val="1"/>
          <w:wAfter w:w="64" w:type="dxa"/>
        </w:trPr>
        <w:tc>
          <w:tcPr>
            <w:tcW w:w="814" w:type="dxa"/>
          </w:tcPr>
          <w:p w:rsidR="00915068" w:rsidRPr="005B1ED1" w:rsidRDefault="00915068" w:rsidP="005B1ED1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8" w:type="dxa"/>
          </w:tcPr>
          <w:p w:rsidR="00915068" w:rsidRDefault="00915068" w:rsidP="00401B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Зоценко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Артем</w:t>
            </w:r>
          </w:p>
        </w:tc>
        <w:tc>
          <w:tcPr>
            <w:tcW w:w="2552" w:type="dxa"/>
          </w:tcPr>
          <w:p w:rsidR="00915068" w:rsidRDefault="00915068" w:rsidP="00401B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Історія формування геології як науки</w:t>
            </w:r>
          </w:p>
        </w:tc>
        <w:tc>
          <w:tcPr>
            <w:tcW w:w="851" w:type="dxa"/>
          </w:tcPr>
          <w:p w:rsidR="00915068" w:rsidRDefault="00915068" w:rsidP="00CA5B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544" w:type="dxa"/>
          </w:tcPr>
          <w:p w:rsidR="00915068" w:rsidRDefault="00915068" w:rsidP="00CA5B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Харківська ЗОШ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531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ступенів  № 154 Харківської міської ради,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вихованець гуртка «Перші кроки до геології» Харківської обласної «МАН» Харківської обласної ради</w:t>
            </w:r>
          </w:p>
        </w:tc>
        <w:tc>
          <w:tcPr>
            <w:tcW w:w="1843" w:type="dxa"/>
          </w:tcPr>
          <w:p w:rsidR="00915068" w:rsidRDefault="00915068" w:rsidP="00CA5B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Га</w:t>
            </w:r>
            <w:r w:rsidRPr="001D48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лич Світлана Анатоліївна</w:t>
            </w:r>
          </w:p>
        </w:tc>
        <w:tc>
          <w:tcPr>
            <w:tcW w:w="2126" w:type="dxa"/>
          </w:tcPr>
          <w:p w:rsidR="00915068" w:rsidRDefault="00915068" w:rsidP="00CA5B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Обласний</w:t>
            </w:r>
          </w:p>
        </w:tc>
        <w:tc>
          <w:tcPr>
            <w:tcW w:w="1070" w:type="dxa"/>
          </w:tcPr>
          <w:p w:rsidR="00915068" w:rsidRDefault="00915068" w:rsidP="00CA5B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160FCF" w:rsidRPr="00915068" w:rsidTr="00A43F0E">
        <w:trPr>
          <w:gridAfter w:val="1"/>
          <w:wAfter w:w="64" w:type="dxa"/>
        </w:trPr>
        <w:tc>
          <w:tcPr>
            <w:tcW w:w="814" w:type="dxa"/>
          </w:tcPr>
          <w:p w:rsidR="00160FCF" w:rsidRPr="005B1ED1" w:rsidRDefault="00160FCF" w:rsidP="005B1ED1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8" w:type="dxa"/>
          </w:tcPr>
          <w:p w:rsidR="00160FCF" w:rsidRDefault="00160FCF" w:rsidP="00401B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Власенко Вікторія</w:t>
            </w:r>
          </w:p>
        </w:tc>
        <w:tc>
          <w:tcPr>
            <w:tcW w:w="2552" w:type="dxa"/>
          </w:tcPr>
          <w:p w:rsidR="00160FCF" w:rsidRDefault="00160FCF" w:rsidP="00401B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160FCF" w:rsidRDefault="00160FCF" w:rsidP="006A1C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544" w:type="dxa"/>
          </w:tcPr>
          <w:p w:rsidR="00160FCF" w:rsidRDefault="00160FCF" w:rsidP="006A1C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Харківська ЗОШ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531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ступенів  № 154 Харк</w:t>
            </w:r>
            <w:r w:rsidR="00927D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івської міської ради, вихованка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гуртка «Перші кроки до геології» Харківської обласної «МАН» Харківської обласної ради</w:t>
            </w:r>
          </w:p>
        </w:tc>
        <w:tc>
          <w:tcPr>
            <w:tcW w:w="1843" w:type="dxa"/>
          </w:tcPr>
          <w:p w:rsidR="00160FCF" w:rsidRDefault="00160FCF" w:rsidP="006A1C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</w:t>
            </w:r>
            <w:r w:rsidRPr="001D48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лич Світлана Анатоліївна</w:t>
            </w:r>
          </w:p>
        </w:tc>
        <w:tc>
          <w:tcPr>
            <w:tcW w:w="2126" w:type="dxa"/>
          </w:tcPr>
          <w:p w:rsidR="00160FCF" w:rsidRDefault="00160FCF" w:rsidP="006A1C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Обласний</w:t>
            </w:r>
          </w:p>
        </w:tc>
        <w:tc>
          <w:tcPr>
            <w:tcW w:w="1070" w:type="dxa"/>
          </w:tcPr>
          <w:p w:rsidR="00160FCF" w:rsidRDefault="00160FCF" w:rsidP="006A1C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915068" w:rsidRPr="00915068" w:rsidTr="00A43F0E">
        <w:trPr>
          <w:gridAfter w:val="1"/>
          <w:wAfter w:w="64" w:type="dxa"/>
        </w:trPr>
        <w:tc>
          <w:tcPr>
            <w:tcW w:w="814" w:type="dxa"/>
          </w:tcPr>
          <w:p w:rsidR="00915068" w:rsidRPr="005B1ED1" w:rsidRDefault="00915068" w:rsidP="005B1ED1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8" w:type="dxa"/>
          </w:tcPr>
          <w:p w:rsidR="00915068" w:rsidRDefault="00915068" w:rsidP="00401B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Глущенко Артем</w:t>
            </w:r>
          </w:p>
        </w:tc>
        <w:tc>
          <w:tcPr>
            <w:tcW w:w="2552" w:type="dxa"/>
          </w:tcPr>
          <w:p w:rsidR="00915068" w:rsidRDefault="00915068" w:rsidP="00401B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Класифікація озер за походженням їх улоговин</w:t>
            </w:r>
          </w:p>
        </w:tc>
        <w:tc>
          <w:tcPr>
            <w:tcW w:w="851" w:type="dxa"/>
          </w:tcPr>
          <w:p w:rsidR="00915068" w:rsidRDefault="00915068" w:rsidP="00CA5B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544" w:type="dxa"/>
          </w:tcPr>
          <w:p w:rsidR="00915068" w:rsidRDefault="00915068" w:rsidP="00CA5B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Харківська СШ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531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ступенів  </w:t>
            </w:r>
            <w:r w:rsidR="006A1C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80 Харківської міської ради, вихованець гуртка «Перші кроки до геології» Харківської обласної «МАН» Харківської обласної ради</w:t>
            </w:r>
          </w:p>
        </w:tc>
        <w:tc>
          <w:tcPr>
            <w:tcW w:w="1843" w:type="dxa"/>
          </w:tcPr>
          <w:p w:rsidR="00915068" w:rsidRDefault="00915068" w:rsidP="00CA5B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</w:t>
            </w:r>
            <w:r w:rsidRPr="001D48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лич Світлана Анатоліївна</w:t>
            </w:r>
          </w:p>
        </w:tc>
        <w:tc>
          <w:tcPr>
            <w:tcW w:w="2126" w:type="dxa"/>
          </w:tcPr>
          <w:p w:rsidR="00915068" w:rsidRDefault="00915068" w:rsidP="00CA5B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Обласний</w:t>
            </w:r>
          </w:p>
        </w:tc>
        <w:tc>
          <w:tcPr>
            <w:tcW w:w="1070" w:type="dxa"/>
          </w:tcPr>
          <w:p w:rsidR="00915068" w:rsidRDefault="00915068" w:rsidP="00CA5B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915068" w:rsidRPr="00915068" w:rsidTr="00A43F0E">
        <w:trPr>
          <w:gridAfter w:val="1"/>
          <w:wAfter w:w="64" w:type="dxa"/>
        </w:trPr>
        <w:tc>
          <w:tcPr>
            <w:tcW w:w="814" w:type="dxa"/>
          </w:tcPr>
          <w:p w:rsidR="00915068" w:rsidRPr="005B1ED1" w:rsidRDefault="00915068" w:rsidP="005B1ED1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8" w:type="dxa"/>
          </w:tcPr>
          <w:p w:rsidR="00915068" w:rsidRDefault="00915068" w:rsidP="00401B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Голоборда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Іван</w:t>
            </w:r>
          </w:p>
        </w:tc>
        <w:tc>
          <w:tcPr>
            <w:tcW w:w="2552" w:type="dxa"/>
          </w:tcPr>
          <w:p w:rsidR="00915068" w:rsidRDefault="00915068" w:rsidP="00401B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Історія формування геології як науки</w:t>
            </w:r>
          </w:p>
        </w:tc>
        <w:tc>
          <w:tcPr>
            <w:tcW w:w="851" w:type="dxa"/>
          </w:tcPr>
          <w:p w:rsidR="00915068" w:rsidRDefault="00915068" w:rsidP="00CA5B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544" w:type="dxa"/>
          </w:tcPr>
          <w:p w:rsidR="00915068" w:rsidRDefault="00915068" w:rsidP="009150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Харківська ЗОШ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531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ступенів  № 131 Харківської міської ради, вихованець гуртка «Геологічне краєзнавство» ХОПДЮТ</w:t>
            </w:r>
          </w:p>
        </w:tc>
        <w:tc>
          <w:tcPr>
            <w:tcW w:w="1843" w:type="dxa"/>
          </w:tcPr>
          <w:p w:rsidR="00915068" w:rsidRDefault="00915068" w:rsidP="00CA5B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Горшкова Олена Анатоліївна</w:t>
            </w:r>
          </w:p>
        </w:tc>
        <w:tc>
          <w:tcPr>
            <w:tcW w:w="2126" w:type="dxa"/>
          </w:tcPr>
          <w:p w:rsidR="00915068" w:rsidRDefault="00915068" w:rsidP="00CA5B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Обласний</w:t>
            </w:r>
          </w:p>
        </w:tc>
        <w:tc>
          <w:tcPr>
            <w:tcW w:w="1070" w:type="dxa"/>
          </w:tcPr>
          <w:p w:rsidR="00915068" w:rsidRDefault="00915068" w:rsidP="00CA5B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915068" w:rsidRPr="00915068" w:rsidTr="00A43F0E">
        <w:trPr>
          <w:gridAfter w:val="1"/>
          <w:wAfter w:w="64" w:type="dxa"/>
        </w:trPr>
        <w:tc>
          <w:tcPr>
            <w:tcW w:w="814" w:type="dxa"/>
          </w:tcPr>
          <w:p w:rsidR="00915068" w:rsidRPr="005B1ED1" w:rsidRDefault="00915068" w:rsidP="005B1ED1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8" w:type="dxa"/>
          </w:tcPr>
          <w:p w:rsidR="00915068" w:rsidRDefault="00915068" w:rsidP="00401B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Кульков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Євген</w:t>
            </w:r>
          </w:p>
        </w:tc>
        <w:tc>
          <w:tcPr>
            <w:tcW w:w="2552" w:type="dxa"/>
          </w:tcPr>
          <w:p w:rsidR="00915068" w:rsidRPr="00915068" w:rsidRDefault="00915068" w:rsidP="00401B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Геологічна експедиція в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Кам</w:t>
            </w:r>
            <w:proofErr w:type="spellEnd"/>
            <w:r w:rsidRPr="00915068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Ізюмського району Харківської області</w:t>
            </w:r>
          </w:p>
        </w:tc>
        <w:tc>
          <w:tcPr>
            <w:tcW w:w="851" w:type="dxa"/>
          </w:tcPr>
          <w:p w:rsidR="00915068" w:rsidRDefault="00915068" w:rsidP="00CA5B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544" w:type="dxa"/>
          </w:tcPr>
          <w:p w:rsidR="00915068" w:rsidRDefault="00915068" w:rsidP="009150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НВК № 45 «Академічна гімназія» Харківської міської ради</w:t>
            </w:r>
            <w:r w:rsidR="005C52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вихованець гуртка «Геологічне краєзнавство» ХОПДЮТ</w:t>
            </w:r>
          </w:p>
          <w:p w:rsidR="00594F6C" w:rsidRDefault="00594F6C" w:rsidP="009150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915068" w:rsidRDefault="00915068" w:rsidP="00CA5B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Горшкова Олена Анатоліївна</w:t>
            </w:r>
          </w:p>
        </w:tc>
        <w:tc>
          <w:tcPr>
            <w:tcW w:w="2126" w:type="dxa"/>
          </w:tcPr>
          <w:p w:rsidR="00915068" w:rsidRDefault="00915068" w:rsidP="00CA5B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Обласний</w:t>
            </w:r>
          </w:p>
        </w:tc>
        <w:tc>
          <w:tcPr>
            <w:tcW w:w="1070" w:type="dxa"/>
          </w:tcPr>
          <w:p w:rsidR="00915068" w:rsidRDefault="00915068" w:rsidP="00CA5B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5C52F0" w:rsidRPr="00915068" w:rsidTr="00A43F0E">
        <w:trPr>
          <w:gridAfter w:val="1"/>
          <w:wAfter w:w="64" w:type="dxa"/>
        </w:trPr>
        <w:tc>
          <w:tcPr>
            <w:tcW w:w="814" w:type="dxa"/>
          </w:tcPr>
          <w:p w:rsidR="005C52F0" w:rsidRPr="005B1ED1" w:rsidRDefault="005C52F0" w:rsidP="005B1ED1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8" w:type="dxa"/>
          </w:tcPr>
          <w:p w:rsidR="005C52F0" w:rsidRDefault="005C52F0" w:rsidP="00401B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Чкуаселі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Катерина</w:t>
            </w:r>
          </w:p>
        </w:tc>
        <w:tc>
          <w:tcPr>
            <w:tcW w:w="2552" w:type="dxa"/>
          </w:tcPr>
          <w:p w:rsidR="005C52F0" w:rsidRDefault="005C52F0" w:rsidP="00401B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Класифікація озер за походженням їх улоговин</w:t>
            </w:r>
          </w:p>
        </w:tc>
        <w:tc>
          <w:tcPr>
            <w:tcW w:w="851" w:type="dxa"/>
          </w:tcPr>
          <w:p w:rsidR="005C52F0" w:rsidRDefault="005C52F0" w:rsidP="00CA5B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544" w:type="dxa"/>
          </w:tcPr>
          <w:p w:rsidR="005C52F0" w:rsidRDefault="005C52F0" w:rsidP="009150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Харківська гімназія № 169 Харк</w:t>
            </w:r>
            <w:r w:rsidR="004979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івської міської ради, вихованка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гуртка «Геологічне краєзнавство» ХОПДЮТ</w:t>
            </w:r>
          </w:p>
        </w:tc>
        <w:tc>
          <w:tcPr>
            <w:tcW w:w="1843" w:type="dxa"/>
          </w:tcPr>
          <w:p w:rsidR="005C52F0" w:rsidRDefault="005C52F0" w:rsidP="00CA5B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Горшкова Олена Анатоліївна</w:t>
            </w:r>
          </w:p>
        </w:tc>
        <w:tc>
          <w:tcPr>
            <w:tcW w:w="2126" w:type="dxa"/>
          </w:tcPr>
          <w:p w:rsidR="005C52F0" w:rsidRDefault="005C52F0" w:rsidP="00CA5B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Обласний</w:t>
            </w:r>
          </w:p>
        </w:tc>
        <w:tc>
          <w:tcPr>
            <w:tcW w:w="1070" w:type="dxa"/>
          </w:tcPr>
          <w:p w:rsidR="005C52F0" w:rsidRDefault="005C52F0" w:rsidP="00CA5B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5C52F0" w:rsidRPr="00915068" w:rsidTr="00A43F0E">
        <w:trPr>
          <w:gridAfter w:val="1"/>
          <w:wAfter w:w="64" w:type="dxa"/>
        </w:trPr>
        <w:tc>
          <w:tcPr>
            <w:tcW w:w="814" w:type="dxa"/>
          </w:tcPr>
          <w:p w:rsidR="005C52F0" w:rsidRPr="005B1ED1" w:rsidRDefault="005C52F0" w:rsidP="005B1ED1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8" w:type="dxa"/>
          </w:tcPr>
          <w:p w:rsidR="005C52F0" w:rsidRDefault="005C52F0" w:rsidP="00401B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Карпенко Елеонора</w:t>
            </w:r>
          </w:p>
        </w:tc>
        <w:tc>
          <w:tcPr>
            <w:tcW w:w="2552" w:type="dxa"/>
          </w:tcPr>
          <w:p w:rsidR="005C52F0" w:rsidRDefault="005C52F0" w:rsidP="00401B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яких природних умовах утворюються кристали</w:t>
            </w:r>
          </w:p>
        </w:tc>
        <w:tc>
          <w:tcPr>
            <w:tcW w:w="851" w:type="dxa"/>
          </w:tcPr>
          <w:p w:rsidR="005C52F0" w:rsidRDefault="005C52F0" w:rsidP="00CA5B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544" w:type="dxa"/>
          </w:tcPr>
          <w:p w:rsidR="005C52F0" w:rsidRDefault="005C52F0" w:rsidP="009150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Харківська гімназія № 169 Харк</w:t>
            </w:r>
            <w:r w:rsidR="004979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івської міської ради, вихованка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гуртка «Геологічне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краєзнавство» ХОПДЮТ</w:t>
            </w:r>
          </w:p>
        </w:tc>
        <w:tc>
          <w:tcPr>
            <w:tcW w:w="1843" w:type="dxa"/>
          </w:tcPr>
          <w:p w:rsidR="005C52F0" w:rsidRDefault="005C52F0" w:rsidP="00CA5B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Горшкова Олена Анатоліївна</w:t>
            </w:r>
          </w:p>
        </w:tc>
        <w:tc>
          <w:tcPr>
            <w:tcW w:w="2126" w:type="dxa"/>
          </w:tcPr>
          <w:p w:rsidR="005C52F0" w:rsidRDefault="005C52F0" w:rsidP="00CA5B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Обласний</w:t>
            </w:r>
          </w:p>
        </w:tc>
        <w:tc>
          <w:tcPr>
            <w:tcW w:w="1070" w:type="dxa"/>
          </w:tcPr>
          <w:p w:rsidR="005C52F0" w:rsidRDefault="005C52F0" w:rsidP="00CA5B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5C52F0" w:rsidRPr="00915068" w:rsidTr="00A43F0E">
        <w:trPr>
          <w:gridAfter w:val="1"/>
          <w:wAfter w:w="64" w:type="dxa"/>
        </w:trPr>
        <w:tc>
          <w:tcPr>
            <w:tcW w:w="814" w:type="dxa"/>
          </w:tcPr>
          <w:p w:rsidR="005C52F0" w:rsidRPr="005B1ED1" w:rsidRDefault="005C52F0" w:rsidP="005B1ED1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8" w:type="dxa"/>
          </w:tcPr>
          <w:p w:rsidR="005C52F0" w:rsidRDefault="008A03BF" w:rsidP="00401B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</w:t>
            </w:r>
            <w:r w:rsidR="005C52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хман</w:t>
            </w:r>
            <w:proofErr w:type="spellEnd"/>
            <w:r w:rsidR="005C52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Олексій</w:t>
            </w:r>
          </w:p>
        </w:tc>
        <w:tc>
          <w:tcPr>
            <w:tcW w:w="2552" w:type="dxa"/>
          </w:tcPr>
          <w:p w:rsidR="005C52F0" w:rsidRDefault="005C52F0" w:rsidP="00401B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Класифікація озер за походженням їх улоговин</w:t>
            </w:r>
          </w:p>
        </w:tc>
        <w:tc>
          <w:tcPr>
            <w:tcW w:w="851" w:type="dxa"/>
          </w:tcPr>
          <w:p w:rsidR="005C52F0" w:rsidRDefault="005C52F0" w:rsidP="00CA5B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544" w:type="dxa"/>
          </w:tcPr>
          <w:p w:rsidR="005C52F0" w:rsidRDefault="005C52F0" w:rsidP="009150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Харківський ліцей № 107 Харківської міської ради</w:t>
            </w:r>
          </w:p>
        </w:tc>
        <w:tc>
          <w:tcPr>
            <w:tcW w:w="1843" w:type="dxa"/>
          </w:tcPr>
          <w:p w:rsidR="005C52F0" w:rsidRDefault="005C52F0" w:rsidP="00CA5B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Синяєва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Оксана Анатоліївна</w:t>
            </w:r>
          </w:p>
        </w:tc>
        <w:tc>
          <w:tcPr>
            <w:tcW w:w="2126" w:type="dxa"/>
          </w:tcPr>
          <w:p w:rsidR="005C52F0" w:rsidRDefault="005C52F0" w:rsidP="00CA5B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Київський</w:t>
            </w:r>
          </w:p>
        </w:tc>
        <w:tc>
          <w:tcPr>
            <w:tcW w:w="1070" w:type="dxa"/>
          </w:tcPr>
          <w:p w:rsidR="00CA5B73" w:rsidRDefault="00160FCF" w:rsidP="00160F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160FCF" w:rsidRPr="00915068" w:rsidTr="00A43F0E">
        <w:trPr>
          <w:gridAfter w:val="1"/>
          <w:wAfter w:w="64" w:type="dxa"/>
        </w:trPr>
        <w:tc>
          <w:tcPr>
            <w:tcW w:w="814" w:type="dxa"/>
          </w:tcPr>
          <w:p w:rsidR="00160FCF" w:rsidRPr="005B1ED1" w:rsidRDefault="00160FCF" w:rsidP="005B1ED1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8" w:type="dxa"/>
          </w:tcPr>
          <w:p w:rsidR="00160FCF" w:rsidRDefault="00160FCF" w:rsidP="00401B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Сухорукова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Марія</w:t>
            </w:r>
          </w:p>
        </w:tc>
        <w:tc>
          <w:tcPr>
            <w:tcW w:w="2552" w:type="dxa"/>
          </w:tcPr>
          <w:p w:rsidR="00160FCF" w:rsidRDefault="00160FCF" w:rsidP="00401B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160FCF" w:rsidRDefault="00160FCF" w:rsidP="00CA5B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544" w:type="dxa"/>
          </w:tcPr>
          <w:p w:rsidR="00160FCF" w:rsidRDefault="00160FCF" w:rsidP="006A1C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Харківський ліцей № 107 Харківської міської ради</w:t>
            </w:r>
          </w:p>
        </w:tc>
        <w:tc>
          <w:tcPr>
            <w:tcW w:w="1843" w:type="dxa"/>
          </w:tcPr>
          <w:p w:rsidR="00160FCF" w:rsidRDefault="00160FCF" w:rsidP="006A1C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Синяєва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Оксана Анатоліївна</w:t>
            </w:r>
          </w:p>
        </w:tc>
        <w:tc>
          <w:tcPr>
            <w:tcW w:w="2126" w:type="dxa"/>
          </w:tcPr>
          <w:p w:rsidR="00160FCF" w:rsidRDefault="00160FCF" w:rsidP="006A1C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Київський</w:t>
            </w:r>
          </w:p>
        </w:tc>
        <w:tc>
          <w:tcPr>
            <w:tcW w:w="1070" w:type="dxa"/>
          </w:tcPr>
          <w:p w:rsidR="00160FCF" w:rsidRDefault="00160FCF" w:rsidP="00160F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  <w:p w:rsidR="00160FCF" w:rsidRDefault="00160FCF" w:rsidP="006A1C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60FCF" w:rsidRPr="00915068" w:rsidTr="00A43F0E">
        <w:trPr>
          <w:gridAfter w:val="1"/>
          <w:wAfter w:w="64" w:type="dxa"/>
        </w:trPr>
        <w:tc>
          <w:tcPr>
            <w:tcW w:w="814" w:type="dxa"/>
          </w:tcPr>
          <w:p w:rsidR="00160FCF" w:rsidRPr="005B1ED1" w:rsidRDefault="00160FCF" w:rsidP="005B1ED1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8" w:type="dxa"/>
          </w:tcPr>
          <w:p w:rsidR="00160FCF" w:rsidRDefault="00BF0A08" w:rsidP="00401B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Тетянче</w:t>
            </w:r>
            <w:r w:rsidR="00160F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нко</w:t>
            </w:r>
            <w:proofErr w:type="spellEnd"/>
            <w:r w:rsidR="00160F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Дарія</w:t>
            </w:r>
          </w:p>
        </w:tc>
        <w:tc>
          <w:tcPr>
            <w:tcW w:w="2552" w:type="dxa"/>
          </w:tcPr>
          <w:p w:rsidR="00160FCF" w:rsidRDefault="00160FCF" w:rsidP="00401B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160FCF" w:rsidRDefault="00160FCF" w:rsidP="00CA5B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544" w:type="dxa"/>
          </w:tcPr>
          <w:p w:rsidR="00160FCF" w:rsidRDefault="00160FCF" w:rsidP="006A1C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Харківський ліцей № 107 Харківської міської ради</w:t>
            </w:r>
          </w:p>
        </w:tc>
        <w:tc>
          <w:tcPr>
            <w:tcW w:w="1843" w:type="dxa"/>
          </w:tcPr>
          <w:p w:rsidR="00160FCF" w:rsidRDefault="00160FCF" w:rsidP="006A1C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Синяєва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Оксана Анатоліївна</w:t>
            </w:r>
          </w:p>
        </w:tc>
        <w:tc>
          <w:tcPr>
            <w:tcW w:w="2126" w:type="dxa"/>
          </w:tcPr>
          <w:p w:rsidR="00160FCF" w:rsidRDefault="00160FCF" w:rsidP="006A1C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Київський</w:t>
            </w:r>
          </w:p>
        </w:tc>
        <w:tc>
          <w:tcPr>
            <w:tcW w:w="1070" w:type="dxa"/>
          </w:tcPr>
          <w:p w:rsidR="00160FCF" w:rsidRDefault="00160FCF" w:rsidP="00160F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  <w:p w:rsidR="00160FCF" w:rsidRDefault="00160FCF" w:rsidP="006A1C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15068" w:rsidRPr="00915068" w:rsidTr="00A43F0E">
        <w:trPr>
          <w:gridAfter w:val="1"/>
          <w:wAfter w:w="64" w:type="dxa"/>
        </w:trPr>
        <w:tc>
          <w:tcPr>
            <w:tcW w:w="814" w:type="dxa"/>
          </w:tcPr>
          <w:p w:rsidR="00915068" w:rsidRPr="005B1ED1" w:rsidRDefault="00915068" w:rsidP="005B1ED1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8" w:type="dxa"/>
          </w:tcPr>
          <w:p w:rsidR="00915068" w:rsidRDefault="00915068" w:rsidP="00401B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Довгань Олександр</w:t>
            </w:r>
          </w:p>
        </w:tc>
        <w:tc>
          <w:tcPr>
            <w:tcW w:w="2552" w:type="dxa"/>
          </w:tcPr>
          <w:p w:rsidR="00915068" w:rsidRDefault="005C52F0" w:rsidP="00401B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Класифікація озер за походженням їх улоговин</w:t>
            </w:r>
          </w:p>
        </w:tc>
        <w:tc>
          <w:tcPr>
            <w:tcW w:w="851" w:type="dxa"/>
          </w:tcPr>
          <w:p w:rsidR="00915068" w:rsidRDefault="00915068" w:rsidP="00CA5B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544" w:type="dxa"/>
          </w:tcPr>
          <w:p w:rsidR="00915068" w:rsidRDefault="005C52F0" w:rsidP="009150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Валківський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ліцей імені </w:t>
            </w:r>
            <w:r w:rsidR="004979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Олександра </w:t>
            </w:r>
            <w:proofErr w:type="spellStart"/>
            <w:r w:rsidR="004979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Масельського</w:t>
            </w:r>
            <w:proofErr w:type="spellEnd"/>
            <w:r w:rsidR="004979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4979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Валківсь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Харківської області»</w:t>
            </w:r>
          </w:p>
        </w:tc>
        <w:tc>
          <w:tcPr>
            <w:tcW w:w="1843" w:type="dxa"/>
          </w:tcPr>
          <w:p w:rsidR="00915068" w:rsidRDefault="005C52F0" w:rsidP="00CA5B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Вовк Володимир Федорович</w:t>
            </w:r>
          </w:p>
        </w:tc>
        <w:tc>
          <w:tcPr>
            <w:tcW w:w="2126" w:type="dxa"/>
          </w:tcPr>
          <w:p w:rsidR="00915068" w:rsidRDefault="00D8347F" w:rsidP="00CA5B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Валківська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міська рада</w:t>
            </w:r>
          </w:p>
        </w:tc>
        <w:tc>
          <w:tcPr>
            <w:tcW w:w="1070" w:type="dxa"/>
          </w:tcPr>
          <w:p w:rsidR="00915068" w:rsidRDefault="005C52F0" w:rsidP="00CA5B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5C52F0" w:rsidRPr="00915068" w:rsidTr="00A43F0E">
        <w:trPr>
          <w:gridAfter w:val="1"/>
          <w:wAfter w:w="64" w:type="dxa"/>
        </w:trPr>
        <w:tc>
          <w:tcPr>
            <w:tcW w:w="814" w:type="dxa"/>
          </w:tcPr>
          <w:p w:rsidR="005C52F0" w:rsidRPr="005B1ED1" w:rsidRDefault="005C52F0" w:rsidP="005B1ED1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8" w:type="dxa"/>
          </w:tcPr>
          <w:p w:rsidR="005C52F0" w:rsidRDefault="005C52F0" w:rsidP="00401B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Маренич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Вероніка</w:t>
            </w:r>
          </w:p>
        </w:tc>
        <w:tc>
          <w:tcPr>
            <w:tcW w:w="2552" w:type="dxa"/>
          </w:tcPr>
          <w:p w:rsidR="005C52F0" w:rsidRDefault="005C52F0" w:rsidP="00401B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яких природних умовах утворюються кристали</w:t>
            </w:r>
          </w:p>
        </w:tc>
        <w:tc>
          <w:tcPr>
            <w:tcW w:w="851" w:type="dxa"/>
          </w:tcPr>
          <w:p w:rsidR="005C52F0" w:rsidRDefault="005C52F0" w:rsidP="00CA5B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544" w:type="dxa"/>
          </w:tcPr>
          <w:p w:rsidR="005C52F0" w:rsidRDefault="005C52F0" w:rsidP="009150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 «Чуг</w:t>
            </w:r>
            <w:r w:rsidR="004979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уївський ліцей № 8», вихованка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гуртка «Спелеолог</w:t>
            </w:r>
            <w:r w:rsidR="005C1D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ічний туризм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Чугуївського центру туризму і краєзнавства Чугуївської міської ради Харківської області </w:t>
            </w:r>
          </w:p>
        </w:tc>
        <w:tc>
          <w:tcPr>
            <w:tcW w:w="1843" w:type="dxa"/>
          </w:tcPr>
          <w:p w:rsidR="005C52F0" w:rsidRDefault="005C52F0" w:rsidP="00CA5B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Артеменко Інна Петрівна</w:t>
            </w:r>
          </w:p>
        </w:tc>
        <w:tc>
          <w:tcPr>
            <w:tcW w:w="2126" w:type="dxa"/>
          </w:tcPr>
          <w:p w:rsidR="005C52F0" w:rsidRDefault="005C52F0" w:rsidP="00CA5B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Чугуївський</w:t>
            </w:r>
          </w:p>
        </w:tc>
        <w:tc>
          <w:tcPr>
            <w:tcW w:w="1070" w:type="dxa"/>
          </w:tcPr>
          <w:p w:rsidR="005C52F0" w:rsidRDefault="005C52F0" w:rsidP="00CA5B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54350B" w:rsidRPr="0054350B" w:rsidTr="00A43F0E">
        <w:trPr>
          <w:gridAfter w:val="1"/>
          <w:wAfter w:w="64" w:type="dxa"/>
        </w:trPr>
        <w:tc>
          <w:tcPr>
            <w:tcW w:w="814" w:type="dxa"/>
            <w:shd w:val="clear" w:color="auto" w:fill="FFFFFF" w:themeFill="background1"/>
          </w:tcPr>
          <w:p w:rsidR="0054350B" w:rsidRPr="005B1ED1" w:rsidRDefault="0054350B" w:rsidP="005B1ED1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8" w:type="dxa"/>
            <w:shd w:val="clear" w:color="auto" w:fill="FFFFFF" w:themeFill="background1"/>
          </w:tcPr>
          <w:p w:rsidR="0054350B" w:rsidRDefault="0054350B" w:rsidP="00401B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Антіпова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Анастасія</w:t>
            </w:r>
          </w:p>
        </w:tc>
        <w:tc>
          <w:tcPr>
            <w:tcW w:w="2552" w:type="dxa"/>
            <w:shd w:val="clear" w:color="auto" w:fill="FFFFFF" w:themeFill="background1"/>
          </w:tcPr>
          <w:p w:rsidR="0054350B" w:rsidRDefault="0054350B" w:rsidP="00401B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 таке осадові породи? Як вони утворюються?Які корисні копалини з ним пов’язані?</w:t>
            </w:r>
          </w:p>
        </w:tc>
        <w:tc>
          <w:tcPr>
            <w:tcW w:w="851" w:type="dxa"/>
            <w:shd w:val="clear" w:color="auto" w:fill="FFFFFF" w:themeFill="background1"/>
          </w:tcPr>
          <w:p w:rsidR="0054350B" w:rsidRDefault="0054350B" w:rsidP="00CA5B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544" w:type="dxa"/>
            <w:shd w:val="clear" w:color="auto" w:fill="FFFFFF" w:themeFill="background1"/>
          </w:tcPr>
          <w:p w:rsidR="0054350B" w:rsidRDefault="0054350B" w:rsidP="009150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Малинівський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опорний ліцей №1»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Малинівської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селищної ради Харківської області</w:t>
            </w:r>
          </w:p>
        </w:tc>
        <w:tc>
          <w:tcPr>
            <w:tcW w:w="1843" w:type="dxa"/>
            <w:shd w:val="clear" w:color="auto" w:fill="FFFFFF" w:themeFill="background1"/>
          </w:tcPr>
          <w:p w:rsidR="0054350B" w:rsidRDefault="0054350B" w:rsidP="00CA5B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Репринцев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Дмитро Ігорович</w:t>
            </w:r>
          </w:p>
        </w:tc>
        <w:tc>
          <w:tcPr>
            <w:tcW w:w="2126" w:type="dxa"/>
            <w:shd w:val="clear" w:color="auto" w:fill="FFFFFF" w:themeFill="background1"/>
          </w:tcPr>
          <w:p w:rsidR="0054350B" w:rsidRDefault="0054350B" w:rsidP="00CA5B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Чугуївський</w:t>
            </w:r>
          </w:p>
        </w:tc>
        <w:tc>
          <w:tcPr>
            <w:tcW w:w="1070" w:type="dxa"/>
            <w:shd w:val="clear" w:color="auto" w:fill="FFFFFF" w:themeFill="background1"/>
          </w:tcPr>
          <w:p w:rsidR="0054350B" w:rsidRDefault="0054350B" w:rsidP="00CA5B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54350B" w:rsidRPr="0054350B" w:rsidTr="00A43F0E">
        <w:trPr>
          <w:gridAfter w:val="1"/>
          <w:wAfter w:w="64" w:type="dxa"/>
        </w:trPr>
        <w:tc>
          <w:tcPr>
            <w:tcW w:w="814" w:type="dxa"/>
            <w:shd w:val="clear" w:color="auto" w:fill="FFFFFF" w:themeFill="background1"/>
          </w:tcPr>
          <w:p w:rsidR="0054350B" w:rsidRPr="005B1ED1" w:rsidRDefault="0054350B" w:rsidP="005B1ED1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8" w:type="dxa"/>
            <w:shd w:val="clear" w:color="auto" w:fill="FFFFFF" w:themeFill="background1"/>
          </w:tcPr>
          <w:p w:rsidR="0054350B" w:rsidRDefault="0054350B" w:rsidP="00401B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Філон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Дмитро</w:t>
            </w:r>
          </w:p>
        </w:tc>
        <w:tc>
          <w:tcPr>
            <w:tcW w:w="2552" w:type="dxa"/>
            <w:shd w:val="clear" w:color="auto" w:fill="FFFFFF" w:themeFill="background1"/>
          </w:tcPr>
          <w:p w:rsidR="0054350B" w:rsidRDefault="0054350B" w:rsidP="00401B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 в Харківській області можна знайти палеонтологічні рештки юрського періоду</w:t>
            </w:r>
          </w:p>
        </w:tc>
        <w:tc>
          <w:tcPr>
            <w:tcW w:w="851" w:type="dxa"/>
            <w:shd w:val="clear" w:color="auto" w:fill="FFFFFF" w:themeFill="background1"/>
          </w:tcPr>
          <w:p w:rsidR="0054350B" w:rsidRDefault="0054350B" w:rsidP="00CA5B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544" w:type="dxa"/>
            <w:shd w:val="clear" w:color="auto" w:fill="FFFFFF" w:themeFill="background1"/>
          </w:tcPr>
          <w:p w:rsidR="0054350B" w:rsidRDefault="0054350B" w:rsidP="009150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Малинівський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опорний ліцей №1»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Малинівської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селищної ради Харківської області</w:t>
            </w:r>
          </w:p>
        </w:tc>
        <w:tc>
          <w:tcPr>
            <w:tcW w:w="1843" w:type="dxa"/>
            <w:shd w:val="clear" w:color="auto" w:fill="FFFFFF" w:themeFill="background1"/>
          </w:tcPr>
          <w:p w:rsidR="0054350B" w:rsidRDefault="0054350B" w:rsidP="00CA5B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Репринцев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Дмитро Ігорович</w:t>
            </w:r>
          </w:p>
        </w:tc>
        <w:tc>
          <w:tcPr>
            <w:tcW w:w="2126" w:type="dxa"/>
            <w:shd w:val="clear" w:color="auto" w:fill="FFFFFF" w:themeFill="background1"/>
          </w:tcPr>
          <w:p w:rsidR="0054350B" w:rsidRDefault="0054350B" w:rsidP="00CA5B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Чугуївський</w:t>
            </w:r>
          </w:p>
        </w:tc>
        <w:tc>
          <w:tcPr>
            <w:tcW w:w="1070" w:type="dxa"/>
            <w:shd w:val="clear" w:color="auto" w:fill="FFFFFF" w:themeFill="background1"/>
          </w:tcPr>
          <w:p w:rsidR="0054350B" w:rsidRDefault="0054350B" w:rsidP="00CA5B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54350B" w:rsidRPr="0054350B" w:rsidTr="00A43F0E">
        <w:trPr>
          <w:gridAfter w:val="1"/>
          <w:wAfter w:w="64" w:type="dxa"/>
        </w:trPr>
        <w:tc>
          <w:tcPr>
            <w:tcW w:w="814" w:type="dxa"/>
            <w:shd w:val="clear" w:color="auto" w:fill="FFFFFF" w:themeFill="background1"/>
          </w:tcPr>
          <w:p w:rsidR="0054350B" w:rsidRPr="005B1ED1" w:rsidRDefault="0054350B" w:rsidP="005B1ED1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8" w:type="dxa"/>
            <w:shd w:val="clear" w:color="auto" w:fill="FFFFFF" w:themeFill="background1"/>
          </w:tcPr>
          <w:p w:rsidR="0054350B" w:rsidRDefault="0054350B" w:rsidP="00401B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Рибалко Ангеліна</w:t>
            </w:r>
          </w:p>
        </w:tc>
        <w:tc>
          <w:tcPr>
            <w:tcW w:w="2552" w:type="dxa"/>
            <w:shd w:val="clear" w:color="auto" w:fill="FFFFFF" w:themeFill="background1"/>
          </w:tcPr>
          <w:p w:rsidR="0054350B" w:rsidRDefault="0054350B" w:rsidP="00401B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Що таке осадові породи? Як вони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утворюються?Які корисні копалини з ним пов’язані?</w:t>
            </w:r>
          </w:p>
        </w:tc>
        <w:tc>
          <w:tcPr>
            <w:tcW w:w="851" w:type="dxa"/>
            <w:shd w:val="clear" w:color="auto" w:fill="FFFFFF" w:themeFill="background1"/>
          </w:tcPr>
          <w:p w:rsidR="0054350B" w:rsidRDefault="0054350B" w:rsidP="00CA5B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7</w:t>
            </w:r>
          </w:p>
        </w:tc>
        <w:tc>
          <w:tcPr>
            <w:tcW w:w="3544" w:type="dxa"/>
            <w:shd w:val="clear" w:color="auto" w:fill="FFFFFF" w:themeFill="background1"/>
          </w:tcPr>
          <w:p w:rsidR="0054350B" w:rsidRDefault="0054350B" w:rsidP="009150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Малинівський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опорний ліцей №1»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Малинівської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селищної ради Харківської області</w:t>
            </w:r>
          </w:p>
        </w:tc>
        <w:tc>
          <w:tcPr>
            <w:tcW w:w="1843" w:type="dxa"/>
            <w:shd w:val="clear" w:color="auto" w:fill="FFFFFF" w:themeFill="background1"/>
          </w:tcPr>
          <w:p w:rsidR="0054350B" w:rsidRDefault="0054350B" w:rsidP="00CA5B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Репринцев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Дмитро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Ігорович</w:t>
            </w:r>
          </w:p>
        </w:tc>
        <w:tc>
          <w:tcPr>
            <w:tcW w:w="2126" w:type="dxa"/>
            <w:shd w:val="clear" w:color="auto" w:fill="FFFFFF" w:themeFill="background1"/>
          </w:tcPr>
          <w:p w:rsidR="0054350B" w:rsidRDefault="0054350B" w:rsidP="00CA5B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Чугуївський</w:t>
            </w:r>
          </w:p>
        </w:tc>
        <w:tc>
          <w:tcPr>
            <w:tcW w:w="1070" w:type="dxa"/>
            <w:shd w:val="clear" w:color="auto" w:fill="FFFFFF" w:themeFill="background1"/>
          </w:tcPr>
          <w:p w:rsidR="0054350B" w:rsidRDefault="0054350B" w:rsidP="00CA5B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54350B" w:rsidRPr="0054350B" w:rsidTr="00A43F0E">
        <w:trPr>
          <w:gridAfter w:val="1"/>
          <w:wAfter w:w="64" w:type="dxa"/>
        </w:trPr>
        <w:tc>
          <w:tcPr>
            <w:tcW w:w="814" w:type="dxa"/>
            <w:shd w:val="clear" w:color="auto" w:fill="FFFFFF" w:themeFill="background1"/>
          </w:tcPr>
          <w:p w:rsidR="0054350B" w:rsidRPr="005B1ED1" w:rsidRDefault="0054350B" w:rsidP="005B1ED1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8" w:type="dxa"/>
            <w:shd w:val="clear" w:color="auto" w:fill="FFFFFF" w:themeFill="background1"/>
          </w:tcPr>
          <w:p w:rsidR="0054350B" w:rsidRDefault="0054350B" w:rsidP="00401B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Савельєва Софія</w:t>
            </w:r>
          </w:p>
        </w:tc>
        <w:tc>
          <w:tcPr>
            <w:tcW w:w="2552" w:type="dxa"/>
            <w:shd w:val="clear" w:color="auto" w:fill="FFFFFF" w:themeFill="background1"/>
          </w:tcPr>
          <w:p w:rsidR="0054350B" w:rsidRDefault="0054350B" w:rsidP="00A43F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 таке осадові породи? Як вони утворюються?Які корисні копалини з ним пов’язані?</w:t>
            </w:r>
          </w:p>
        </w:tc>
        <w:tc>
          <w:tcPr>
            <w:tcW w:w="851" w:type="dxa"/>
            <w:shd w:val="clear" w:color="auto" w:fill="FFFFFF" w:themeFill="background1"/>
          </w:tcPr>
          <w:p w:rsidR="0054350B" w:rsidRDefault="0054350B" w:rsidP="00A43F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544" w:type="dxa"/>
            <w:shd w:val="clear" w:color="auto" w:fill="FFFFFF" w:themeFill="background1"/>
          </w:tcPr>
          <w:p w:rsidR="0054350B" w:rsidRDefault="0054350B" w:rsidP="00A43F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Малинівський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опорний ліцей №1»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Малинівської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селищної ради Харківської області</w:t>
            </w:r>
          </w:p>
        </w:tc>
        <w:tc>
          <w:tcPr>
            <w:tcW w:w="1843" w:type="dxa"/>
            <w:shd w:val="clear" w:color="auto" w:fill="FFFFFF" w:themeFill="background1"/>
          </w:tcPr>
          <w:p w:rsidR="0054350B" w:rsidRDefault="0054350B" w:rsidP="00A43F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Репринцев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Дмитро Ігорович</w:t>
            </w:r>
          </w:p>
        </w:tc>
        <w:tc>
          <w:tcPr>
            <w:tcW w:w="2126" w:type="dxa"/>
            <w:shd w:val="clear" w:color="auto" w:fill="FFFFFF" w:themeFill="background1"/>
          </w:tcPr>
          <w:p w:rsidR="0054350B" w:rsidRDefault="0054350B" w:rsidP="00A43F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Чугуївський</w:t>
            </w:r>
          </w:p>
        </w:tc>
        <w:tc>
          <w:tcPr>
            <w:tcW w:w="1070" w:type="dxa"/>
            <w:shd w:val="clear" w:color="auto" w:fill="FFFFFF" w:themeFill="background1"/>
          </w:tcPr>
          <w:p w:rsidR="0054350B" w:rsidRDefault="0054350B" w:rsidP="00A43F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54350B" w:rsidRPr="0054350B" w:rsidTr="00A43F0E">
        <w:trPr>
          <w:gridAfter w:val="1"/>
          <w:wAfter w:w="64" w:type="dxa"/>
        </w:trPr>
        <w:tc>
          <w:tcPr>
            <w:tcW w:w="814" w:type="dxa"/>
            <w:shd w:val="clear" w:color="auto" w:fill="FFFFFF" w:themeFill="background1"/>
          </w:tcPr>
          <w:p w:rsidR="0054350B" w:rsidRPr="005B1ED1" w:rsidRDefault="0054350B" w:rsidP="005B1ED1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8" w:type="dxa"/>
            <w:shd w:val="clear" w:color="auto" w:fill="FFFFFF" w:themeFill="background1"/>
          </w:tcPr>
          <w:p w:rsidR="0054350B" w:rsidRDefault="0054350B" w:rsidP="00401B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Антіпова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Вікторія</w:t>
            </w:r>
          </w:p>
        </w:tc>
        <w:tc>
          <w:tcPr>
            <w:tcW w:w="2552" w:type="dxa"/>
            <w:shd w:val="clear" w:color="auto" w:fill="FFFFFF" w:themeFill="background1"/>
          </w:tcPr>
          <w:p w:rsidR="0054350B" w:rsidRDefault="0054350B" w:rsidP="00A43F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яких природних умовах утворюються кристали</w:t>
            </w:r>
          </w:p>
        </w:tc>
        <w:tc>
          <w:tcPr>
            <w:tcW w:w="851" w:type="dxa"/>
            <w:shd w:val="clear" w:color="auto" w:fill="FFFFFF" w:themeFill="background1"/>
          </w:tcPr>
          <w:p w:rsidR="0054350B" w:rsidRDefault="0054350B" w:rsidP="00A43F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544" w:type="dxa"/>
            <w:shd w:val="clear" w:color="auto" w:fill="FFFFFF" w:themeFill="background1"/>
          </w:tcPr>
          <w:p w:rsidR="0054350B" w:rsidRDefault="0054350B" w:rsidP="00A43F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Малинівський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опорний ліцей №1»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Малинівської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селищної ради Харківської області</w:t>
            </w:r>
          </w:p>
        </w:tc>
        <w:tc>
          <w:tcPr>
            <w:tcW w:w="1843" w:type="dxa"/>
            <w:shd w:val="clear" w:color="auto" w:fill="FFFFFF" w:themeFill="background1"/>
          </w:tcPr>
          <w:p w:rsidR="0054350B" w:rsidRDefault="0054350B" w:rsidP="00A43F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Репринцев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Дмитро Ігорович</w:t>
            </w:r>
          </w:p>
        </w:tc>
        <w:tc>
          <w:tcPr>
            <w:tcW w:w="2126" w:type="dxa"/>
            <w:shd w:val="clear" w:color="auto" w:fill="FFFFFF" w:themeFill="background1"/>
          </w:tcPr>
          <w:p w:rsidR="0054350B" w:rsidRDefault="0054350B" w:rsidP="00A43F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Чугуївський</w:t>
            </w:r>
          </w:p>
        </w:tc>
        <w:tc>
          <w:tcPr>
            <w:tcW w:w="1070" w:type="dxa"/>
            <w:shd w:val="clear" w:color="auto" w:fill="FFFFFF" w:themeFill="background1"/>
          </w:tcPr>
          <w:p w:rsidR="0054350B" w:rsidRDefault="0054350B" w:rsidP="00A43F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9101E4" w:rsidRPr="00915068" w:rsidTr="00A43F0E">
        <w:trPr>
          <w:gridAfter w:val="1"/>
          <w:wAfter w:w="64" w:type="dxa"/>
        </w:trPr>
        <w:tc>
          <w:tcPr>
            <w:tcW w:w="814" w:type="dxa"/>
          </w:tcPr>
          <w:p w:rsidR="009101E4" w:rsidRPr="005B1ED1" w:rsidRDefault="009101E4" w:rsidP="005B1ED1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8" w:type="dxa"/>
          </w:tcPr>
          <w:p w:rsidR="009101E4" w:rsidRDefault="00017275" w:rsidP="00401B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Учні 7класу</w:t>
            </w:r>
          </w:p>
        </w:tc>
        <w:tc>
          <w:tcPr>
            <w:tcW w:w="2552" w:type="dxa"/>
          </w:tcPr>
          <w:p w:rsidR="009101E4" w:rsidRDefault="009101E4" w:rsidP="009101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 на території Харківської області можна зустріти породи юрського періоду </w:t>
            </w:r>
          </w:p>
        </w:tc>
        <w:tc>
          <w:tcPr>
            <w:tcW w:w="851" w:type="dxa"/>
          </w:tcPr>
          <w:p w:rsidR="009101E4" w:rsidRDefault="009101E4" w:rsidP="00CA5B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544" w:type="dxa"/>
          </w:tcPr>
          <w:p w:rsidR="009101E4" w:rsidRDefault="00622B47" w:rsidP="009150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Комунальний заклад</w:t>
            </w:r>
            <w:r w:rsidRPr="00622B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“Харківський спеціальний навчально-виховний комплекс  № 8” Харківської обласної ради</w:t>
            </w:r>
            <w:r w:rsidR="00AD58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вихованці гуртка «Геологічне кр</w:t>
            </w:r>
            <w:r w:rsidR="00D834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="00AD58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єзнавство» КЗ «Харківська обласна станція юних туристів» Харківської обласної ради</w:t>
            </w:r>
          </w:p>
        </w:tc>
        <w:tc>
          <w:tcPr>
            <w:tcW w:w="1843" w:type="dxa"/>
          </w:tcPr>
          <w:p w:rsidR="009101E4" w:rsidRDefault="009101E4" w:rsidP="00CA5B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Скриль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Ірина Анатоліївна</w:t>
            </w:r>
          </w:p>
        </w:tc>
        <w:tc>
          <w:tcPr>
            <w:tcW w:w="2126" w:type="dxa"/>
          </w:tcPr>
          <w:p w:rsidR="009101E4" w:rsidRDefault="009101E4" w:rsidP="00CA5B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Обласний</w:t>
            </w:r>
          </w:p>
        </w:tc>
        <w:tc>
          <w:tcPr>
            <w:tcW w:w="1070" w:type="dxa"/>
          </w:tcPr>
          <w:p w:rsidR="009101E4" w:rsidRDefault="009101E4" w:rsidP="00CA5B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AD58AB" w:rsidRPr="00AD58AB" w:rsidTr="00A43F0E">
        <w:trPr>
          <w:gridAfter w:val="1"/>
          <w:wAfter w:w="64" w:type="dxa"/>
        </w:trPr>
        <w:tc>
          <w:tcPr>
            <w:tcW w:w="814" w:type="dxa"/>
          </w:tcPr>
          <w:p w:rsidR="00AD58AB" w:rsidRPr="005B1ED1" w:rsidRDefault="00AD58AB" w:rsidP="005B1ED1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8" w:type="dxa"/>
          </w:tcPr>
          <w:p w:rsidR="00AD58AB" w:rsidRDefault="00AD58AB" w:rsidP="00401B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Мархалюк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Дмитро</w:t>
            </w:r>
          </w:p>
        </w:tc>
        <w:tc>
          <w:tcPr>
            <w:tcW w:w="2552" w:type="dxa"/>
          </w:tcPr>
          <w:p w:rsidR="00AD58AB" w:rsidRDefault="00AD58AB" w:rsidP="009101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58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Газові на нафтові родовища Харківської області</w:t>
            </w:r>
          </w:p>
        </w:tc>
        <w:tc>
          <w:tcPr>
            <w:tcW w:w="851" w:type="dxa"/>
          </w:tcPr>
          <w:p w:rsidR="00AD58AB" w:rsidRDefault="00AD58AB" w:rsidP="00CA5B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</w:tcPr>
          <w:p w:rsidR="00ED3EEA" w:rsidRDefault="00AD58AB" w:rsidP="00AD58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58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Харківська СШ I-III ступенів     № </w:t>
            </w:r>
            <w:r w:rsidR="001970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AD58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Харківської міської ради, вихованець гуртка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«Географічне</w:t>
            </w:r>
            <w:r w:rsidRPr="00AD58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кр</w:t>
            </w:r>
            <w:r w:rsidR="00ED3E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AD58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єзнавство» </w:t>
            </w:r>
          </w:p>
          <w:p w:rsidR="00AD58AB" w:rsidRDefault="00AD58AB" w:rsidP="00AD58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58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 «Харківська обласна станція юних туристів» Харківської обласної ради</w:t>
            </w:r>
          </w:p>
        </w:tc>
        <w:tc>
          <w:tcPr>
            <w:tcW w:w="1843" w:type="dxa"/>
          </w:tcPr>
          <w:p w:rsidR="00AD58AB" w:rsidRDefault="00AD58AB" w:rsidP="00CA5B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Мархалюк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Наталія Петрівна</w:t>
            </w:r>
          </w:p>
        </w:tc>
        <w:tc>
          <w:tcPr>
            <w:tcW w:w="2126" w:type="dxa"/>
          </w:tcPr>
          <w:p w:rsidR="00AD58AB" w:rsidRDefault="00AD58AB" w:rsidP="00CA5B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Обласний</w:t>
            </w:r>
          </w:p>
        </w:tc>
        <w:tc>
          <w:tcPr>
            <w:tcW w:w="1070" w:type="dxa"/>
          </w:tcPr>
          <w:p w:rsidR="00AD58AB" w:rsidRDefault="00AD58AB" w:rsidP="00CA5B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E5310F" w:rsidTr="00A43F0E">
        <w:trPr>
          <w:gridAfter w:val="1"/>
          <w:wAfter w:w="64" w:type="dxa"/>
        </w:trPr>
        <w:tc>
          <w:tcPr>
            <w:tcW w:w="814" w:type="dxa"/>
          </w:tcPr>
          <w:p w:rsidR="00E5310F" w:rsidRPr="005B1ED1" w:rsidRDefault="00E5310F" w:rsidP="005B1ED1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8" w:type="dxa"/>
          </w:tcPr>
          <w:p w:rsidR="00E5310F" w:rsidRDefault="00E5310F" w:rsidP="00401B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Мацюця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Ярослав</w:t>
            </w:r>
          </w:p>
        </w:tc>
        <w:tc>
          <w:tcPr>
            <w:tcW w:w="2552" w:type="dxa"/>
          </w:tcPr>
          <w:p w:rsidR="00E5310F" w:rsidRPr="00E5310F" w:rsidRDefault="00E5310F" w:rsidP="00401B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Екскурсія до геологічної пам</w:t>
            </w:r>
            <w:r w:rsidRPr="009150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ятки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Висачківського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соляного куполу</w:t>
            </w:r>
          </w:p>
        </w:tc>
        <w:tc>
          <w:tcPr>
            <w:tcW w:w="851" w:type="dxa"/>
          </w:tcPr>
          <w:p w:rsidR="00E5310F" w:rsidRDefault="00E5310F" w:rsidP="00CA5B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544" w:type="dxa"/>
          </w:tcPr>
          <w:p w:rsidR="00E5310F" w:rsidRDefault="004900E2" w:rsidP="00CA5B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Лубенська ЗОШ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531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ступенів </w:t>
            </w:r>
            <w:r w:rsidR="00F05C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1 Лубенської міської ради Полтавської області, вихованець гуртка «Спортивний туризм»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ДЮКСОТ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Валтекс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</w:t>
            </w:r>
          </w:p>
        </w:tc>
        <w:tc>
          <w:tcPr>
            <w:tcW w:w="1843" w:type="dxa"/>
          </w:tcPr>
          <w:p w:rsidR="00E5310F" w:rsidRDefault="004900E2" w:rsidP="00CA5B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Полонський Микола Миколайович</w:t>
            </w:r>
          </w:p>
        </w:tc>
        <w:tc>
          <w:tcPr>
            <w:tcW w:w="2126" w:type="dxa"/>
          </w:tcPr>
          <w:p w:rsidR="00E5310F" w:rsidRDefault="004900E2" w:rsidP="00CA5B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м. Лубни, Полтавської області </w:t>
            </w:r>
          </w:p>
        </w:tc>
        <w:tc>
          <w:tcPr>
            <w:tcW w:w="1070" w:type="dxa"/>
          </w:tcPr>
          <w:p w:rsidR="00E5310F" w:rsidRDefault="00E5310F" w:rsidP="00CA5B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E5310F" w:rsidTr="00A43F0E">
        <w:trPr>
          <w:gridAfter w:val="1"/>
          <w:wAfter w:w="64" w:type="dxa"/>
        </w:trPr>
        <w:tc>
          <w:tcPr>
            <w:tcW w:w="814" w:type="dxa"/>
          </w:tcPr>
          <w:p w:rsidR="00E5310F" w:rsidRPr="005B1ED1" w:rsidRDefault="00E5310F" w:rsidP="005B1ED1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8" w:type="dxa"/>
          </w:tcPr>
          <w:p w:rsidR="00E5310F" w:rsidRDefault="00E5310F" w:rsidP="00401B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Любімова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Єлизавета </w:t>
            </w:r>
          </w:p>
        </w:tc>
        <w:tc>
          <w:tcPr>
            <w:tcW w:w="2552" w:type="dxa"/>
          </w:tcPr>
          <w:p w:rsidR="00E5310F" w:rsidRDefault="00E5310F" w:rsidP="00401B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яких природних умовах утворюються кристали</w:t>
            </w:r>
          </w:p>
        </w:tc>
        <w:tc>
          <w:tcPr>
            <w:tcW w:w="851" w:type="dxa"/>
          </w:tcPr>
          <w:p w:rsidR="00E5310F" w:rsidRDefault="00E5310F" w:rsidP="00CA5B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544" w:type="dxa"/>
          </w:tcPr>
          <w:p w:rsidR="00E5310F" w:rsidRDefault="00E5310F" w:rsidP="00CA5B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Лубенська ЗОШ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531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ступенів </w:t>
            </w:r>
            <w:r w:rsidR="00F05C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3</w:t>
            </w:r>
            <w:r w:rsidR="004900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Лубенської міської ради Полтавської області</w:t>
            </w:r>
          </w:p>
        </w:tc>
        <w:tc>
          <w:tcPr>
            <w:tcW w:w="1843" w:type="dxa"/>
          </w:tcPr>
          <w:p w:rsidR="00E5310F" w:rsidRDefault="004900E2" w:rsidP="00CA5B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Яковенко Лариса Миколаївна</w:t>
            </w:r>
          </w:p>
        </w:tc>
        <w:tc>
          <w:tcPr>
            <w:tcW w:w="2126" w:type="dxa"/>
          </w:tcPr>
          <w:p w:rsidR="00E5310F" w:rsidRDefault="004900E2" w:rsidP="00CA5B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Лубни, Полтавської області</w:t>
            </w:r>
          </w:p>
        </w:tc>
        <w:tc>
          <w:tcPr>
            <w:tcW w:w="1070" w:type="dxa"/>
          </w:tcPr>
          <w:p w:rsidR="00E5310F" w:rsidRDefault="00E5310F" w:rsidP="00CA5B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E5310F" w:rsidTr="00A43F0E">
        <w:trPr>
          <w:gridAfter w:val="1"/>
          <w:wAfter w:w="64" w:type="dxa"/>
        </w:trPr>
        <w:tc>
          <w:tcPr>
            <w:tcW w:w="814" w:type="dxa"/>
          </w:tcPr>
          <w:p w:rsidR="00E5310F" w:rsidRPr="005B1ED1" w:rsidRDefault="00E5310F" w:rsidP="005B1ED1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8" w:type="dxa"/>
          </w:tcPr>
          <w:p w:rsidR="00E5310F" w:rsidRDefault="00E5310F" w:rsidP="00401B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Грицай Артем</w:t>
            </w:r>
          </w:p>
        </w:tc>
        <w:tc>
          <w:tcPr>
            <w:tcW w:w="2552" w:type="dxa"/>
          </w:tcPr>
          <w:p w:rsidR="00E5310F" w:rsidRDefault="00E5310F" w:rsidP="00401B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 таке осадові породи</w:t>
            </w:r>
          </w:p>
        </w:tc>
        <w:tc>
          <w:tcPr>
            <w:tcW w:w="851" w:type="dxa"/>
          </w:tcPr>
          <w:p w:rsidR="00E5310F" w:rsidRDefault="00E5310F" w:rsidP="00CA5B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544" w:type="dxa"/>
          </w:tcPr>
          <w:p w:rsidR="00E5310F" w:rsidRDefault="004900E2" w:rsidP="00CA5B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Лубенська ЗОШ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531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ступенів </w:t>
            </w:r>
            <w:r w:rsidR="00F05C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3 Лубенської міської ради Полтавської області</w:t>
            </w:r>
          </w:p>
        </w:tc>
        <w:tc>
          <w:tcPr>
            <w:tcW w:w="1843" w:type="dxa"/>
          </w:tcPr>
          <w:p w:rsidR="00E5310F" w:rsidRDefault="004900E2" w:rsidP="00CA5B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Яковенко Лариса Миколаївна</w:t>
            </w:r>
          </w:p>
        </w:tc>
        <w:tc>
          <w:tcPr>
            <w:tcW w:w="2126" w:type="dxa"/>
          </w:tcPr>
          <w:p w:rsidR="00E5310F" w:rsidRDefault="004900E2" w:rsidP="00CA5B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Лубни, Полтавської області</w:t>
            </w:r>
          </w:p>
        </w:tc>
        <w:tc>
          <w:tcPr>
            <w:tcW w:w="1070" w:type="dxa"/>
          </w:tcPr>
          <w:p w:rsidR="00E5310F" w:rsidRDefault="00E5310F" w:rsidP="00CA5B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E5310F" w:rsidTr="00A43F0E">
        <w:trPr>
          <w:gridAfter w:val="1"/>
          <w:wAfter w:w="64" w:type="dxa"/>
        </w:trPr>
        <w:tc>
          <w:tcPr>
            <w:tcW w:w="814" w:type="dxa"/>
          </w:tcPr>
          <w:p w:rsidR="00E5310F" w:rsidRPr="005B1ED1" w:rsidRDefault="00E5310F" w:rsidP="005B1ED1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8" w:type="dxa"/>
          </w:tcPr>
          <w:p w:rsidR="00E5310F" w:rsidRDefault="00E5310F" w:rsidP="00401B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Давиденко Ігор</w:t>
            </w:r>
          </w:p>
        </w:tc>
        <w:tc>
          <w:tcPr>
            <w:tcW w:w="2552" w:type="dxa"/>
          </w:tcPr>
          <w:p w:rsidR="00E5310F" w:rsidRDefault="008A03BF" w:rsidP="00401B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Геологія як наука</w:t>
            </w:r>
          </w:p>
        </w:tc>
        <w:tc>
          <w:tcPr>
            <w:tcW w:w="851" w:type="dxa"/>
          </w:tcPr>
          <w:p w:rsidR="00E5310F" w:rsidRDefault="00E5310F" w:rsidP="00CA5B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544" w:type="dxa"/>
          </w:tcPr>
          <w:p w:rsidR="00E5310F" w:rsidRDefault="004900E2" w:rsidP="00CA5B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Лубенська ЗОШ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531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ступенів </w:t>
            </w:r>
            <w:r w:rsidR="00F05C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3 Лубенської міської ради Полтавської області</w:t>
            </w:r>
          </w:p>
        </w:tc>
        <w:tc>
          <w:tcPr>
            <w:tcW w:w="1843" w:type="dxa"/>
          </w:tcPr>
          <w:p w:rsidR="00E5310F" w:rsidRDefault="004900E2" w:rsidP="00CA5B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Яковенко Лариса Миколаївна</w:t>
            </w:r>
          </w:p>
        </w:tc>
        <w:tc>
          <w:tcPr>
            <w:tcW w:w="2126" w:type="dxa"/>
          </w:tcPr>
          <w:p w:rsidR="00E5310F" w:rsidRDefault="004900E2" w:rsidP="00CA5B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Лубни, Полтавської області</w:t>
            </w:r>
          </w:p>
        </w:tc>
        <w:tc>
          <w:tcPr>
            <w:tcW w:w="1070" w:type="dxa"/>
          </w:tcPr>
          <w:p w:rsidR="00E5310F" w:rsidRDefault="00E5310F" w:rsidP="00CA5B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E5310F" w:rsidTr="00A43F0E">
        <w:trPr>
          <w:gridAfter w:val="1"/>
          <w:wAfter w:w="64" w:type="dxa"/>
        </w:trPr>
        <w:tc>
          <w:tcPr>
            <w:tcW w:w="814" w:type="dxa"/>
          </w:tcPr>
          <w:p w:rsidR="00E5310F" w:rsidRPr="005B1ED1" w:rsidRDefault="00E5310F" w:rsidP="005B1ED1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8" w:type="dxa"/>
          </w:tcPr>
          <w:p w:rsidR="00E5310F" w:rsidRDefault="00E5310F" w:rsidP="00401B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Крят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Таїсія</w:t>
            </w:r>
          </w:p>
        </w:tc>
        <w:tc>
          <w:tcPr>
            <w:tcW w:w="2552" w:type="dxa"/>
          </w:tcPr>
          <w:p w:rsidR="00E5310F" w:rsidRDefault="008A03BF" w:rsidP="00CA5B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Геологія як наука</w:t>
            </w:r>
          </w:p>
        </w:tc>
        <w:tc>
          <w:tcPr>
            <w:tcW w:w="851" w:type="dxa"/>
          </w:tcPr>
          <w:p w:rsidR="00E5310F" w:rsidRDefault="00E5310F" w:rsidP="00CA5B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544" w:type="dxa"/>
          </w:tcPr>
          <w:p w:rsidR="00E5310F" w:rsidRDefault="004900E2" w:rsidP="00CA5B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Лубенська ЗОШ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531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ступенів </w:t>
            </w:r>
            <w:r w:rsidR="00F05C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3 Лубенської міської ради Полтавської області</w:t>
            </w:r>
          </w:p>
        </w:tc>
        <w:tc>
          <w:tcPr>
            <w:tcW w:w="1843" w:type="dxa"/>
          </w:tcPr>
          <w:p w:rsidR="00E5310F" w:rsidRDefault="004900E2" w:rsidP="00CA5B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Яковенко Лариса Миколаївна</w:t>
            </w:r>
          </w:p>
        </w:tc>
        <w:tc>
          <w:tcPr>
            <w:tcW w:w="2126" w:type="dxa"/>
          </w:tcPr>
          <w:p w:rsidR="00E5310F" w:rsidRDefault="004900E2" w:rsidP="00CA5B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Лубни, Полтавської області</w:t>
            </w:r>
          </w:p>
        </w:tc>
        <w:tc>
          <w:tcPr>
            <w:tcW w:w="1070" w:type="dxa"/>
          </w:tcPr>
          <w:p w:rsidR="00E5310F" w:rsidRDefault="00E5310F" w:rsidP="00CA5B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A43F0E" w:rsidRPr="00A43F0E" w:rsidTr="0013357E">
        <w:trPr>
          <w:gridAfter w:val="1"/>
          <w:wAfter w:w="64" w:type="dxa"/>
        </w:trPr>
        <w:tc>
          <w:tcPr>
            <w:tcW w:w="814" w:type="dxa"/>
            <w:shd w:val="clear" w:color="auto" w:fill="auto"/>
          </w:tcPr>
          <w:p w:rsidR="00A43F0E" w:rsidRPr="00A43F0E" w:rsidRDefault="00A43F0E" w:rsidP="005B1ED1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8" w:type="dxa"/>
            <w:shd w:val="clear" w:color="auto" w:fill="auto"/>
          </w:tcPr>
          <w:p w:rsidR="00A43F0E" w:rsidRPr="00A43F0E" w:rsidRDefault="00A43F0E" w:rsidP="00401B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3F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Василенко Ангеліна</w:t>
            </w:r>
          </w:p>
        </w:tc>
        <w:tc>
          <w:tcPr>
            <w:tcW w:w="2552" w:type="dxa"/>
            <w:shd w:val="clear" w:color="auto" w:fill="auto"/>
          </w:tcPr>
          <w:p w:rsidR="00A43F0E" w:rsidRPr="00A43F0E" w:rsidRDefault="00A43F0E" w:rsidP="00CA5B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3F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Класифікація озер за походженням їх улоговин</w:t>
            </w:r>
          </w:p>
        </w:tc>
        <w:tc>
          <w:tcPr>
            <w:tcW w:w="851" w:type="dxa"/>
            <w:shd w:val="clear" w:color="auto" w:fill="auto"/>
          </w:tcPr>
          <w:p w:rsidR="00A43F0E" w:rsidRPr="00A43F0E" w:rsidRDefault="00A43F0E" w:rsidP="00CA5B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3F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544" w:type="dxa"/>
            <w:shd w:val="clear" w:color="auto" w:fill="auto"/>
          </w:tcPr>
          <w:p w:rsidR="00A43F0E" w:rsidRPr="00A43F0E" w:rsidRDefault="00A43F0E" w:rsidP="00A43F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3F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Лубенська ЗОШ </w:t>
            </w:r>
            <w:r w:rsidRPr="00A43F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43F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A43F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A43F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ступенів   № 8 Лубенської міської ради Полтавської області</w:t>
            </w:r>
          </w:p>
        </w:tc>
        <w:tc>
          <w:tcPr>
            <w:tcW w:w="1843" w:type="dxa"/>
            <w:shd w:val="clear" w:color="auto" w:fill="auto"/>
          </w:tcPr>
          <w:p w:rsidR="00A43F0E" w:rsidRPr="00A43F0E" w:rsidRDefault="00A43F0E" w:rsidP="00CA5B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43F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Іващенко</w:t>
            </w:r>
            <w:proofErr w:type="spellEnd"/>
            <w:r w:rsidRPr="00A43F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Людмила Олександрівна</w:t>
            </w:r>
          </w:p>
        </w:tc>
        <w:tc>
          <w:tcPr>
            <w:tcW w:w="2126" w:type="dxa"/>
            <w:shd w:val="clear" w:color="auto" w:fill="auto"/>
          </w:tcPr>
          <w:p w:rsidR="00A43F0E" w:rsidRPr="00A43F0E" w:rsidRDefault="00A43F0E" w:rsidP="00CA5B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3F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Лубни, Полтавської області</w:t>
            </w:r>
          </w:p>
        </w:tc>
        <w:tc>
          <w:tcPr>
            <w:tcW w:w="1070" w:type="dxa"/>
            <w:shd w:val="clear" w:color="auto" w:fill="auto"/>
          </w:tcPr>
          <w:p w:rsidR="00A43F0E" w:rsidRPr="00A43F0E" w:rsidRDefault="00A43F0E" w:rsidP="00CA5B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3F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A43F0E" w:rsidRPr="00A43F0E" w:rsidTr="0013357E">
        <w:trPr>
          <w:gridAfter w:val="1"/>
          <w:wAfter w:w="64" w:type="dxa"/>
        </w:trPr>
        <w:tc>
          <w:tcPr>
            <w:tcW w:w="814" w:type="dxa"/>
            <w:shd w:val="clear" w:color="auto" w:fill="auto"/>
          </w:tcPr>
          <w:p w:rsidR="00A43F0E" w:rsidRPr="00A43F0E" w:rsidRDefault="00A43F0E" w:rsidP="005B1ED1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8" w:type="dxa"/>
            <w:shd w:val="clear" w:color="auto" w:fill="auto"/>
          </w:tcPr>
          <w:p w:rsidR="00A43F0E" w:rsidRPr="00A43F0E" w:rsidRDefault="00A43F0E" w:rsidP="00401B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43F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Іващенко</w:t>
            </w:r>
            <w:proofErr w:type="spellEnd"/>
            <w:r w:rsidRPr="00A43F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Артем</w:t>
            </w:r>
          </w:p>
        </w:tc>
        <w:tc>
          <w:tcPr>
            <w:tcW w:w="2552" w:type="dxa"/>
            <w:shd w:val="clear" w:color="auto" w:fill="auto"/>
          </w:tcPr>
          <w:p w:rsidR="00A43F0E" w:rsidRPr="00A43F0E" w:rsidRDefault="00A43F0E" w:rsidP="00CA5B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3F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 таке осадові породи? Як вони утворюються?Які корисні копалини з ним пов’язані?</w:t>
            </w:r>
          </w:p>
        </w:tc>
        <w:tc>
          <w:tcPr>
            <w:tcW w:w="851" w:type="dxa"/>
            <w:shd w:val="clear" w:color="auto" w:fill="auto"/>
          </w:tcPr>
          <w:p w:rsidR="00A43F0E" w:rsidRPr="00A43F0E" w:rsidRDefault="00A43F0E" w:rsidP="00CA5B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3F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544" w:type="dxa"/>
            <w:shd w:val="clear" w:color="auto" w:fill="auto"/>
          </w:tcPr>
          <w:p w:rsidR="00A43F0E" w:rsidRPr="00A43F0E" w:rsidRDefault="00A43F0E" w:rsidP="00A43F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3F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Лубенська ЗОШ </w:t>
            </w:r>
            <w:r w:rsidRPr="00A43F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43F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A43F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A43F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ступенів   № 8 Лубенської міської ради Полтавської області</w:t>
            </w:r>
          </w:p>
        </w:tc>
        <w:tc>
          <w:tcPr>
            <w:tcW w:w="1843" w:type="dxa"/>
            <w:shd w:val="clear" w:color="auto" w:fill="auto"/>
          </w:tcPr>
          <w:p w:rsidR="00A43F0E" w:rsidRPr="00A43F0E" w:rsidRDefault="00A43F0E" w:rsidP="00CA5B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43F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Івщенко</w:t>
            </w:r>
            <w:proofErr w:type="spellEnd"/>
            <w:r w:rsidRPr="00A43F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Людмила Олександрівна</w:t>
            </w:r>
          </w:p>
        </w:tc>
        <w:tc>
          <w:tcPr>
            <w:tcW w:w="2126" w:type="dxa"/>
            <w:shd w:val="clear" w:color="auto" w:fill="auto"/>
          </w:tcPr>
          <w:p w:rsidR="00A43F0E" w:rsidRPr="00A43F0E" w:rsidRDefault="00A43F0E" w:rsidP="00CA5B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3F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Лубни, Полтавської області</w:t>
            </w:r>
          </w:p>
        </w:tc>
        <w:tc>
          <w:tcPr>
            <w:tcW w:w="1070" w:type="dxa"/>
            <w:shd w:val="clear" w:color="auto" w:fill="auto"/>
          </w:tcPr>
          <w:p w:rsidR="00A43F0E" w:rsidRPr="00A43F0E" w:rsidRDefault="00A43F0E" w:rsidP="00CA5B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43F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</w:tbl>
    <w:p w:rsidR="00401BF3" w:rsidRPr="00401BF3" w:rsidRDefault="00401BF3" w:rsidP="00401BF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401BF3" w:rsidRPr="00401BF3" w:rsidSect="00401BF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72DF6"/>
    <w:multiLevelType w:val="hybridMultilevel"/>
    <w:tmpl w:val="C8C023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9BA"/>
    <w:rsid w:val="00017275"/>
    <w:rsid w:val="0013357E"/>
    <w:rsid w:val="00160FCF"/>
    <w:rsid w:val="001970D9"/>
    <w:rsid w:val="001A2DA5"/>
    <w:rsid w:val="001D48D1"/>
    <w:rsid w:val="00270112"/>
    <w:rsid w:val="003C4F06"/>
    <w:rsid w:val="00401BF3"/>
    <w:rsid w:val="004900E2"/>
    <w:rsid w:val="00497976"/>
    <w:rsid w:val="0054350B"/>
    <w:rsid w:val="0058491A"/>
    <w:rsid w:val="00594F6C"/>
    <w:rsid w:val="00597910"/>
    <w:rsid w:val="005B1ED1"/>
    <w:rsid w:val="005C1D82"/>
    <w:rsid w:val="005C52F0"/>
    <w:rsid w:val="006033F9"/>
    <w:rsid w:val="00622B47"/>
    <w:rsid w:val="006A1C45"/>
    <w:rsid w:val="006A59BA"/>
    <w:rsid w:val="006F1B45"/>
    <w:rsid w:val="006F686C"/>
    <w:rsid w:val="0077017F"/>
    <w:rsid w:val="007C36E4"/>
    <w:rsid w:val="0083575D"/>
    <w:rsid w:val="008A03BF"/>
    <w:rsid w:val="009101E4"/>
    <w:rsid w:val="00915068"/>
    <w:rsid w:val="00927D4A"/>
    <w:rsid w:val="00A13DB2"/>
    <w:rsid w:val="00A43F0E"/>
    <w:rsid w:val="00AB4706"/>
    <w:rsid w:val="00AD58AB"/>
    <w:rsid w:val="00AE758B"/>
    <w:rsid w:val="00AF44C6"/>
    <w:rsid w:val="00BF0A08"/>
    <w:rsid w:val="00BF22F0"/>
    <w:rsid w:val="00C10E0C"/>
    <w:rsid w:val="00C91B90"/>
    <w:rsid w:val="00CA5B73"/>
    <w:rsid w:val="00D8347F"/>
    <w:rsid w:val="00E5310F"/>
    <w:rsid w:val="00E55C5D"/>
    <w:rsid w:val="00E85EA9"/>
    <w:rsid w:val="00EB758A"/>
    <w:rsid w:val="00ED3EEA"/>
    <w:rsid w:val="00F05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1B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B1E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1B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B1E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44499-19A8-4FCF-9917-688DA1B2F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9</Pages>
  <Words>2133</Words>
  <Characters>12163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Andrey</Company>
  <LinksUpToDate>false</LinksUpToDate>
  <CharactersWithSpaces>14268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askry</dc:creator>
  <cp:keywords/>
  <dc:description/>
  <cp:lastModifiedBy>Admin</cp:lastModifiedBy>
  <cp:revision>36</cp:revision>
  <dcterms:created xsi:type="dcterms:W3CDTF">2022-03-27T08:03:00Z</dcterms:created>
  <dcterms:modified xsi:type="dcterms:W3CDTF">2022-05-18T15:22:00Z</dcterms:modified>
</cp:coreProperties>
</file>