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47" w:rsidRPr="00401BF3" w:rsidRDefault="00401BF3" w:rsidP="0026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BF3">
        <w:rPr>
          <w:rFonts w:ascii="Times New Roman" w:hAnsi="Times New Roman" w:cs="Times New Roman"/>
          <w:b/>
          <w:sz w:val="28"/>
          <w:szCs w:val="28"/>
          <w:lang w:val="en-US"/>
        </w:rPr>
        <w:t>XLVII</w:t>
      </w:r>
      <w:r w:rsidRPr="0040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BF3">
        <w:rPr>
          <w:rFonts w:ascii="Times New Roman" w:hAnsi="Times New Roman" w:cs="Times New Roman"/>
          <w:b/>
          <w:sz w:val="28"/>
          <w:szCs w:val="28"/>
          <w:lang w:val="uk-UA"/>
        </w:rPr>
        <w:t>обласна олімпіада юних геологів Харківщини, 2022</w:t>
      </w:r>
    </w:p>
    <w:p w:rsidR="00401BF3" w:rsidRDefault="00075869" w:rsidP="0026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Старша</w:t>
      </w:r>
      <w:r w:rsidR="00401BF3" w:rsidRPr="00401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вікова група</w:t>
      </w:r>
    </w:p>
    <w:p w:rsidR="00261BD3" w:rsidRDefault="00261BD3" w:rsidP="0026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021"/>
        <w:gridCol w:w="763"/>
        <w:gridCol w:w="5005"/>
        <w:gridCol w:w="2126"/>
        <w:gridCol w:w="2126"/>
        <w:gridCol w:w="1134"/>
      </w:tblGrid>
      <w:tr w:rsidR="00075869" w:rsidTr="009011C7">
        <w:tc>
          <w:tcPr>
            <w:tcW w:w="675" w:type="dxa"/>
          </w:tcPr>
          <w:p w:rsidR="00075869" w:rsidRPr="00401BF3" w:rsidRDefault="00075869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21" w:type="dxa"/>
          </w:tcPr>
          <w:p w:rsidR="00075869" w:rsidRPr="00401BF3" w:rsidRDefault="00075869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763" w:type="dxa"/>
          </w:tcPr>
          <w:p w:rsidR="00075869" w:rsidRPr="00401BF3" w:rsidRDefault="00075869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005" w:type="dxa"/>
          </w:tcPr>
          <w:p w:rsidR="00075869" w:rsidRPr="00401BF3" w:rsidRDefault="00075869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075869" w:rsidRPr="00401BF3" w:rsidRDefault="00075869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2126" w:type="dxa"/>
          </w:tcPr>
          <w:p w:rsidR="00075869" w:rsidRPr="00401BF3" w:rsidRDefault="00075869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134" w:type="dxa"/>
          </w:tcPr>
          <w:p w:rsidR="00075869" w:rsidRPr="00401BF3" w:rsidRDefault="00075869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</w:t>
            </w:r>
          </w:p>
        </w:tc>
      </w:tr>
      <w:tr w:rsidR="00075869" w:rsidTr="009011C7">
        <w:tc>
          <w:tcPr>
            <w:tcW w:w="675" w:type="dxa"/>
          </w:tcPr>
          <w:p w:rsidR="00075869" w:rsidRPr="008258D4" w:rsidRDefault="00075869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075869" w:rsidRPr="00401BF3" w:rsidRDefault="0007586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Єлизавета</w:t>
            </w:r>
          </w:p>
        </w:tc>
        <w:tc>
          <w:tcPr>
            <w:tcW w:w="763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5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 1 Лубенської міської ради</w:t>
            </w:r>
            <w:r w:rsidR="0060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Полтавської області, вихованка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гуртка «Спортивний туризм» ДЮКСОТ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126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Полонський Микола Миколайович</w:t>
            </w:r>
          </w:p>
        </w:tc>
        <w:tc>
          <w:tcPr>
            <w:tcW w:w="2126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Лубни, Полтавської області </w:t>
            </w:r>
          </w:p>
        </w:tc>
        <w:tc>
          <w:tcPr>
            <w:tcW w:w="1134" w:type="dxa"/>
          </w:tcPr>
          <w:p w:rsidR="00075869" w:rsidRDefault="009011C7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</w:p>
        </w:tc>
      </w:tr>
      <w:tr w:rsidR="00075869" w:rsidTr="009011C7">
        <w:tc>
          <w:tcPr>
            <w:tcW w:w="675" w:type="dxa"/>
          </w:tcPr>
          <w:p w:rsidR="00075869" w:rsidRPr="008258D4" w:rsidRDefault="00075869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075869" w:rsidRPr="00401BF3" w:rsidRDefault="0007586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763" w:type="dxa"/>
          </w:tcPr>
          <w:p w:rsidR="00075869" w:rsidRPr="00401BF3" w:rsidRDefault="00075869" w:rsidP="0026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 3 Лубенської міської ради Полтавської області</w:t>
            </w:r>
          </w:p>
        </w:tc>
        <w:tc>
          <w:tcPr>
            <w:tcW w:w="2126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Лариса Миколаївна</w:t>
            </w:r>
          </w:p>
        </w:tc>
        <w:tc>
          <w:tcPr>
            <w:tcW w:w="2126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Лубни, Полтавської області</w:t>
            </w:r>
          </w:p>
        </w:tc>
        <w:tc>
          <w:tcPr>
            <w:tcW w:w="1134" w:type="dxa"/>
          </w:tcPr>
          <w:p w:rsidR="00075869" w:rsidRDefault="009011C7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</w:p>
        </w:tc>
      </w:tr>
      <w:tr w:rsidR="00075869" w:rsidTr="009011C7">
        <w:tc>
          <w:tcPr>
            <w:tcW w:w="675" w:type="dxa"/>
          </w:tcPr>
          <w:p w:rsidR="00075869" w:rsidRPr="008258D4" w:rsidRDefault="00075869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075869" w:rsidRPr="00401BF3" w:rsidRDefault="0007586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Замирайло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763" w:type="dxa"/>
          </w:tcPr>
          <w:p w:rsidR="00075869" w:rsidRPr="00401BF3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 3 Лубенської міської ради Полтавської області</w:t>
            </w:r>
          </w:p>
        </w:tc>
        <w:tc>
          <w:tcPr>
            <w:tcW w:w="2126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Лариса Миколаївна</w:t>
            </w:r>
          </w:p>
        </w:tc>
        <w:tc>
          <w:tcPr>
            <w:tcW w:w="2126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Лубни, Полтавської області</w:t>
            </w:r>
          </w:p>
        </w:tc>
        <w:tc>
          <w:tcPr>
            <w:tcW w:w="1134" w:type="dxa"/>
          </w:tcPr>
          <w:p w:rsidR="00075869" w:rsidRDefault="00D22AC0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</w:p>
        </w:tc>
      </w:tr>
      <w:tr w:rsidR="00075869" w:rsidTr="009011C7">
        <w:tc>
          <w:tcPr>
            <w:tcW w:w="675" w:type="dxa"/>
          </w:tcPr>
          <w:p w:rsidR="00075869" w:rsidRPr="008258D4" w:rsidRDefault="00075869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075869" w:rsidRDefault="0007586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Токарева Інна</w:t>
            </w:r>
          </w:p>
        </w:tc>
        <w:tc>
          <w:tcPr>
            <w:tcW w:w="763" w:type="dxa"/>
          </w:tcPr>
          <w:p w:rsidR="00075869" w:rsidRPr="00401BF3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5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 3 Лубенської міської ради Полтавської області</w:t>
            </w:r>
          </w:p>
        </w:tc>
        <w:tc>
          <w:tcPr>
            <w:tcW w:w="2126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Лариса Миколаївна</w:t>
            </w:r>
          </w:p>
        </w:tc>
        <w:tc>
          <w:tcPr>
            <w:tcW w:w="2126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Лубни, Полтавської області</w:t>
            </w:r>
          </w:p>
        </w:tc>
        <w:tc>
          <w:tcPr>
            <w:tcW w:w="1134" w:type="dxa"/>
          </w:tcPr>
          <w:p w:rsidR="00075869" w:rsidRDefault="00D22AC0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</w:p>
        </w:tc>
      </w:tr>
      <w:tr w:rsidR="00075869" w:rsidTr="009011C7">
        <w:tc>
          <w:tcPr>
            <w:tcW w:w="675" w:type="dxa"/>
          </w:tcPr>
          <w:p w:rsidR="00075869" w:rsidRPr="008258D4" w:rsidRDefault="00075869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075869" w:rsidRDefault="0007586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Передерій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763" w:type="dxa"/>
          </w:tcPr>
          <w:p w:rsidR="00075869" w:rsidRDefault="00075869" w:rsidP="0026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05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 3 Лубенської міської ради Полтавської області</w:t>
            </w:r>
          </w:p>
        </w:tc>
        <w:tc>
          <w:tcPr>
            <w:tcW w:w="2126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Лариса Миколаївна</w:t>
            </w:r>
          </w:p>
        </w:tc>
        <w:tc>
          <w:tcPr>
            <w:tcW w:w="2126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Лубни, Полтавської області</w:t>
            </w:r>
          </w:p>
        </w:tc>
        <w:tc>
          <w:tcPr>
            <w:tcW w:w="1134" w:type="dxa"/>
          </w:tcPr>
          <w:p w:rsidR="00075869" w:rsidRDefault="00D22AC0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</w:p>
        </w:tc>
      </w:tr>
      <w:tr w:rsidR="00075869" w:rsidTr="009011C7">
        <w:tc>
          <w:tcPr>
            <w:tcW w:w="675" w:type="dxa"/>
          </w:tcPr>
          <w:p w:rsidR="00075869" w:rsidRPr="008258D4" w:rsidRDefault="00075869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075869" w:rsidRDefault="0007586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Сологуб Назар</w:t>
            </w:r>
          </w:p>
        </w:tc>
        <w:tc>
          <w:tcPr>
            <w:tcW w:w="763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 3 Лубенської міської ради Полтавської області</w:t>
            </w:r>
          </w:p>
        </w:tc>
        <w:tc>
          <w:tcPr>
            <w:tcW w:w="2126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Лариса Миколаївна</w:t>
            </w:r>
          </w:p>
        </w:tc>
        <w:tc>
          <w:tcPr>
            <w:tcW w:w="2126" w:type="dxa"/>
          </w:tcPr>
          <w:p w:rsidR="00075869" w:rsidRDefault="00075869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Лубни, Полтавської області</w:t>
            </w:r>
          </w:p>
        </w:tc>
        <w:tc>
          <w:tcPr>
            <w:tcW w:w="1134" w:type="dxa"/>
          </w:tcPr>
          <w:p w:rsidR="00075869" w:rsidRDefault="00D22AC0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</w:p>
        </w:tc>
      </w:tr>
      <w:tr w:rsidR="008B2506" w:rsidRPr="008B2506" w:rsidTr="008B2506">
        <w:tc>
          <w:tcPr>
            <w:tcW w:w="675" w:type="dxa"/>
            <w:shd w:val="clear" w:color="auto" w:fill="FFFF00"/>
          </w:tcPr>
          <w:p w:rsidR="008B2506" w:rsidRPr="008258D4" w:rsidRDefault="008B2506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  <w:shd w:val="clear" w:color="auto" w:fill="FFFF00"/>
          </w:tcPr>
          <w:p w:rsidR="008B2506" w:rsidRDefault="008B2506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763" w:type="dxa"/>
            <w:shd w:val="clear" w:color="auto" w:fill="FFFF00"/>
          </w:tcPr>
          <w:p w:rsidR="008B2506" w:rsidRDefault="008B2506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5" w:type="dxa"/>
            <w:shd w:val="clear" w:color="auto" w:fill="FFFF00"/>
          </w:tcPr>
          <w:p w:rsidR="008B2506" w:rsidRDefault="008B2506" w:rsidP="008B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Лубенської міської ради Полтавської області</w:t>
            </w:r>
          </w:p>
        </w:tc>
        <w:tc>
          <w:tcPr>
            <w:tcW w:w="2126" w:type="dxa"/>
            <w:shd w:val="clear" w:color="auto" w:fill="FFFF00"/>
          </w:tcPr>
          <w:p w:rsidR="008B2506" w:rsidRDefault="008B2506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Олександрівна</w:t>
            </w:r>
          </w:p>
        </w:tc>
        <w:tc>
          <w:tcPr>
            <w:tcW w:w="2126" w:type="dxa"/>
            <w:shd w:val="clear" w:color="auto" w:fill="FFFF00"/>
          </w:tcPr>
          <w:p w:rsidR="008B2506" w:rsidRDefault="008B2506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Лубни, Полтавської області</w:t>
            </w:r>
          </w:p>
        </w:tc>
        <w:tc>
          <w:tcPr>
            <w:tcW w:w="1134" w:type="dxa"/>
            <w:shd w:val="clear" w:color="auto" w:fill="FFFF00"/>
          </w:tcPr>
          <w:p w:rsidR="008B2506" w:rsidRDefault="008B2506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863" w:rsidTr="009011C7">
        <w:tc>
          <w:tcPr>
            <w:tcW w:w="675" w:type="dxa"/>
          </w:tcPr>
          <w:p w:rsidR="00213863" w:rsidRPr="008258D4" w:rsidRDefault="00213863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213863" w:rsidRPr="00213863" w:rsidRDefault="00213863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763" w:type="dxa"/>
          </w:tcPr>
          <w:p w:rsidR="00213863" w:rsidRDefault="00213863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134" w:type="dxa"/>
          </w:tcPr>
          <w:p w:rsidR="00213863" w:rsidRDefault="00D22AC0" w:rsidP="00A1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Перем. </w:t>
            </w:r>
          </w:p>
        </w:tc>
      </w:tr>
      <w:tr w:rsidR="00213863" w:rsidTr="009011C7">
        <w:tc>
          <w:tcPr>
            <w:tcW w:w="675" w:type="dxa"/>
          </w:tcPr>
          <w:p w:rsidR="00213863" w:rsidRPr="008258D4" w:rsidRDefault="00213863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213863" w:rsidRDefault="00213863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Головата Вероніка</w:t>
            </w:r>
          </w:p>
        </w:tc>
        <w:tc>
          <w:tcPr>
            <w:tcW w:w="763" w:type="dxa"/>
          </w:tcPr>
          <w:p w:rsidR="00213863" w:rsidRDefault="00213863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134" w:type="dxa"/>
          </w:tcPr>
          <w:p w:rsidR="00213863" w:rsidRDefault="00D22AC0" w:rsidP="00A1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  <w:r w:rsidR="00213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13863" w:rsidTr="009011C7">
        <w:tc>
          <w:tcPr>
            <w:tcW w:w="675" w:type="dxa"/>
          </w:tcPr>
          <w:p w:rsidR="00213863" w:rsidRPr="008258D4" w:rsidRDefault="00213863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213863" w:rsidRDefault="00213863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Денис</w:t>
            </w:r>
          </w:p>
        </w:tc>
        <w:tc>
          <w:tcPr>
            <w:tcW w:w="763" w:type="dxa"/>
          </w:tcPr>
          <w:p w:rsidR="00213863" w:rsidRDefault="00213863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5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Павлівна</w:t>
            </w:r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Красноградський</w:t>
            </w:r>
            <w:proofErr w:type="spellEnd"/>
          </w:p>
        </w:tc>
        <w:tc>
          <w:tcPr>
            <w:tcW w:w="1134" w:type="dxa"/>
          </w:tcPr>
          <w:p w:rsidR="00213863" w:rsidRDefault="00D22AC0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  <w:r w:rsidR="00213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13863" w:rsidTr="009011C7">
        <w:tc>
          <w:tcPr>
            <w:tcW w:w="675" w:type="dxa"/>
          </w:tcPr>
          <w:p w:rsidR="00213863" w:rsidRPr="008258D4" w:rsidRDefault="00213863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213863" w:rsidRDefault="00213863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Наталія</w:t>
            </w:r>
          </w:p>
        </w:tc>
        <w:tc>
          <w:tcPr>
            <w:tcW w:w="763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5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134" w:type="dxa"/>
          </w:tcPr>
          <w:p w:rsidR="00213863" w:rsidRDefault="00D22AC0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  <w:r w:rsidR="00213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13863" w:rsidTr="009011C7">
        <w:tc>
          <w:tcPr>
            <w:tcW w:w="675" w:type="dxa"/>
          </w:tcPr>
          <w:p w:rsidR="00213863" w:rsidRPr="008258D4" w:rsidRDefault="00213863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213863" w:rsidRPr="00213863" w:rsidRDefault="00213863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Кароліна</w:t>
            </w:r>
          </w:p>
        </w:tc>
        <w:tc>
          <w:tcPr>
            <w:tcW w:w="763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5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134" w:type="dxa"/>
          </w:tcPr>
          <w:p w:rsidR="00213863" w:rsidRDefault="00D22AC0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Перем. </w:t>
            </w:r>
          </w:p>
        </w:tc>
      </w:tr>
      <w:tr w:rsidR="00213863" w:rsidTr="009011C7">
        <w:tc>
          <w:tcPr>
            <w:tcW w:w="675" w:type="dxa"/>
          </w:tcPr>
          <w:p w:rsidR="00213863" w:rsidRPr="008258D4" w:rsidRDefault="00213863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213863" w:rsidRDefault="00213863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763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5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134" w:type="dxa"/>
          </w:tcPr>
          <w:p w:rsidR="00213863" w:rsidRDefault="00D22AC0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  <w:r w:rsidR="00213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27741" w:rsidTr="009011C7">
        <w:tc>
          <w:tcPr>
            <w:tcW w:w="675" w:type="dxa"/>
          </w:tcPr>
          <w:p w:rsidR="00427741" w:rsidRPr="008258D4" w:rsidRDefault="00427741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427741" w:rsidRDefault="00427741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Пєтєліна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763" w:type="dxa"/>
          </w:tcPr>
          <w:p w:rsidR="00427741" w:rsidRDefault="00427741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427741" w:rsidRDefault="00427741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26" w:type="dxa"/>
          </w:tcPr>
          <w:p w:rsidR="00427741" w:rsidRDefault="00427741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2126" w:type="dxa"/>
          </w:tcPr>
          <w:p w:rsidR="00427741" w:rsidRDefault="00427741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134" w:type="dxa"/>
          </w:tcPr>
          <w:p w:rsidR="00427741" w:rsidRDefault="00D22AC0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 w:rsidR="00427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A00CF" w:rsidTr="009011C7">
        <w:tc>
          <w:tcPr>
            <w:tcW w:w="675" w:type="dxa"/>
          </w:tcPr>
          <w:p w:rsidR="00CA00CF" w:rsidRPr="008258D4" w:rsidRDefault="00CA00CF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CA00CF" w:rsidRDefault="00CA00C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763" w:type="dxa"/>
          </w:tcPr>
          <w:p w:rsidR="00CA00CF" w:rsidRDefault="00CA00CF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5" w:type="dxa"/>
          </w:tcPr>
          <w:p w:rsidR="00CA00CF" w:rsidRDefault="00CA00CF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26" w:type="dxa"/>
          </w:tcPr>
          <w:p w:rsidR="00CA00CF" w:rsidRDefault="00CA00CF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2126" w:type="dxa"/>
          </w:tcPr>
          <w:p w:rsidR="00CA00CF" w:rsidRDefault="00CA00CF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134" w:type="dxa"/>
          </w:tcPr>
          <w:p w:rsidR="00CA00CF" w:rsidRDefault="00D22AC0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 xml:space="preserve"> </w:t>
            </w: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 w:rsidR="00CA0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13863" w:rsidTr="009011C7">
        <w:tc>
          <w:tcPr>
            <w:tcW w:w="675" w:type="dxa"/>
          </w:tcPr>
          <w:p w:rsidR="00213863" w:rsidRPr="008258D4" w:rsidRDefault="00213863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213863" w:rsidRDefault="00213863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763" w:type="dxa"/>
          </w:tcPr>
          <w:p w:rsidR="00213863" w:rsidRDefault="00213863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 ім. О.І. Копиленка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Світлана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Чеславівна</w:t>
            </w:r>
            <w:proofErr w:type="spellEnd"/>
          </w:p>
        </w:tc>
        <w:tc>
          <w:tcPr>
            <w:tcW w:w="2126" w:type="dxa"/>
          </w:tcPr>
          <w:p w:rsidR="00213863" w:rsidRDefault="00213863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134" w:type="dxa"/>
          </w:tcPr>
          <w:p w:rsidR="00213863" w:rsidRDefault="00D22AC0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  <w:r w:rsidR="00213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300A5" w:rsidTr="008258D4">
        <w:tc>
          <w:tcPr>
            <w:tcW w:w="675" w:type="dxa"/>
            <w:shd w:val="clear" w:color="auto" w:fill="FFFFFF" w:themeFill="background1"/>
          </w:tcPr>
          <w:p w:rsidR="00A300A5" w:rsidRPr="008258D4" w:rsidRDefault="00A300A5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A300A5" w:rsidRDefault="00A300A5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</w:t>
            </w:r>
          </w:p>
        </w:tc>
        <w:tc>
          <w:tcPr>
            <w:tcW w:w="763" w:type="dxa"/>
            <w:shd w:val="clear" w:color="auto" w:fill="FFFFFF" w:themeFill="background1"/>
          </w:tcPr>
          <w:p w:rsidR="00A300A5" w:rsidRDefault="00A300A5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  <w:shd w:val="clear" w:color="auto" w:fill="FFFFFF" w:themeFill="background1"/>
          </w:tcPr>
          <w:p w:rsidR="00A300A5" w:rsidRDefault="00A300A5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A300A5" w:rsidRDefault="00A300A5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 Вікторія Вікторівна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A300A5" w:rsidRDefault="00A300A5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300A5" w:rsidRPr="00D22AC0" w:rsidRDefault="00A300A5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2506" w:rsidTr="008B2506">
        <w:tc>
          <w:tcPr>
            <w:tcW w:w="675" w:type="dxa"/>
            <w:shd w:val="clear" w:color="auto" w:fill="FFFF00"/>
          </w:tcPr>
          <w:p w:rsidR="008B2506" w:rsidRPr="008258D4" w:rsidRDefault="008B2506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  <w:shd w:val="clear" w:color="auto" w:fill="FFFF00"/>
          </w:tcPr>
          <w:p w:rsidR="008B2506" w:rsidRDefault="008B2506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Анастасія</w:t>
            </w:r>
          </w:p>
        </w:tc>
        <w:tc>
          <w:tcPr>
            <w:tcW w:w="763" w:type="dxa"/>
            <w:shd w:val="clear" w:color="auto" w:fill="FFFF00"/>
          </w:tcPr>
          <w:p w:rsidR="008B2506" w:rsidRDefault="008B2506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  <w:shd w:val="clear" w:color="auto" w:fill="FFFF00"/>
          </w:tcPr>
          <w:p w:rsidR="008B2506" w:rsidRDefault="008B2506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  <w:tc>
          <w:tcPr>
            <w:tcW w:w="2126" w:type="dxa"/>
            <w:shd w:val="clear" w:color="auto" w:fill="FFFF00"/>
          </w:tcPr>
          <w:p w:rsidR="008B2506" w:rsidRDefault="008B2506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Черенкова Людмила Іванівна</w:t>
            </w:r>
          </w:p>
        </w:tc>
        <w:tc>
          <w:tcPr>
            <w:tcW w:w="2126" w:type="dxa"/>
            <w:shd w:val="clear" w:color="auto" w:fill="FFFF00"/>
          </w:tcPr>
          <w:p w:rsidR="008B2506" w:rsidRDefault="008B2506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8B2506" w:rsidRDefault="008B2506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B2506" w:rsidTr="008B2506">
        <w:tc>
          <w:tcPr>
            <w:tcW w:w="675" w:type="dxa"/>
            <w:shd w:val="clear" w:color="auto" w:fill="FFFF00"/>
          </w:tcPr>
          <w:p w:rsidR="008B2506" w:rsidRPr="008258D4" w:rsidRDefault="008B2506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  <w:shd w:val="clear" w:color="auto" w:fill="FFFF00"/>
          </w:tcPr>
          <w:p w:rsidR="008B2506" w:rsidRDefault="008B2506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Гуцуляка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763" w:type="dxa"/>
            <w:shd w:val="clear" w:color="auto" w:fill="FFFF00"/>
          </w:tcPr>
          <w:p w:rsidR="008B2506" w:rsidRDefault="008B2506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  <w:shd w:val="clear" w:color="auto" w:fill="FFFF00"/>
          </w:tcPr>
          <w:p w:rsidR="008B2506" w:rsidRDefault="008B2506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  <w:tc>
          <w:tcPr>
            <w:tcW w:w="2126" w:type="dxa"/>
            <w:shd w:val="clear" w:color="auto" w:fill="FFFF00"/>
          </w:tcPr>
          <w:p w:rsidR="008B2506" w:rsidRDefault="008B2506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Черенкова Людмила Іванівна</w:t>
            </w:r>
          </w:p>
        </w:tc>
        <w:tc>
          <w:tcPr>
            <w:tcW w:w="2126" w:type="dxa"/>
            <w:shd w:val="clear" w:color="auto" w:fill="FFFF00"/>
          </w:tcPr>
          <w:p w:rsidR="008B2506" w:rsidRDefault="008B2506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8B2506" w:rsidRDefault="008B2506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Станіслав</w:t>
            </w:r>
          </w:p>
        </w:tc>
        <w:tc>
          <w:tcPr>
            <w:tcW w:w="763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№ 86 Харківської міської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763" w:type="dxa"/>
          </w:tcPr>
          <w:p w:rsidR="009E232B" w:rsidRDefault="009E232B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Гришко Катерина</w:t>
            </w:r>
          </w:p>
        </w:tc>
        <w:tc>
          <w:tcPr>
            <w:tcW w:w="763" w:type="dxa"/>
          </w:tcPr>
          <w:p w:rsidR="009E232B" w:rsidRDefault="009E232B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Котиш Анастасія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Яна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№ 86 Харківської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</w:t>
            </w:r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Харків</w:t>
            </w:r>
          </w:p>
        </w:tc>
        <w:tc>
          <w:tcPr>
            <w:tcW w:w="1134" w:type="dxa"/>
          </w:tcPr>
          <w:p w:rsidR="009E232B" w:rsidRPr="00401BF3" w:rsidRDefault="009E232B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5E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  <w:proofErr w:type="spellEnd"/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Загребельна Марія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Сухоставець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Леонтій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Шевелєв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Маргарита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Перець Владислав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Марія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Альбощій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32B" w:rsidTr="009011C7">
        <w:tc>
          <w:tcPr>
            <w:tcW w:w="675" w:type="dxa"/>
          </w:tcPr>
          <w:p w:rsidR="009E232B" w:rsidRPr="008258D4" w:rsidRDefault="009E232B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9E232B" w:rsidRDefault="009E232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</w:t>
            </w:r>
          </w:p>
        </w:tc>
        <w:tc>
          <w:tcPr>
            <w:tcW w:w="763" w:type="dxa"/>
          </w:tcPr>
          <w:p w:rsidR="009E232B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2126" w:type="dxa"/>
          </w:tcPr>
          <w:p w:rsidR="009E232B" w:rsidRPr="009E232B" w:rsidRDefault="009E232B">
            <w:pPr>
              <w:rPr>
                <w:sz w:val="24"/>
                <w:szCs w:val="24"/>
              </w:rPr>
            </w:pPr>
            <w:proofErr w:type="spellStart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9E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134" w:type="dxa"/>
          </w:tcPr>
          <w:p w:rsidR="009E232B" w:rsidRPr="00401BF3" w:rsidRDefault="009E232B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</w:p>
        </w:tc>
      </w:tr>
      <w:tr w:rsidR="00427741" w:rsidTr="009011C7">
        <w:tc>
          <w:tcPr>
            <w:tcW w:w="675" w:type="dxa"/>
          </w:tcPr>
          <w:p w:rsidR="00427741" w:rsidRPr="008258D4" w:rsidRDefault="00427741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427741" w:rsidRDefault="0036582D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</w:t>
            </w:r>
            <w:r w:rsidR="00427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ніков</w:t>
            </w:r>
            <w:proofErr w:type="spellEnd"/>
            <w:r w:rsidR="00427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Орест</w:t>
            </w:r>
          </w:p>
        </w:tc>
        <w:tc>
          <w:tcPr>
            <w:tcW w:w="763" w:type="dxa"/>
          </w:tcPr>
          <w:p w:rsidR="00427741" w:rsidRDefault="00C466B0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427741" w:rsidRDefault="00C466B0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169 Хар</w:t>
            </w:r>
            <w:r w:rsidR="0060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ківської міської ради, вихованець</w:t>
            </w:r>
            <w:r w:rsidRPr="00C46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гуртка «Геологічне краєзнавство» ХОПДЮТ</w:t>
            </w:r>
          </w:p>
        </w:tc>
        <w:tc>
          <w:tcPr>
            <w:tcW w:w="2126" w:type="dxa"/>
          </w:tcPr>
          <w:p w:rsidR="00427741" w:rsidRDefault="00C466B0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Горшкова Олена Анатоліївна</w:t>
            </w:r>
          </w:p>
        </w:tc>
        <w:tc>
          <w:tcPr>
            <w:tcW w:w="2126" w:type="dxa"/>
          </w:tcPr>
          <w:p w:rsidR="00427741" w:rsidRDefault="00427741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134" w:type="dxa"/>
          </w:tcPr>
          <w:p w:rsidR="00427741" w:rsidRDefault="00D22AC0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 xml:space="preserve"> </w:t>
            </w:r>
            <w:r w:rsidRPr="00D2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  <w:r w:rsidR="005E2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27741" w:rsidTr="009011C7">
        <w:tc>
          <w:tcPr>
            <w:tcW w:w="675" w:type="dxa"/>
          </w:tcPr>
          <w:p w:rsidR="00427741" w:rsidRPr="008258D4" w:rsidRDefault="00427741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427741" w:rsidRDefault="00427741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Нєвєров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</w:t>
            </w:r>
          </w:p>
        </w:tc>
        <w:tc>
          <w:tcPr>
            <w:tcW w:w="763" w:type="dxa"/>
          </w:tcPr>
          <w:p w:rsidR="00427741" w:rsidRDefault="006B7416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427741" w:rsidRDefault="00427741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 № 154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Харківської міської ради, вихованець гуртка «Перші кроки до геології» Харківської обласної «МАН» Харківської обласної ради</w:t>
            </w:r>
          </w:p>
        </w:tc>
        <w:tc>
          <w:tcPr>
            <w:tcW w:w="2126" w:type="dxa"/>
          </w:tcPr>
          <w:p w:rsidR="00427741" w:rsidRDefault="00427741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</w:t>
            </w:r>
            <w:r w:rsidRP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лич Світлана </w:t>
            </w:r>
            <w:r w:rsidRP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Анатоліївна</w:t>
            </w:r>
          </w:p>
        </w:tc>
        <w:tc>
          <w:tcPr>
            <w:tcW w:w="2126" w:type="dxa"/>
          </w:tcPr>
          <w:p w:rsidR="00427741" w:rsidRDefault="00427741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Обласний</w:t>
            </w:r>
          </w:p>
        </w:tc>
        <w:tc>
          <w:tcPr>
            <w:tcW w:w="1134" w:type="dxa"/>
          </w:tcPr>
          <w:p w:rsidR="00427741" w:rsidRDefault="00C466B0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  <w:r w:rsidR="005E2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27741" w:rsidTr="009011C7">
        <w:tc>
          <w:tcPr>
            <w:tcW w:w="675" w:type="dxa"/>
          </w:tcPr>
          <w:p w:rsidR="00427741" w:rsidRPr="008258D4" w:rsidRDefault="00427741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427741" w:rsidRDefault="00427741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Українець Степан</w:t>
            </w:r>
          </w:p>
        </w:tc>
        <w:tc>
          <w:tcPr>
            <w:tcW w:w="763" w:type="dxa"/>
          </w:tcPr>
          <w:p w:rsidR="00427741" w:rsidRDefault="006B7416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427741" w:rsidRDefault="00427741" w:rsidP="006B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 № </w:t>
            </w:r>
            <w:r w:rsidR="006B7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ради, вихованець гуртка «Перші кроки до геології» Харківської обласної «МАН» Харківської обласної ради</w:t>
            </w:r>
          </w:p>
        </w:tc>
        <w:tc>
          <w:tcPr>
            <w:tcW w:w="2126" w:type="dxa"/>
          </w:tcPr>
          <w:p w:rsidR="00427741" w:rsidRDefault="00427741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P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 Світлана Анатоліївна</w:t>
            </w:r>
          </w:p>
        </w:tc>
        <w:tc>
          <w:tcPr>
            <w:tcW w:w="2126" w:type="dxa"/>
          </w:tcPr>
          <w:p w:rsidR="00427741" w:rsidRDefault="00427741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134" w:type="dxa"/>
          </w:tcPr>
          <w:p w:rsidR="00427741" w:rsidRDefault="00C466B0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</w:p>
        </w:tc>
      </w:tr>
      <w:tr w:rsidR="00427741" w:rsidTr="009011C7">
        <w:tc>
          <w:tcPr>
            <w:tcW w:w="675" w:type="dxa"/>
          </w:tcPr>
          <w:p w:rsidR="00427741" w:rsidRPr="008258D4" w:rsidRDefault="00427741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427741" w:rsidRDefault="00427741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Морозов Сергій</w:t>
            </w:r>
          </w:p>
        </w:tc>
        <w:tc>
          <w:tcPr>
            <w:tcW w:w="763" w:type="dxa"/>
          </w:tcPr>
          <w:p w:rsidR="00427741" w:rsidRDefault="00427741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5" w:type="dxa"/>
          </w:tcPr>
          <w:p w:rsidR="00427741" w:rsidRDefault="00427741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 № 154 Харківської міської ради, вихованець гуртка «Перші кроки до геології» Харківської обласної «МАН» Харківської обласної ради</w:t>
            </w:r>
          </w:p>
        </w:tc>
        <w:tc>
          <w:tcPr>
            <w:tcW w:w="2126" w:type="dxa"/>
          </w:tcPr>
          <w:p w:rsidR="00427741" w:rsidRDefault="00427741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P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 Світлана Анатоліївна</w:t>
            </w:r>
          </w:p>
        </w:tc>
        <w:tc>
          <w:tcPr>
            <w:tcW w:w="2126" w:type="dxa"/>
          </w:tcPr>
          <w:p w:rsidR="00427741" w:rsidRDefault="00427741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134" w:type="dxa"/>
          </w:tcPr>
          <w:p w:rsidR="00427741" w:rsidRDefault="00C466B0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Перем.</w:t>
            </w:r>
            <w:r w:rsidR="00427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27741" w:rsidTr="009011C7">
        <w:tc>
          <w:tcPr>
            <w:tcW w:w="675" w:type="dxa"/>
          </w:tcPr>
          <w:p w:rsidR="00427741" w:rsidRPr="008258D4" w:rsidRDefault="00427741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427741" w:rsidRDefault="00CA00C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Орина</w:t>
            </w:r>
          </w:p>
        </w:tc>
        <w:tc>
          <w:tcPr>
            <w:tcW w:w="763" w:type="dxa"/>
          </w:tcPr>
          <w:p w:rsidR="00427741" w:rsidRDefault="004C19F6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427741" w:rsidRDefault="00C466B0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169 Харківської міської ради, вихованка гуртка «Геологічне краєзнавство» ХОПДЮТ</w:t>
            </w:r>
          </w:p>
        </w:tc>
        <w:tc>
          <w:tcPr>
            <w:tcW w:w="2126" w:type="dxa"/>
          </w:tcPr>
          <w:p w:rsidR="00427741" w:rsidRDefault="00C466B0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Горшкова Олена Анатоліївна</w:t>
            </w:r>
          </w:p>
        </w:tc>
        <w:tc>
          <w:tcPr>
            <w:tcW w:w="2126" w:type="dxa"/>
          </w:tcPr>
          <w:p w:rsidR="00427741" w:rsidRDefault="00C466B0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134" w:type="dxa"/>
          </w:tcPr>
          <w:p w:rsidR="00427741" w:rsidRDefault="00C466B0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Лаур.</w:t>
            </w:r>
          </w:p>
        </w:tc>
      </w:tr>
      <w:tr w:rsidR="00BF1787" w:rsidRPr="00BF1787" w:rsidTr="009011C7">
        <w:tc>
          <w:tcPr>
            <w:tcW w:w="675" w:type="dxa"/>
          </w:tcPr>
          <w:p w:rsidR="00BF1787" w:rsidRPr="008258D4" w:rsidRDefault="00BF1787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</w:tcPr>
          <w:p w:rsidR="00BF1787" w:rsidRDefault="00BF1787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Олег</w:t>
            </w:r>
          </w:p>
        </w:tc>
        <w:tc>
          <w:tcPr>
            <w:tcW w:w="763" w:type="dxa"/>
          </w:tcPr>
          <w:p w:rsidR="00BF1787" w:rsidRDefault="00BF1787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</w:tcPr>
          <w:p w:rsidR="00BF1787" w:rsidRPr="00C466B0" w:rsidRDefault="00BF1787" w:rsidP="00BF1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F1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ісочинський</w:t>
            </w:r>
            <w:proofErr w:type="spellEnd"/>
            <w:r w:rsidRPr="00BF1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Харківського району Х</w:t>
            </w:r>
            <w:r w:rsidRPr="00BF1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арківської області»</w:t>
            </w:r>
          </w:p>
        </w:tc>
        <w:tc>
          <w:tcPr>
            <w:tcW w:w="2126" w:type="dxa"/>
          </w:tcPr>
          <w:p w:rsidR="00BF1787" w:rsidRPr="00C466B0" w:rsidRDefault="00BF1787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F1787" w:rsidRPr="00C466B0" w:rsidRDefault="00BF1787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134" w:type="dxa"/>
          </w:tcPr>
          <w:p w:rsidR="00BF1787" w:rsidRDefault="00BF1787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00A5" w:rsidRPr="00A300A5" w:rsidTr="008258D4">
        <w:tc>
          <w:tcPr>
            <w:tcW w:w="675" w:type="dxa"/>
            <w:shd w:val="clear" w:color="auto" w:fill="FFFFFF" w:themeFill="background1"/>
          </w:tcPr>
          <w:p w:rsidR="00A300A5" w:rsidRPr="008258D4" w:rsidRDefault="00A300A5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A300A5" w:rsidRDefault="00A300A5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Фокіна Анна</w:t>
            </w:r>
          </w:p>
        </w:tc>
        <w:tc>
          <w:tcPr>
            <w:tcW w:w="763" w:type="dxa"/>
            <w:shd w:val="clear" w:color="auto" w:fill="FFFFFF" w:themeFill="background1"/>
          </w:tcPr>
          <w:p w:rsidR="00A300A5" w:rsidRDefault="00A300A5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5" w:type="dxa"/>
            <w:shd w:val="clear" w:color="auto" w:fill="FFFFFF" w:themeFill="background1"/>
          </w:tcPr>
          <w:p w:rsidR="00A300A5" w:rsidRDefault="00A300A5" w:rsidP="00BF1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опорний ліцей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Харківської області </w:t>
            </w:r>
          </w:p>
        </w:tc>
        <w:tc>
          <w:tcPr>
            <w:tcW w:w="2126" w:type="dxa"/>
            <w:shd w:val="clear" w:color="auto" w:fill="FFFFFF" w:themeFill="background1"/>
          </w:tcPr>
          <w:p w:rsidR="00A300A5" w:rsidRPr="00C466B0" w:rsidRDefault="00A300A5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Ігорович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A300A5" w:rsidRDefault="00A300A5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A300A5" w:rsidRDefault="00A300A5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8038D" w:rsidRPr="00A300A5" w:rsidTr="008258D4">
        <w:tc>
          <w:tcPr>
            <w:tcW w:w="675" w:type="dxa"/>
            <w:shd w:val="clear" w:color="auto" w:fill="FFFFFF" w:themeFill="background1"/>
          </w:tcPr>
          <w:p w:rsidR="0018038D" w:rsidRPr="008258D4" w:rsidRDefault="0018038D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18038D" w:rsidRDefault="0018038D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763" w:type="dxa"/>
            <w:shd w:val="clear" w:color="auto" w:fill="FFFFFF" w:themeFill="background1"/>
          </w:tcPr>
          <w:p w:rsidR="0018038D" w:rsidRDefault="0018038D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5" w:type="dxa"/>
            <w:shd w:val="clear" w:color="auto" w:fill="FFFFFF" w:themeFill="background1"/>
          </w:tcPr>
          <w:p w:rsidR="0018038D" w:rsidRDefault="0018038D" w:rsidP="0040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опорний ліцей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Харківської області</w:t>
            </w:r>
          </w:p>
        </w:tc>
        <w:tc>
          <w:tcPr>
            <w:tcW w:w="2126" w:type="dxa"/>
            <w:shd w:val="clear" w:color="auto" w:fill="FFFFFF" w:themeFill="background1"/>
          </w:tcPr>
          <w:p w:rsidR="0018038D" w:rsidRDefault="0018038D" w:rsidP="0040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Ігорович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18038D" w:rsidRDefault="0018038D" w:rsidP="0040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18038D" w:rsidRDefault="0018038D" w:rsidP="0016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8038D" w:rsidRPr="00A300A5" w:rsidTr="008258D4">
        <w:tc>
          <w:tcPr>
            <w:tcW w:w="675" w:type="dxa"/>
            <w:shd w:val="clear" w:color="auto" w:fill="FFFFFF" w:themeFill="background1"/>
          </w:tcPr>
          <w:p w:rsidR="0018038D" w:rsidRPr="008258D4" w:rsidRDefault="0018038D" w:rsidP="008258D4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18038D" w:rsidRDefault="0018038D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763" w:type="dxa"/>
            <w:shd w:val="clear" w:color="auto" w:fill="FFFFFF" w:themeFill="background1"/>
          </w:tcPr>
          <w:p w:rsidR="0018038D" w:rsidRDefault="0018038D" w:rsidP="00E9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5" w:type="dxa"/>
            <w:shd w:val="clear" w:color="auto" w:fill="FFFFFF" w:themeFill="background1"/>
          </w:tcPr>
          <w:p w:rsidR="0018038D" w:rsidRDefault="0018038D" w:rsidP="0040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опорний ліцей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Харківської області</w:t>
            </w:r>
          </w:p>
        </w:tc>
        <w:tc>
          <w:tcPr>
            <w:tcW w:w="2126" w:type="dxa"/>
            <w:shd w:val="clear" w:color="auto" w:fill="FFFFFF" w:themeFill="background1"/>
          </w:tcPr>
          <w:p w:rsidR="0018038D" w:rsidRDefault="0018038D" w:rsidP="0040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Ігорович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18038D" w:rsidRDefault="0018038D" w:rsidP="0040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18038D" w:rsidRDefault="0018038D" w:rsidP="0040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01BF3" w:rsidRPr="00401BF3" w:rsidRDefault="00401BF3" w:rsidP="00401B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01BF3" w:rsidRPr="00401BF3" w:rsidSect="00401B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57"/>
    <w:multiLevelType w:val="hybridMultilevel"/>
    <w:tmpl w:val="A072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44A"/>
    <w:multiLevelType w:val="hybridMultilevel"/>
    <w:tmpl w:val="076E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BA"/>
    <w:rsid w:val="00075869"/>
    <w:rsid w:val="00137D1C"/>
    <w:rsid w:val="0018038D"/>
    <w:rsid w:val="001D48D1"/>
    <w:rsid w:val="00213863"/>
    <w:rsid w:val="00261BD3"/>
    <w:rsid w:val="00270112"/>
    <w:rsid w:val="00285E21"/>
    <w:rsid w:val="003572D2"/>
    <w:rsid w:val="0036582D"/>
    <w:rsid w:val="00401BF3"/>
    <w:rsid w:val="00427741"/>
    <w:rsid w:val="004900E2"/>
    <w:rsid w:val="004C19F6"/>
    <w:rsid w:val="0058491A"/>
    <w:rsid w:val="00597910"/>
    <w:rsid w:val="005E22A8"/>
    <w:rsid w:val="006073F6"/>
    <w:rsid w:val="006A59BA"/>
    <w:rsid w:val="006B7416"/>
    <w:rsid w:val="00753F7B"/>
    <w:rsid w:val="00764F90"/>
    <w:rsid w:val="008258D4"/>
    <w:rsid w:val="0083575D"/>
    <w:rsid w:val="008B2506"/>
    <w:rsid w:val="009011C7"/>
    <w:rsid w:val="009E232B"/>
    <w:rsid w:val="00A1195A"/>
    <w:rsid w:val="00A13DB2"/>
    <w:rsid w:val="00A300A5"/>
    <w:rsid w:val="00BF1787"/>
    <w:rsid w:val="00C10E0C"/>
    <w:rsid w:val="00C466B0"/>
    <w:rsid w:val="00C60EB5"/>
    <w:rsid w:val="00CA00CF"/>
    <w:rsid w:val="00D22AC0"/>
    <w:rsid w:val="00E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Andrey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askry</dc:creator>
  <cp:lastModifiedBy>Admin</cp:lastModifiedBy>
  <cp:revision>21</cp:revision>
  <dcterms:created xsi:type="dcterms:W3CDTF">2022-03-27T09:08:00Z</dcterms:created>
  <dcterms:modified xsi:type="dcterms:W3CDTF">2022-05-17T09:58:00Z</dcterms:modified>
</cp:coreProperties>
</file>