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5D" w:rsidRDefault="0075165D" w:rsidP="0075165D">
      <w:pPr>
        <w:tabs>
          <w:tab w:val="left" w:pos="151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з техніки пішохідного туризму презентує Крупко Микола Федорович, </w:t>
      </w:r>
      <w:r w:rsidR="00266923">
        <w:rPr>
          <w:rFonts w:ascii="Times New Roman" w:hAnsi="Times New Roman" w:cs="Times New Roman"/>
          <w:b/>
          <w:sz w:val="28"/>
          <w:szCs w:val="28"/>
          <w:lang w:val="uk-UA"/>
        </w:rPr>
        <w:t>майстер спорту</w:t>
      </w:r>
      <w:r w:rsidR="0026692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2669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 гуртків Комунального закладу «Харківська обласна станція юних туристів» Харківської обласної  ради.</w:t>
      </w:r>
    </w:p>
    <w:p w:rsidR="0075165D" w:rsidRDefault="0075165D" w:rsidP="0075165D">
      <w:pPr>
        <w:tabs>
          <w:tab w:val="left" w:pos="1515"/>
        </w:tabs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77A3F" wp14:editId="11698E58">
                <wp:simplePos x="0" y="0"/>
                <wp:positionH relativeFrom="column">
                  <wp:posOffset>-280035</wp:posOffset>
                </wp:positionH>
                <wp:positionV relativeFrom="paragraph">
                  <wp:posOffset>194310</wp:posOffset>
                </wp:positionV>
                <wp:extent cx="638175" cy="466725"/>
                <wp:effectExtent l="5715" t="13335" r="13335" b="5715"/>
                <wp:wrapNone/>
                <wp:docPr id="39" name="Овал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65D" w:rsidRDefault="0075165D" w:rsidP="007516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9" o:spid="_x0000_s1026" style="position:absolute;margin-left:-22.05pt;margin-top:15.3pt;width:50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">
                <v:textbox>
                  <w:txbxContent>
                    <w:p w:rsidR="0075165D" w:rsidRDefault="0075165D" w:rsidP="0075165D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75165D" w:rsidRDefault="0075165D" w:rsidP="0075165D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67613" wp14:editId="566C81E8">
                <wp:simplePos x="0" y="0"/>
                <wp:positionH relativeFrom="column">
                  <wp:posOffset>-327660</wp:posOffset>
                </wp:positionH>
                <wp:positionV relativeFrom="paragraph">
                  <wp:posOffset>1452245</wp:posOffset>
                </wp:positionV>
                <wp:extent cx="638175" cy="466725"/>
                <wp:effectExtent l="5715" t="13970" r="13335" b="5080"/>
                <wp:wrapNone/>
                <wp:docPr id="38" name="Ова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65D" w:rsidRDefault="0075165D" w:rsidP="007516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8" o:spid="_x0000_s1027" style="position:absolute;margin-left:-25.8pt;margin-top:114.35pt;width:50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">
                <v:textbox>
                  <w:txbxContent>
                    <w:p w:rsidR="0075165D" w:rsidRDefault="0075165D" w:rsidP="0075165D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0744E" wp14:editId="413A91B4">
                <wp:simplePos x="0" y="0"/>
                <wp:positionH relativeFrom="column">
                  <wp:posOffset>1901190</wp:posOffset>
                </wp:positionH>
                <wp:positionV relativeFrom="paragraph">
                  <wp:posOffset>3214370</wp:posOffset>
                </wp:positionV>
                <wp:extent cx="4029075" cy="1238885"/>
                <wp:effectExtent l="5715" t="13970" r="13335" b="1397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5D" w:rsidRDefault="0075165D" w:rsidP="0075165D">
                            <w:pPr>
                              <w:tabs>
                                <w:tab w:val="left" w:pos="232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Які вимоги до самостраховки страхуючого на «гірських» етапах?</w:t>
                            </w: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А.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В петлі</w:t>
                            </w:r>
                            <w:r w:rsidR="004442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 Б.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На одинарних перилах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В. На подвійних перилах. </w:t>
                            </w: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8" style="position:absolute;margin-left:149.7pt;margin-top:253.1pt;width:317.25pt;height:9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">
                <v:textbox>
                  <w:txbxContent>
                    <w:p w:rsidR="0075165D" w:rsidRDefault="0075165D" w:rsidP="0075165D">
                      <w:pPr>
                        <w:tabs>
                          <w:tab w:val="left" w:pos="232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Які вимоги до самостраховки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страхуючого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на «гірських» етапах?</w:t>
                      </w: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А.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В петлі</w:t>
                      </w:r>
                      <w:r w:rsidR="0044424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 Б.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На одинарних перилах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В.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На подвійних перилах. </w:t>
                      </w: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47729" wp14:editId="038C58C2">
                <wp:simplePos x="0" y="0"/>
                <wp:positionH relativeFrom="column">
                  <wp:posOffset>1901190</wp:posOffset>
                </wp:positionH>
                <wp:positionV relativeFrom="paragraph">
                  <wp:posOffset>1623695</wp:posOffset>
                </wp:positionV>
                <wp:extent cx="4029075" cy="1238885"/>
                <wp:effectExtent l="5715" t="13970" r="13335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5D" w:rsidRDefault="0075165D" w:rsidP="0075165D">
                            <w:pPr>
                              <w:tabs>
                                <w:tab w:val="left" w:pos="232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Назвіть неправильний вид страховки на «гірських» етапах.</w:t>
                            </w: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А.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Вузол УІАА</w:t>
                            </w:r>
                            <w:r w:rsidR="004442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 Б.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Через карабін</w:t>
                            </w:r>
                            <w:r w:rsidRPr="004442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В.  Через гальмівний пристрій («вісімка»). </w:t>
                            </w:r>
                          </w:p>
                          <w:p w:rsidR="0075165D" w:rsidRPr="00444248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Pr="00444248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Pr="00444248" w:rsidRDefault="0075165D" w:rsidP="0075165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9" style="position:absolute;margin-left:149.7pt;margin-top:127.85pt;width:317.25pt;height:9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">
                <v:textbox>
                  <w:txbxContent>
                    <w:p w:rsidR="0075165D" w:rsidRDefault="0075165D" w:rsidP="0075165D">
                      <w:pPr>
                        <w:tabs>
                          <w:tab w:val="left" w:pos="232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Назвіть неправильний вид страховки на «гірських» етапах.</w:t>
                      </w: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А.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Вузол УІАА</w:t>
                      </w:r>
                      <w:r w:rsidR="0044424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 Б.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Через карабін</w:t>
                      </w:r>
                      <w:r w:rsidRPr="0044424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В.  Через гальмівний пристрій («вісімка»). </w:t>
                      </w:r>
                    </w:p>
                    <w:p w:rsidR="0075165D" w:rsidRPr="00444248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Pr="00444248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Pr="00444248" w:rsidRDefault="0075165D" w:rsidP="0075165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6F99E" wp14:editId="6123297E">
                <wp:simplePos x="0" y="0"/>
                <wp:positionH relativeFrom="column">
                  <wp:posOffset>1901190</wp:posOffset>
                </wp:positionH>
                <wp:positionV relativeFrom="paragraph">
                  <wp:posOffset>13335</wp:posOffset>
                </wp:positionV>
                <wp:extent cx="4029075" cy="1238885"/>
                <wp:effectExtent l="5715" t="13335" r="13335" b="508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5D" w:rsidRDefault="0075165D" w:rsidP="0075165D">
                            <w:pPr>
                              <w:tabs>
                                <w:tab w:val="left" w:pos="232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Як відносно перильної мотузки розміщується учасник змагань, </w:t>
                            </w:r>
                            <w:r w:rsidR="002669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який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траверсує схил?</w:t>
                            </w: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А.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Зверху мотузки</w:t>
                            </w:r>
                            <w:r w:rsidR="004442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 w:rsidR="004442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Б.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Нижче по схилу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В. Вище по схилу. </w:t>
                            </w: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0" style="position:absolute;margin-left:149.7pt;margin-top:1.05pt;width:317.25pt;height:9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">
                <v:textbox>
                  <w:txbxContent>
                    <w:p w:rsidR="0075165D" w:rsidRDefault="0075165D" w:rsidP="0075165D">
                      <w:pPr>
                        <w:tabs>
                          <w:tab w:val="left" w:pos="232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Як відносно перильної мотузки розміщується учасник змагань, </w:t>
                      </w:r>
                      <w:r w:rsidR="0026692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який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траверсує схил?</w:t>
                      </w: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А.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Зверху мотузки</w:t>
                      </w:r>
                      <w:r w:rsidR="0044424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 w:rsidR="0044424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Б.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Нижче по схилу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В. Вище по схилу. </w:t>
                      </w: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628775" cy="1304925"/>
            <wp:effectExtent l="0" t="0" r="9525" b="9525"/>
            <wp:docPr id="13" name="Рисунок 13" descr="zigzagtra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gzagtrav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65D" w:rsidRDefault="0075165D" w:rsidP="0075165D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1576070</wp:posOffset>
                </wp:positionV>
                <wp:extent cx="581025" cy="466725"/>
                <wp:effectExtent l="5715" t="13970" r="13335" b="5080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65D" w:rsidRDefault="0075165D" w:rsidP="007516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31" style="position:absolute;margin-left:-12.3pt;margin-top:124.1pt;width:45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">
                <v:textbox>
                  <w:txbxContent>
                    <w:p w:rsidR="0075165D" w:rsidRDefault="0075165D" w:rsidP="0075165D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1952625" cy="1562100"/>
            <wp:effectExtent l="0" t="0" r="9525" b="0"/>
            <wp:docPr id="12" name="Рисунок 12" descr="17620093_1412504668807702_5474838798303892832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620093_1412504668807702_5474838798303892832_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65D" w:rsidRDefault="0075165D" w:rsidP="0075165D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1356995</wp:posOffset>
                </wp:positionV>
                <wp:extent cx="638175" cy="466725"/>
                <wp:effectExtent l="5715" t="13970" r="13335" b="5080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65D" w:rsidRDefault="0075165D" w:rsidP="007516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3" o:spid="_x0000_s1032" style="position:absolute;margin-left:-22.05pt;margin-top:106.85pt;width:50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">
                <v:textbox>
                  <w:txbxContent>
                    <w:p w:rsidR="0075165D" w:rsidRDefault="0075165D" w:rsidP="0075165D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1762125" cy="1285875"/>
            <wp:effectExtent l="0" t="0" r="9525" b="9525"/>
            <wp:docPr id="11" name="Рисунок 11" descr="Screensho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65D" w:rsidRDefault="0075165D" w:rsidP="0075165D">
      <w:pPr>
        <w:tabs>
          <w:tab w:val="left" w:pos="1515"/>
        </w:tabs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12A22" wp14:editId="77BA5B00">
                <wp:simplePos x="0" y="0"/>
                <wp:positionH relativeFrom="column">
                  <wp:posOffset>2558415</wp:posOffset>
                </wp:positionH>
                <wp:positionV relativeFrom="paragraph">
                  <wp:posOffset>51435</wp:posOffset>
                </wp:positionV>
                <wp:extent cx="3371850" cy="1400175"/>
                <wp:effectExtent l="5715" t="13335" r="13335" b="571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5D" w:rsidRDefault="0075165D" w:rsidP="0075165D">
                            <w:pPr>
                              <w:tabs>
                                <w:tab w:val="left" w:pos="232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З якої кількості  мотузок повинні організовуватися перила для постановки на самостраховку всієї  команди з 6 учасників змагань?</w:t>
                            </w:r>
                          </w:p>
                          <w:p w:rsidR="0075165D" w:rsidRDefault="0075165D" w:rsidP="0075165D">
                            <w:pPr>
                              <w:tabs>
                                <w:tab w:val="left" w:pos="232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А.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Однієї.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Б. Двох.  В. Трьох.</w:t>
                            </w: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3" style="position:absolute;margin-left:201.45pt;margin-top:4.05pt;width:265.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">
                <v:textbox>
                  <w:txbxContent>
                    <w:p w:rsidR="0075165D" w:rsidRDefault="0075165D" w:rsidP="0075165D">
                      <w:pPr>
                        <w:tabs>
                          <w:tab w:val="left" w:pos="232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З якої кількості  мотузок повинні організовуватися перила для постановки на самостраховку всієї  команди з 6 учасників змагань?</w:t>
                      </w:r>
                    </w:p>
                    <w:p w:rsidR="0075165D" w:rsidRDefault="0075165D" w:rsidP="0075165D">
                      <w:pPr>
                        <w:tabs>
                          <w:tab w:val="left" w:pos="232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А.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Однієї.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Б.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Двох.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В.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Трьох.</w:t>
                      </w: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3420A8F" wp14:editId="579BD7A8">
            <wp:extent cx="2371725" cy="1438275"/>
            <wp:effectExtent l="0" t="0" r="9525" b="9525"/>
            <wp:docPr id="10" name="Рисунок 10" descr="18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86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56" w:rsidRPr="00A82F56" w:rsidRDefault="00A82F56" w:rsidP="0075165D">
      <w:pPr>
        <w:tabs>
          <w:tab w:val="left" w:pos="1515"/>
        </w:tabs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A10FF" wp14:editId="461B08DD">
                <wp:simplePos x="0" y="0"/>
                <wp:positionH relativeFrom="column">
                  <wp:posOffset>-327660</wp:posOffset>
                </wp:positionH>
                <wp:positionV relativeFrom="paragraph">
                  <wp:posOffset>146685</wp:posOffset>
                </wp:positionV>
                <wp:extent cx="590550" cy="466725"/>
                <wp:effectExtent l="0" t="0" r="19050" b="28575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65D" w:rsidRDefault="0075165D" w:rsidP="007516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2" o:spid="_x0000_s1034" style="position:absolute;margin-left:-25.8pt;margin-top:11.55pt;width:46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">
                <v:textbox>
                  <w:txbxContent>
                    <w:p w:rsidR="0075165D" w:rsidRDefault="0075165D" w:rsidP="0075165D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75165D" w:rsidRDefault="0075165D" w:rsidP="0075165D">
      <w:pPr>
        <w:tabs>
          <w:tab w:val="left" w:pos="1515"/>
        </w:tabs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13335</wp:posOffset>
                </wp:positionV>
                <wp:extent cx="4267200" cy="990600"/>
                <wp:effectExtent l="5715" t="13335" r="13335" b="571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5D" w:rsidRDefault="0075165D" w:rsidP="0075165D">
                            <w:pPr>
                              <w:tabs>
                                <w:tab w:val="left" w:pos="232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Який мінімальний діаметр мотузки для  петлі схоплюючим вузлом (прусик)?</w:t>
                            </w:r>
                          </w:p>
                          <w:p w:rsidR="0075165D" w:rsidRDefault="0075165D" w:rsidP="0075165D">
                            <w:pPr>
                              <w:tabs>
                                <w:tab w:val="left" w:pos="232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А.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4 мм.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Б.6 мм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  В.8 мм.</w:t>
                            </w: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5" style="position:absolute;margin-left:130.95pt;margin-top:1.05pt;width:336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">
                <v:textbox>
                  <w:txbxContent>
                    <w:p w:rsidR="0075165D" w:rsidRDefault="0075165D" w:rsidP="0075165D">
                      <w:pPr>
                        <w:tabs>
                          <w:tab w:val="left" w:pos="232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Який мінімальний діаметр мотузки для  петлі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схоплюючим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вузлом (прусик)?</w:t>
                      </w:r>
                    </w:p>
                    <w:p w:rsidR="0075165D" w:rsidRDefault="0075165D" w:rsidP="0075165D">
                      <w:pPr>
                        <w:tabs>
                          <w:tab w:val="left" w:pos="232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А.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4 мм.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Б.6 мм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В.8 мм.</w:t>
                      </w: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381125" cy="952500"/>
            <wp:effectExtent l="0" t="0" r="9525" b="0"/>
            <wp:docPr id="9" name="Рисунок 9" descr="Без названия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 названия (6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48" w:rsidRDefault="00444248" w:rsidP="0075165D">
      <w:pPr>
        <w:tabs>
          <w:tab w:val="left" w:pos="1515"/>
        </w:tabs>
        <w:rPr>
          <w:lang w:val="uk-UA"/>
        </w:rPr>
      </w:pPr>
    </w:p>
    <w:p w:rsidR="00444248" w:rsidRPr="00444248" w:rsidRDefault="00444248" w:rsidP="0075165D">
      <w:pPr>
        <w:tabs>
          <w:tab w:val="left" w:pos="1515"/>
        </w:tabs>
        <w:rPr>
          <w:lang w:val="uk-UA"/>
        </w:rPr>
      </w:pPr>
    </w:p>
    <w:p w:rsidR="0075165D" w:rsidRDefault="00F1365C" w:rsidP="0075165D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64343" wp14:editId="1BAF2AD9">
                <wp:simplePos x="0" y="0"/>
                <wp:positionH relativeFrom="column">
                  <wp:posOffset>1272540</wp:posOffset>
                </wp:positionH>
                <wp:positionV relativeFrom="paragraph">
                  <wp:posOffset>-53340</wp:posOffset>
                </wp:positionV>
                <wp:extent cx="4667250" cy="1257300"/>
                <wp:effectExtent l="0" t="0" r="19050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5D" w:rsidRDefault="0075165D" w:rsidP="0075165D">
                            <w:pPr>
                              <w:pStyle w:val="1"/>
                              <w:rPr>
                                <w:b w:val="0"/>
                                <w:color w:val="auto"/>
                                <w:lang w:val="uk-UA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lang w:val="uk-UA"/>
                              </w:rPr>
                              <w:t>Який мінімальний діаметр мотузки для  організації перил при підйомі або спуску по схилу?</w:t>
                            </w:r>
                          </w:p>
                          <w:p w:rsidR="0075165D" w:rsidRDefault="0075165D" w:rsidP="0075165D">
                            <w:pPr>
                              <w:tabs>
                                <w:tab w:val="left" w:pos="232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А.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8 мм.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Б.10 мм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  В.12 мм.</w:t>
                            </w: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6" style="position:absolute;margin-left:100.2pt;margin-top:-4.2pt;width:367.5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">
                <v:textbox>
                  <w:txbxContent>
                    <w:p w:rsidR="0075165D" w:rsidRDefault="0075165D" w:rsidP="0075165D">
                      <w:pPr>
                        <w:pStyle w:val="1"/>
                        <w:rPr>
                          <w:b w:val="0"/>
                          <w:color w:val="auto"/>
                          <w:lang w:val="uk-UA"/>
                        </w:rPr>
                      </w:pPr>
                      <w:r>
                        <w:rPr>
                          <w:b w:val="0"/>
                          <w:color w:val="auto"/>
                          <w:lang w:val="uk-UA"/>
                        </w:rPr>
                        <w:t>Який мінімальний діаметр мотузки для  організації перил при підйомі або спуску по схилу?</w:t>
                      </w:r>
                    </w:p>
                    <w:p w:rsidR="0075165D" w:rsidRDefault="0075165D" w:rsidP="0075165D">
                      <w:pPr>
                        <w:tabs>
                          <w:tab w:val="left" w:pos="232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А.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8 мм.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Б.10 мм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В.12 мм.</w:t>
                      </w: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/>
                  </w:txbxContent>
                </v:textbox>
              </v:rect>
            </w:pict>
          </mc:Fallback>
        </mc:AlternateContent>
      </w:r>
      <w:r w:rsidR="0075165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10A8B2" wp14:editId="63248A9B">
                <wp:simplePos x="0" y="0"/>
                <wp:positionH relativeFrom="column">
                  <wp:posOffset>-375285</wp:posOffset>
                </wp:positionH>
                <wp:positionV relativeFrom="paragraph">
                  <wp:posOffset>-196215</wp:posOffset>
                </wp:positionV>
                <wp:extent cx="590550" cy="466725"/>
                <wp:effectExtent l="0" t="0" r="19050" b="28575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65D" w:rsidRDefault="0075165D" w:rsidP="007516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37" style="position:absolute;margin-left:-29.55pt;margin-top:-15.45pt;width:46.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">
                <v:textbox>
                  <w:txbxContent>
                    <w:p w:rsidR="0075165D" w:rsidRDefault="0075165D" w:rsidP="0075165D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75165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5B0394" wp14:editId="0EA5079B">
                <wp:simplePos x="0" y="0"/>
                <wp:positionH relativeFrom="column">
                  <wp:posOffset>-318135</wp:posOffset>
                </wp:positionH>
                <wp:positionV relativeFrom="paragraph">
                  <wp:posOffset>1203960</wp:posOffset>
                </wp:positionV>
                <wp:extent cx="590550" cy="466725"/>
                <wp:effectExtent l="5715" t="13335" r="13335" b="5715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65D" w:rsidRDefault="0075165D" w:rsidP="007516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38" style="position:absolute;margin-left:-25.05pt;margin-top:94.8pt;width:46.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">
                <v:textbox>
                  <w:txbxContent>
                    <w:p w:rsidR="0075165D" w:rsidRDefault="0075165D" w:rsidP="0075165D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75165D">
        <w:rPr>
          <w:noProof/>
        </w:rPr>
        <w:drawing>
          <wp:inline distT="0" distB="0" distL="0" distR="0" wp14:anchorId="6C21852F" wp14:editId="5CFF4349">
            <wp:extent cx="1066800" cy="1066800"/>
            <wp:effectExtent l="0" t="0" r="0" b="0"/>
            <wp:docPr id="8" name="Рисунок 8" descr="Без названия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 названия (7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56" w:rsidRPr="00A82F56" w:rsidRDefault="00A82F56" w:rsidP="0075165D">
      <w:pPr>
        <w:rPr>
          <w:lang w:val="uk-UA"/>
        </w:rPr>
      </w:pPr>
    </w:p>
    <w:p w:rsidR="0075165D" w:rsidRDefault="00F1365C" w:rsidP="0075165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53CA2" wp14:editId="74B3E904">
                <wp:simplePos x="0" y="0"/>
                <wp:positionH relativeFrom="column">
                  <wp:posOffset>1710690</wp:posOffset>
                </wp:positionH>
                <wp:positionV relativeFrom="paragraph">
                  <wp:posOffset>4445</wp:posOffset>
                </wp:positionV>
                <wp:extent cx="4229100" cy="156210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5D" w:rsidRDefault="0075165D" w:rsidP="0075165D">
                            <w:pPr>
                              <w:pStyle w:val="1"/>
                              <w:rPr>
                                <w:b w:val="0"/>
                                <w:color w:val="auto"/>
                                <w:lang w:val="uk-UA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lang w:val="uk-UA"/>
                              </w:rPr>
                              <w:t>Який вузол можна використати для  спуску по вертикальних  перилах при відсутності гальмівного пристрою («вісімки»)?</w:t>
                            </w:r>
                          </w:p>
                          <w:p w:rsidR="0075165D" w:rsidRDefault="0075165D" w:rsidP="0075165D">
                            <w:pPr>
                              <w:tabs>
                                <w:tab w:val="left" w:pos="232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А.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Штик.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Б.УІАА.  </w:t>
                            </w:r>
                            <w:r w:rsidR="004442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.</w:t>
                            </w:r>
                            <w:r w:rsidR="004442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Бахмана.</w:t>
                            </w: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9" style="position:absolute;margin-left:134.7pt;margin-top:.35pt;width:333pt;height:1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">
                <v:textbox>
                  <w:txbxContent>
                    <w:p w:rsidR="0075165D" w:rsidRDefault="0075165D" w:rsidP="0075165D">
                      <w:pPr>
                        <w:pStyle w:val="1"/>
                        <w:rPr>
                          <w:b w:val="0"/>
                          <w:color w:val="auto"/>
                          <w:lang w:val="uk-UA"/>
                        </w:rPr>
                      </w:pPr>
                      <w:r>
                        <w:rPr>
                          <w:b w:val="0"/>
                          <w:color w:val="auto"/>
                          <w:lang w:val="uk-UA"/>
                        </w:rPr>
                        <w:t>Який вузол можна використати для  спуску по вертикальних  перилах при відсутності гальмівного пристрою («вісімки»)?</w:t>
                      </w:r>
                    </w:p>
                    <w:p w:rsidR="0075165D" w:rsidRDefault="0075165D" w:rsidP="0075165D">
                      <w:pPr>
                        <w:tabs>
                          <w:tab w:val="left" w:pos="232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А.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Штик.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Б.УІАА.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 </w:t>
                      </w:r>
                      <w:r w:rsidR="0044424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.</w:t>
                      </w:r>
                      <w:r w:rsidR="0044424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Бахмана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.</w:t>
                      </w: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165D">
        <w:rPr>
          <w:noProof/>
        </w:rPr>
        <w:drawing>
          <wp:inline distT="0" distB="0" distL="0" distR="0" wp14:anchorId="34FF3A50" wp14:editId="3E6CCC48">
            <wp:extent cx="1514475" cy="1247775"/>
            <wp:effectExtent l="0" t="0" r="9525" b="9525"/>
            <wp:docPr id="7" name="Рисунок 7" descr="Без названия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 названия (8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56" w:rsidRDefault="00A82F56" w:rsidP="0075165D">
      <w:pPr>
        <w:rPr>
          <w:lang w:val="uk-UA"/>
        </w:rPr>
      </w:pPr>
    </w:p>
    <w:p w:rsidR="0075165D" w:rsidRDefault="00A82F56" w:rsidP="0075165D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68B888" wp14:editId="6F7C3749">
                <wp:simplePos x="0" y="0"/>
                <wp:positionH relativeFrom="column">
                  <wp:posOffset>-203835</wp:posOffset>
                </wp:positionH>
                <wp:positionV relativeFrom="paragraph">
                  <wp:posOffset>71755</wp:posOffset>
                </wp:positionV>
                <wp:extent cx="590550" cy="466725"/>
                <wp:effectExtent l="0" t="0" r="19050" b="28575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65D" w:rsidRDefault="0075165D" w:rsidP="007516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40" style="position:absolute;margin-left:-16.05pt;margin-top:5.65pt;width:46.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">
                <v:textbox>
                  <w:txbxContent>
                    <w:p w:rsidR="0075165D" w:rsidRDefault="0075165D" w:rsidP="0075165D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75165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7013D" wp14:editId="19B74EDD">
                <wp:simplePos x="0" y="0"/>
                <wp:positionH relativeFrom="column">
                  <wp:posOffset>1710690</wp:posOffset>
                </wp:positionH>
                <wp:positionV relativeFrom="paragraph">
                  <wp:posOffset>147955</wp:posOffset>
                </wp:positionV>
                <wp:extent cx="4229100" cy="1304925"/>
                <wp:effectExtent l="0" t="0" r="19050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5D" w:rsidRDefault="0075165D" w:rsidP="0075165D">
                            <w:pPr>
                              <w:pStyle w:val="1"/>
                              <w:rPr>
                                <w:b w:val="0"/>
                                <w:color w:val="auto"/>
                                <w:lang w:val="uk-UA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lang w:val="uk-UA"/>
                              </w:rPr>
                              <w:t>З</w:t>
                            </w:r>
                            <w:r w:rsidR="00266923">
                              <w:rPr>
                                <w:b w:val="0"/>
                                <w:color w:val="auto"/>
                                <w:lang w:val="uk-UA"/>
                              </w:rPr>
                              <w:t xml:space="preserve">а </w:t>
                            </w:r>
                            <w:bookmarkStart w:id="0" w:name="_GoBack"/>
                            <w:bookmarkEnd w:id="0"/>
                            <w:r>
                              <w:rPr>
                                <w:b w:val="0"/>
                                <w:color w:val="auto"/>
                                <w:lang w:val="uk-UA"/>
                              </w:rPr>
                              <w:t xml:space="preserve"> допомогою якого вузла організують спуск «по спортивному»?</w:t>
                            </w:r>
                          </w:p>
                          <w:p w:rsidR="0075165D" w:rsidRDefault="0075165D" w:rsidP="0075165D">
                            <w:pPr>
                              <w:tabs>
                                <w:tab w:val="left" w:pos="232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А.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 w:rsidR="00107892" w:rsidRPr="001078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Схоплюючий.</w:t>
                            </w:r>
                            <w:r w:rsidR="00444248" w:rsidRPr="001078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  </w:t>
                            </w:r>
                            <w:r w:rsidRPr="00107892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Б.Вісімка. </w:t>
                            </w:r>
                            <w:r w:rsidR="004442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В.Гарда</w:t>
                            </w: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1" style="position:absolute;margin-left:134.7pt;margin-top:11.65pt;width:333pt;height:10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">
                <v:textbox>
                  <w:txbxContent>
                    <w:p w:rsidR="0075165D" w:rsidRDefault="0075165D" w:rsidP="0075165D">
                      <w:pPr>
                        <w:pStyle w:val="1"/>
                        <w:rPr>
                          <w:b w:val="0"/>
                          <w:color w:val="auto"/>
                          <w:lang w:val="uk-UA"/>
                        </w:rPr>
                      </w:pPr>
                      <w:r>
                        <w:rPr>
                          <w:b w:val="0"/>
                          <w:color w:val="auto"/>
                          <w:lang w:val="uk-UA"/>
                        </w:rPr>
                        <w:t>З</w:t>
                      </w:r>
                      <w:r w:rsidR="00266923">
                        <w:rPr>
                          <w:b w:val="0"/>
                          <w:color w:val="auto"/>
                          <w:lang w:val="uk-UA"/>
                        </w:rPr>
                        <w:t xml:space="preserve">а </w:t>
                      </w:r>
                      <w:bookmarkStart w:id="1" w:name="_GoBack"/>
                      <w:bookmarkEnd w:id="1"/>
                      <w:r>
                        <w:rPr>
                          <w:b w:val="0"/>
                          <w:color w:val="auto"/>
                          <w:lang w:val="uk-UA"/>
                        </w:rPr>
                        <w:t xml:space="preserve"> допомогою якого вузла організують спуск «по спортивному»?</w:t>
                      </w:r>
                    </w:p>
                    <w:p w:rsidR="0075165D" w:rsidRDefault="0075165D" w:rsidP="0075165D">
                      <w:pPr>
                        <w:tabs>
                          <w:tab w:val="left" w:pos="232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А.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 w:rsidR="00107892" w:rsidRPr="0010789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Схоплюючий.</w:t>
                      </w:r>
                      <w:r w:rsidR="00444248" w:rsidRPr="0010789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  </w:t>
                      </w:r>
                      <w:r w:rsidRPr="00107892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Б.Вісімка. </w:t>
                      </w:r>
                      <w:r w:rsidR="0044424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В.Гарда</w:t>
                      </w: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365C" w:rsidRDefault="00A82F56" w:rsidP="0075165D">
      <w:pPr>
        <w:rPr>
          <w:lang w:val="uk-UA"/>
        </w:rPr>
      </w:pPr>
      <w:r>
        <w:rPr>
          <w:noProof/>
        </w:rPr>
        <w:drawing>
          <wp:inline distT="0" distB="0" distL="0" distR="0" wp14:anchorId="28B9132A" wp14:editId="5F20E97A">
            <wp:extent cx="1485900" cy="1133475"/>
            <wp:effectExtent l="0" t="0" r="0" b="9525"/>
            <wp:docPr id="6" name="Рисунок 6" descr="Klettern_gardaschli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lettern_gardaschlin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34" w:rsidRPr="00F1365C" w:rsidRDefault="00A82F56" w:rsidP="0075165D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0DDD39" wp14:editId="3AECCD2B">
                <wp:simplePos x="0" y="0"/>
                <wp:positionH relativeFrom="column">
                  <wp:posOffset>-222885</wp:posOffset>
                </wp:positionH>
                <wp:positionV relativeFrom="paragraph">
                  <wp:posOffset>203835</wp:posOffset>
                </wp:positionV>
                <wp:extent cx="590550" cy="466725"/>
                <wp:effectExtent l="0" t="0" r="19050" b="28575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65D" w:rsidRDefault="0075165D" w:rsidP="007516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42" style="position:absolute;margin-left:-17.55pt;margin-top:16.05pt;width:46.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">
                <v:textbox>
                  <w:txbxContent>
                    <w:p w:rsidR="0075165D" w:rsidRDefault="0075165D" w:rsidP="0075165D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:rsidR="0075165D" w:rsidRDefault="00F1365C" w:rsidP="0075165D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C0724E" wp14:editId="27EDDC33">
                <wp:simplePos x="0" y="0"/>
                <wp:positionH relativeFrom="column">
                  <wp:posOffset>1710690</wp:posOffset>
                </wp:positionH>
                <wp:positionV relativeFrom="paragraph">
                  <wp:posOffset>-6350</wp:posOffset>
                </wp:positionV>
                <wp:extent cx="4229100" cy="1285875"/>
                <wp:effectExtent l="0" t="0" r="1905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5D" w:rsidRDefault="0075165D" w:rsidP="0075165D">
                            <w:pPr>
                              <w:pStyle w:val="1"/>
                              <w:rPr>
                                <w:b w:val="0"/>
                                <w:color w:val="auto"/>
                                <w:lang w:val="uk-UA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lang w:val="uk-UA"/>
                              </w:rPr>
                              <w:t>Яким вузлом зв</w:t>
                            </w:r>
                            <w:r w:rsidR="00A82F56">
                              <w:rPr>
                                <w:b w:val="0"/>
                                <w:color w:val="auto"/>
                                <w:lang w:val="uk-UA"/>
                              </w:rPr>
                              <w:t>′</w:t>
                            </w:r>
                            <w:r>
                              <w:rPr>
                                <w:b w:val="0"/>
                                <w:color w:val="auto"/>
                                <w:lang w:val="uk-UA"/>
                              </w:rPr>
                              <w:t>язуються дві мотузки однакової товщини?</w:t>
                            </w:r>
                          </w:p>
                          <w:p w:rsidR="0075165D" w:rsidRDefault="0075165D" w:rsidP="0075165D">
                            <w:pPr>
                              <w:tabs>
                                <w:tab w:val="left" w:pos="232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А.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Брамшкотовий</w:t>
                            </w:r>
                            <w:r w:rsidR="004442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Б.Стремено</w:t>
                            </w:r>
                            <w:r w:rsidR="004442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  В.Прямий</w:t>
                            </w:r>
                            <w:r w:rsidR="004442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.</w:t>
                            </w:r>
                          </w:p>
                          <w:p w:rsidR="0075165D" w:rsidRPr="00444248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Pr="00444248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Pr="00444248" w:rsidRDefault="0075165D" w:rsidP="0075165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3" style="position:absolute;margin-left:134.7pt;margin-top:-.5pt;width:333pt;height:10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">
                <v:textbox>
                  <w:txbxContent>
                    <w:p w:rsidR="0075165D" w:rsidRDefault="0075165D" w:rsidP="0075165D">
                      <w:pPr>
                        <w:pStyle w:val="1"/>
                        <w:rPr>
                          <w:b w:val="0"/>
                          <w:color w:val="auto"/>
                          <w:lang w:val="uk-UA"/>
                        </w:rPr>
                      </w:pPr>
                      <w:r>
                        <w:rPr>
                          <w:b w:val="0"/>
                          <w:color w:val="auto"/>
                          <w:lang w:val="uk-UA"/>
                        </w:rPr>
                        <w:t>Яким вузлом зв</w:t>
                      </w:r>
                      <w:r w:rsidR="00A82F56">
                        <w:rPr>
                          <w:b w:val="0"/>
                          <w:color w:val="auto"/>
                          <w:lang w:val="uk-UA"/>
                        </w:rPr>
                        <w:t>′</w:t>
                      </w:r>
                      <w:r>
                        <w:rPr>
                          <w:b w:val="0"/>
                          <w:color w:val="auto"/>
                          <w:lang w:val="uk-UA"/>
                        </w:rPr>
                        <w:t>язуються дві мотузки однакової товщини?</w:t>
                      </w:r>
                    </w:p>
                    <w:p w:rsidR="0075165D" w:rsidRDefault="0075165D" w:rsidP="0075165D">
                      <w:pPr>
                        <w:tabs>
                          <w:tab w:val="left" w:pos="232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А.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Брамшкотовий</w:t>
                      </w:r>
                      <w:proofErr w:type="spellEnd"/>
                      <w:r w:rsidR="0044424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Б.Стремено</w:t>
                      </w:r>
                      <w:proofErr w:type="spellEnd"/>
                      <w:r w:rsidR="0044424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В.Прямий</w:t>
                      </w:r>
                      <w:proofErr w:type="spellEnd"/>
                      <w:r w:rsidR="0044424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.</w:t>
                      </w:r>
                    </w:p>
                    <w:p w:rsidR="0075165D" w:rsidRPr="00444248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Pr="00444248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Pr="00444248" w:rsidRDefault="0075165D" w:rsidP="0075165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165D">
        <w:rPr>
          <w:noProof/>
        </w:rPr>
        <w:drawing>
          <wp:inline distT="0" distB="0" distL="0" distR="0" wp14:anchorId="272E53B7" wp14:editId="374E6527">
            <wp:extent cx="1485900" cy="1181100"/>
            <wp:effectExtent l="0" t="0" r="0" b="0"/>
            <wp:docPr id="5" name="Рисунок 5" descr="Без названия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 названия (9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65C" w:rsidRDefault="00503B34" w:rsidP="0075165D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E396C3" wp14:editId="021B7FAD">
                <wp:simplePos x="0" y="0"/>
                <wp:positionH relativeFrom="column">
                  <wp:posOffset>1710690</wp:posOffset>
                </wp:positionH>
                <wp:positionV relativeFrom="paragraph">
                  <wp:posOffset>297180</wp:posOffset>
                </wp:positionV>
                <wp:extent cx="4229100" cy="135255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5D" w:rsidRPr="00A82F56" w:rsidRDefault="0075165D" w:rsidP="0075165D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lang w:val="uk-UA"/>
                              </w:rPr>
                            </w:pPr>
                            <w:r w:rsidRPr="00A82F56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lang w:val="uk-UA"/>
                              </w:rPr>
                              <w:t>Яким вузлом зв</w:t>
                            </w:r>
                            <w:r w:rsidR="00444248" w:rsidRPr="00A82F56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lang w:val="uk-UA"/>
                              </w:rPr>
                              <w:t>′</w:t>
                            </w:r>
                            <w:r w:rsidRPr="00A82F56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lang w:val="uk-UA"/>
                              </w:rPr>
                              <w:t>язуються дві мотузки різної товщини?</w:t>
                            </w:r>
                          </w:p>
                          <w:p w:rsidR="0075165D" w:rsidRDefault="0075165D" w:rsidP="0075165D">
                            <w:pPr>
                              <w:tabs>
                                <w:tab w:val="left" w:pos="232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82F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А.</w:t>
                            </w:r>
                            <w:r w:rsidRPr="00A82F5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 w:rsidRPr="00A82F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Гре</w:t>
                            </w:r>
                            <w:r w:rsidR="00F1365C" w:rsidRPr="00A82F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й</w:t>
                            </w:r>
                            <w:r w:rsidRPr="00A82F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пвайн</w:t>
                            </w:r>
                            <w:r w:rsidR="00444248" w:rsidRPr="00A82F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.</w:t>
                            </w:r>
                            <w:r w:rsidRPr="00A82F56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 w:rsidRPr="00A82F5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 w:rsidRPr="00A82F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Б. Академічний</w:t>
                            </w:r>
                            <w:r w:rsidR="00444248" w:rsidRPr="00A82F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.</w:t>
                            </w:r>
                            <w:r w:rsidRPr="00A82F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 В.Зустрічна вісімка</w:t>
                            </w:r>
                            <w:r w:rsidR="004442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.</w:t>
                            </w: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4" style="position:absolute;margin-left:134.7pt;margin-top:23.4pt;width:333pt;height:10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">
                <v:textbox>
                  <w:txbxContent>
                    <w:p w:rsidR="0075165D" w:rsidRPr="00A82F56" w:rsidRDefault="0075165D" w:rsidP="0075165D">
                      <w:pPr>
                        <w:pStyle w:val="1"/>
                        <w:rPr>
                          <w:rFonts w:ascii="Times New Roman" w:hAnsi="Times New Roman" w:cs="Times New Roman"/>
                          <w:b w:val="0"/>
                          <w:color w:val="auto"/>
                          <w:lang w:val="uk-UA"/>
                        </w:rPr>
                      </w:pPr>
                      <w:r w:rsidRPr="00A82F56">
                        <w:rPr>
                          <w:rFonts w:ascii="Times New Roman" w:hAnsi="Times New Roman" w:cs="Times New Roman"/>
                          <w:b w:val="0"/>
                          <w:color w:val="auto"/>
                          <w:lang w:val="uk-UA"/>
                        </w:rPr>
                        <w:t>Яким вузлом зв</w:t>
                      </w:r>
                      <w:r w:rsidR="00444248" w:rsidRPr="00A82F56">
                        <w:rPr>
                          <w:rFonts w:ascii="Times New Roman" w:hAnsi="Times New Roman" w:cs="Times New Roman"/>
                          <w:b w:val="0"/>
                          <w:color w:val="auto"/>
                          <w:lang w:val="uk-UA"/>
                        </w:rPr>
                        <w:t>′</w:t>
                      </w:r>
                      <w:r w:rsidRPr="00A82F56">
                        <w:rPr>
                          <w:rFonts w:ascii="Times New Roman" w:hAnsi="Times New Roman" w:cs="Times New Roman"/>
                          <w:b w:val="0"/>
                          <w:color w:val="auto"/>
                          <w:lang w:val="uk-UA"/>
                        </w:rPr>
                        <w:t>язуються дві мотузки різної товщини?</w:t>
                      </w:r>
                    </w:p>
                    <w:p w:rsidR="0075165D" w:rsidRDefault="0075165D" w:rsidP="0075165D">
                      <w:pPr>
                        <w:tabs>
                          <w:tab w:val="left" w:pos="232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A82F56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А.</w:t>
                      </w:r>
                      <w:r w:rsidRPr="00A82F56">
                        <w:rPr>
                          <w:rFonts w:ascii="Times New Roman" w:hAnsi="Times New Roman" w:cs="Times New Roman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proofErr w:type="spellStart"/>
                      <w:r w:rsidRPr="00A82F56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Гре</w:t>
                      </w:r>
                      <w:r w:rsidR="00F1365C" w:rsidRPr="00A82F56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й</w:t>
                      </w:r>
                      <w:r w:rsidRPr="00A82F56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пвайн</w:t>
                      </w:r>
                      <w:proofErr w:type="spellEnd"/>
                      <w:r w:rsidR="00444248" w:rsidRPr="00A82F56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.</w:t>
                      </w:r>
                      <w:r w:rsidRPr="00A82F56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 w:rsidRPr="00A82F56">
                        <w:rPr>
                          <w:rFonts w:ascii="Times New Roman" w:hAnsi="Times New Roman" w:cs="Times New Roman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 w:rsidRPr="00A82F56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Б. Академічний</w:t>
                      </w:r>
                      <w:r w:rsidR="00444248" w:rsidRPr="00A82F56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.</w:t>
                      </w:r>
                      <w:r w:rsidRPr="00A82F56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 </w:t>
                      </w:r>
                      <w:proofErr w:type="spellStart"/>
                      <w:r w:rsidRPr="00A82F56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В.Зустрічна</w:t>
                      </w:r>
                      <w:proofErr w:type="spellEnd"/>
                      <w:r w:rsidRPr="00A82F56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вісімка</w:t>
                      </w:r>
                      <w:r w:rsidR="0044424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.</w:t>
                      </w: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365C" w:rsidRPr="00F1365C" w:rsidRDefault="00503B34" w:rsidP="0075165D">
      <w:pPr>
        <w:rPr>
          <w:lang w:val="uk-UA"/>
        </w:rPr>
      </w:pPr>
      <w:r>
        <w:rPr>
          <w:noProof/>
        </w:rPr>
        <w:drawing>
          <wp:inline distT="0" distB="0" distL="0" distR="0" wp14:anchorId="701E8B4A" wp14:editId="5ED29110">
            <wp:extent cx="1400175" cy="1104900"/>
            <wp:effectExtent l="0" t="0" r="9525" b="0"/>
            <wp:docPr id="4" name="Рисунок 4" descr="274px-Doppelter_Spierenstich_zugezo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74px-Doppelter_Spierenstich_zugezog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B210DB" wp14:editId="0A3D6D04">
                <wp:simplePos x="0" y="0"/>
                <wp:positionH relativeFrom="column">
                  <wp:posOffset>-318135</wp:posOffset>
                </wp:positionH>
                <wp:positionV relativeFrom="paragraph">
                  <wp:posOffset>165735</wp:posOffset>
                </wp:positionV>
                <wp:extent cx="647700" cy="466725"/>
                <wp:effectExtent l="0" t="0" r="19050" b="28575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65D" w:rsidRDefault="0075165D" w:rsidP="007516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45" style="position:absolute;margin-left:-25.05pt;margin-top:13.05pt;width:51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">
                <v:textbox>
                  <w:txbxContent>
                    <w:p w:rsidR="0075165D" w:rsidRDefault="0075165D" w:rsidP="0075165D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:rsidR="0075165D" w:rsidRPr="00503B34" w:rsidRDefault="0075165D" w:rsidP="0075165D">
      <w:pPr>
        <w:tabs>
          <w:tab w:val="left" w:pos="2265"/>
        </w:tabs>
        <w:rPr>
          <w:lang w:val="uk-UA"/>
        </w:rPr>
      </w:pPr>
    </w:p>
    <w:p w:rsidR="0075165D" w:rsidRDefault="00A82F56" w:rsidP="0075165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3A289A" wp14:editId="393455A4">
                <wp:simplePos x="0" y="0"/>
                <wp:positionH relativeFrom="column">
                  <wp:posOffset>-299720</wp:posOffset>
                </wp:positionH>
                <wp:positionV relativeFrom="paragraph">
                  <wp:posOffset>-160655</wp:posOffset>
                </wp:positionV>
                <wp:extent cx="657225" cy="466725"/>
                <wp:effectExtent l="0" t="0" r="28575" b="28575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2F56" w:rsidRDefault="00A82F56" w:rsidP="007516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1" o:spid="_x0000_s1046" style="position:absolute;margin-left:-23.6pt;margin-top:-12.65pt;width:51.7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">
                <v:textbox>
                  <w:txbxContent>
                    <w:p w:rsidR="00A82F56" w:rsidRDefault="00A82F56" w:rsidP="0075165D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78EBD" wp14:editId="67ABB60F">
                <wp:simplePos x="0" y="0"/>
                <wp:positionH relativeFrom="column">
                  <wp:posOffset>1586865</wp:posOffset>
                </wp:positionH>
                <wp:positionV relativeFrom="paragraph">
                  <wp:posOffset>3811</wp:posOffset>
                </wp:positionV>
                <wp:extent cx="4229100" cy="139065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5D" w:rsidRPr="00A82F56" w:rsidRDefault="0075165D" w:rsidP="0075165D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lang w:val="uk-UA"/>
                              </w:rPr>
                            </w:pPr>
                            <w:r w:rsidRPr="00A82F56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lang w:val="uk-UA"/>
                              </w:rPr>
                              <w:t>Назвіть вузол, який потребує зав</w:t>
                            </w:r>
                            <w:r w:rsidR="00A82F56" w:rsidRPr="00A82F56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lang w:val="uk-UA"/>
                              </w:rPr>
                              <w:t>′</w:t>
                            </w:r>
                            <w:r w:rsidRPr="00A82F56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lang w:val="uk-UA"/>
                              </w:rPr>
                              <w:t>язування контрольного вузла?</w:t>
                            </w:r>
                          </w:p>
                          <w:p w:rsidR="0075165D" w:rsidRPr="00A82F56" w:rsidRDefault="0075165D" w:rsidP="0075165D">
                            <w:pPr>
                              <w:tabs>
                                <w:tab w:val="left" w:pos="232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82F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А.</w:t>
                            </w:r>
                            <w:r w:rsidRPr="00A82F5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 w:rsidRPr="00A82F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Грейпвайн</w:t>
                            </w:r>
                            <w:r w:rsidR="00444248" w:rsidRPr="00A82F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.</w:t>
                            </w:r>
                            <w:r w:rsidRPr="00A82F56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 w:rsidRPr="00A82F5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 w:rsidR="00444248" w:rsidRPr="00A82F5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 w:rsidRPr="00A82F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Б.Серединний провідник</w:t>
                            </w:r>
                            <w:r w:rsidR="00444248" w:rsidRPr="00A82F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.</w:t>
                            </w:r>
                            <w:r w:rsidRPr="00A82F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  В.Булінь </w:t>
                            </w:r>
                            <w:r w:rsidR="001078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.</w:t>
                            </w: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7" style="position:absolute;margin-left:124.95pt;margin-top:.3pt;width:333pt;height:10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">
                <v:textbox>
                  <w:txbxContent>
                    <w:p w:rsidR="0075165D" w:rsidRPr="00A82F56" w:rsidRDefault="0075165D" w:rsidP="0075165D">
                      <w:pPr>
                        <w:pStyle w:val="1"/>
                        <w:rPr>
                          <w:rFonts w:ascii="Times New Roman" w:hAnsi="Times New Roman" w:cs="Times New Roman"/>
                          <w:b w:val="0"/>
                          <w:color w:val="auto"/>
                          <w:lang w:val="uk-UA"/>
                        </w:rPr>
                      </w:pPr>
                      <w:r w:rsidRPr="00A82F56">
                        <w:rPr>
                          <w:rFonts w:ascii="Times New Roman" w:hAnsi="Times New Roman" w:cs="Times New Roman"/>
                          <w:b w:val="0"/>
                          <w:color w:val="auto"/>
                          <w:lang w:val="uk-UA"/>
                        </w:rPr>
                        <w:t>Назвіть вузол, який потребує зав</w:t>
                      </w:r>
                      <w:r w:rsidR="00A82F56" w:rsidRPr="00A82F56">
                        <w:rPr>
                          <w:rFonts w:ascii="Times New Roman" w:hAnsi="Times New Roman" w:cs="Times New Roman"/>
                          <w:b w:val="0"/>
                          <w:color w:val="auto"/>
                          <w:lang w:val="uk-UA"/>
                        </w:rPr>
                        <w:t>′</w:t>
                      </w:r>
                      <w:r w:rsidRPr="00A82F56">
                        <w:rPr>
                          <w:rFonts w:ascii="Times New Roman" w:hAnsi="Times New Roman" w:cs="Times New Roman"/>
                          <w:b w:val="0"/>
                          <w:color w:val="auto"/>
                          <w:lang w:val="uk-UA"/>
                        </w:rPr>
                        <w:t>язування контрольного вузла?</w:t>
                      </w:r>
                    </w:p>
                    <w:p w:rsidR="0075165D" w:rsidRPr="00A82F56" w:rsidRDefault="0075165D" w:rsidP="0075165D">
                      <w:pPr>
                        <w:tabs>
                          <w:tab w:val="left" w:pos="232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A82F56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А.</w:t>
                      </w:r>
                      <w:r w:rsidRPr="00A82F56">
                        <w:rPr>
                          <w:rFonts w:ascii="Times New Roman" w:hAnsi="Times New Roman" w:cs="Times New Roman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proofErr w:type="spellStart"/>
                      <w:r w:rsidRPr="00A82F56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Грейпвайн</w:t>
                      </w:r>
                      <w:proofErr w:type="spellEnd"/>
                      <w:r w:rsidR="00444248" w:rsidRPr="00A82F56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.</w:t>
                      </w:r>
                      <w:r w:rsidRPr="00A82F56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 w:rsidRPr="00A82F56">
                        <w:rPr>
                          <w:rFonts w:ascii="Times New Roman" w:hAnsi="Times New Roman" w:cs="Times New Roman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 w:rsidR="00444248" w:rsidRPr="00A82F56">
                        <w:rPr>
                          <w:rFonts w:ascii="Times New Roman" w:hAnsi="Times New Roman" w:cs="Times New Roman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proofErr w:type="spellStart"/>
                      <w:r w:rsidRPr="00A82F56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Б.Серединний</w:t>
                      </w:r>
                      <w:proofErr w:type="spellEnd"/>
                      <w:r w:rsidRPr="00A82F56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провідник</w:t>
                      </w:r>
                      <w:r w:rsidR="00444248" w:rsidRPr="00A82F56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.</w:t>
                      </w:r>
                      <w:r w:rsidRPr="00A82F56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A82F56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  <w:proofErr w:type="spellStart"/>
                      <w:r w:rsidRPr="00A82F56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В.Булінь</w:t>
                      </w:r>
                      <w:proofErr w:type="spellEnd"/>
                      <w:r w:rsidRPr="00A82F56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 w:rsidR="00107892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.</w:t>
                      </w: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3B34">
        <w:rPr>
          <w:noProof/>
        </w:rPr>
        <w:drawing>
          <wp:inline distT="0" distB="0" distL="0" distR="0" wp14:anchorId="280C75EF" wp14:editId="01152BF8">
            <wp:extent cx="1390650" cy="981075"/>
            <wp:effectExtent l="0" t="0" r="0" b="9525"/>
            <wp:docPr id="3" name="Рисунок 3" descr="Без названия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 названия (10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65D" w:rsidRDefault="0075165D" w:rsidP="0075165D">
      <w:pPr>
        <w:rPr>
          <w:lang w:val="uk-UA"/>
        </w:rPr>
      </w:pPr>
    </w:p>
    <w:p w:rsidR="00A82F56" w:rsidRPr="00A82F56" w:rsidRDefault="00A82F56" w:rsidP="0075165D">
      <w:pPr>
        <w:rPr>
          <w:lang w:val="uk-UA"/>
        </w:rPr>
      </w:pPr>
    </w:p>
    <w:p w:rsidR="0075165D" w:rsidRDefault="00A82F56" w:rsidP="0075165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70FB24" wp14:editId="735F7EB3">
                <wp:simplePos x="0" y="0"/>
                <wp:positionH relativeFrom="column">
                  <wp:posOffset>1653540</wp:posOffset>
                </wp:positionH>
                <wp:positionV relativeFrom="paragraph">
                  <wp:posOffset>5080</wp:posOffset>
                </wp:positionV>
                <wp:extent cx="4229100" cy="12573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5D" w:rsidRDefault="0075165D" w:rsidP="0075165D">
                            <w:pPr>
                              <w:pStyle w:val="1"/>
                              <w:rPr>
                                <w:b w:val="0"/>
                                <w:color w:val="auto"/>
                                <w:lang w:val="uk-UA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lang w:val="uk-UA"/>
                              </w:rPr>
                              <w:t>Який вузол використовується тільки під навантаженням?</w:t>
                            </w:r>
                          </w:p>
                          <w:p w:rsidR="0075165D" w:rsidRDefault="0075165D" w:rsidP="0075165D">
                            <w:pPr>
                              <w:tabs>
                                <w:tab w:val="left" w:pos="232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А.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Вісімка</w:t>
                            </w:r>
                            <w:r w:rsidR="004442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Б.Удавка</w:t>
                            </w:r>
                            <w:r w:rsidR="004442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   В.Булінь</w:t>
                            </w:r>
                            <w:r w:rsidR="004442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8" style="position:absolute;margin-left:130.2pt;margin-top:.4pt;width:333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">
                <v:textbox>
                  <w:txbxContent>
                    <w:p w:rsidR="0075165D" w:rsidRDefault="0075165D" w:rsidP="0075165D">
                      <w:pPr>
                        <w:pStyle w:val="1"/>
                        <w:rPr>
                          <w:b w:val="0"/>
                          <w:color w:val="auto"/>
                          <w:lang w:val="uk-UA"/>
                        </w:rPr>
                      </w:pPr>
                      <w:r>
                        <w:rPr>
                          <w:b w:val="0"/>
                          <w:color w:val="auto"/>
                          <w:lang w:val="uk-UA"/>
                        </w:rPr>
                        <w:t>Який вузол використовується тільки під навантаженням?</w:t>
                      </w:r>
                    </w:p>
                    <w:p w:rsidR="0075165D" w:rsidRDefault="0075165D" w:rsidP="0075165D">
                      <w:pPr>
                        <w:tabs>
                          <w:tab w:val="left" w:pos="232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А.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Вісімка</w:t>
                      </w:r>
                      <w:r w:rsidR="0044424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Б.Удавка</w:t>
                      </w:r>
                      <w:proofErr w:type="spellEnd"/>
                      <w:r w:rsidR="0044424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В.Булінь</w:t>
                      </w:r>
                      <w:proofErr w:type="spellEnd"/>
                      <w:r w:rsidR="0044424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365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E13C2F" wp14:editId="0CCEBE8E">
                <wp:simplePos x="0" y="0"/>
                <wp:positionH relativeFrom="column">
                  <wp:posOffset>-213995</wp:posOffset>
                </wp:positionH>
                <wp:positionV relativeFrom="paragraph">
                  <wp:posOffset>2540</wp:posOffset>
                </wp:positionV>
                <wp:extent cx="657225" cy="466725"/>
                <wp:effectExtent l="0" t="0" r="28575" b="2857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65D" w:rsidRDefault="0075165D" w:rsidP="007516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49" style="position:absolute;margin-left:-16.85pt;margin-top:.2pt;width:51.7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">
                <v:textbox>
                  <w:txbxContent>
                    <w:p w:rsidR="0075165D" w:rsidRDefault="0075165D" w:rsidP="0075165D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="0075165D">
        <w:rPr>
          <w:noProof/>
        </w:rPr>
        <w:drawing>
          <wp:inline distT="0" distB="0" distL="0" distR="0" wp14:anchorId="436FF54B" wp14:editId="39220F78">
            <wp:extent cx="1133475" cy="847725"/>
            <wp:effectExtent l="0" t="0" r="9525" b="9525"/>
            <wp:docPr id="2" name="Рисунок 2" descr="Без названия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ез названия (11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65D" w:rsidRDefault="00F1365C" w:rsidP="0075165D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31DB51" wp14:editId="3BB7957B">
                <wp:simplePos x="0" y="0"/>
                <wp:positionH relativeFrom="column">
                  <wp:posOffset>1653540</wp:posOffset>
                </wp:positionH>
                <wp:positionV relativeFrom="paragraph">
                  <wp:posOffset>518160</wp:posOffset>
                </wp:positionV>
                <wp:extent cx="4229100" cy="12954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5D" w:rsidRDefault="0075165D" w:rsidP="0075165D">
                            <w:pPr>
                              <w:pStyle w:val="1"/>
                              <w:rPr>
                                <w:b w:val="0"/>
                                <w:color w:val="auto"/>
                                <w:lang w:val="uk-UA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lang w:val="uk-UA"/>
                              </w:rPr>
                              <w:t>Який з елементів екіпіровки змагань з пішохідного туризму є зайвим?</w:t>
                            </w:r>
                          </w:p>
                          <w:p w:rsidR="0075165D" w:rsidRDefault="0075165D" w:rsidP="0075165D">
                            <w:pPr>
                              <w:tabs>
                                <w:tab w:val="left" w:pos="232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А.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Шолом</w:t>
                            </w:r>
                            <w:r w:rsidR="004442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Б.</w:t>
                            </w:r>
                            <w:r w:rsidR="004442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Страхувальна система</w:t>
                            </w:r>
                            <w:r w:rsidR="004442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  В.Бахіли</w:t>
                            </w:r>
                            <w:r w:rsidR="004442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.</w:t>
                            </w: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>
                            <w:pPr>
                              <w:tabs>
                                <w:tab w:val="left" w:pos="151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5165D" w:rsidRDefault="0075165D" w:rsidP="007516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50" style="position:absolute;margin-left:130.2pt;margin-top:40.8pt;width:333pt;height:10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">
                <v:textbox>
                  <w:txbxContent>
                    <w:p w:rsidR="0075165D" w:rsidRDefault="0075165D" w:rsidP="0075165D">
                      <w:pPr>
                        <w:pStyle w:val="1"/>
                        <w:rPr>
                          <w:b w:val="0"/>
                          <w:color w:val="auto"/>
                          <w:lang w:val="uk-UA"/>
                        </w:rPr>
                      </w:pPr>
                      <w:r>
                        <w:rPr>
                          <w:b w:val="0"/>
                          <w:color w:val="auto"/>
                          <w:lang w:val="uk-UA"/>
                        </w:rPr>
                        <w:t>Який з елементів екіпіровки змагань з пішохідного туризму є зайвим?</w:t>
                      </w:r>
                    </w:p>
                    <w:p w:rsidR="0075165D" w:rsidRDefault="0075165D" w:rsidP="0075165D">
                      <w:pPr>
                        <w:tabs>
                          <w:tab w:val="left" w:pos="232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А.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Шолом</w:t>
                      </w:r>
                      <w:r w:rsidR="0044424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Б.</w:t>
                      </w:r>
                      <w:r w:rsidR="0044424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Страхувальна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система</w:t>
                      </w:r>
                      <w:r w:rsidR="0044424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В.Бахіли</w:t>
                      </w:r>
                      <w:proofErr w:type="spellEnd"/>
                      <w:r w:rsidR="00444248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.</w:t>
                      </w: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>
                      <w:pPr>
                        <w:tabs>
                          <w:tab w:val="left" w:pos="151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75165D" w:rsidRDefault="0075165D" w:rsidP="0075165D"/>
                  </w:txbxContent>
                </v:textbox>
              </v:rect>
            </w:pict>
          </mc:Fallback>
        </mc:AlternateContent>
      </w:r>
    </w:p>
    <w:p w:rsidR="0075165D" w:rsidRDefault="00F1365C" w:rsidP="0075165D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FFFB47" wp14:editId="3257D9E4">
                <wp:simplePos x="0" y="0"/>
                <wp:positionH relativeFrom="column">
                  <wp:posOffset>-289560</wp:posOffset>
                </wp:positionH>
                <wp:positionV relativeFrom="paragraph">
                  <wp:posOffset>109220</wp:posOffset>
                </wp:positionV>
                <wp:extent cx="647700" cy="466725"/>
                <wp:effectExtent l="0" t="0" r="19050" b="28575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65D" w:rsidRDefault="0075165D" w:rsidP="007516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51" style="position:absolute;margin-left:-22.8pt;margin-top:8.6pt;width:51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">
                <v:textbox>
                  <w:txbxContent>
                    <w:p w:rsidR="0075165D" w:rsidRDefault="0075165D" w:rsidP="0075165D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</w:p>
    <w:p w:rsidR="00F1365C" w:rsidRDefault="00F1365C" w:rsidP="004442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859B159" wp14:editId="03F57AA1">
            <wp:extent cx="1238250" cy="1133475"/>
            <wp:effectExtent l="0" t="0" r="0" b="9525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s (4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56" w:rsidRDefault="00A82F56" w:rsidP="0044424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2F56" w:rsidRDefault="00A82F56" w:rsidP="0044424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165D" w:rsidRPr="00444248" w:rsidRDefault="0075165D" w:rsidP="004442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248">
        <w:rPr>
          <w:rFonts w:ascii="Times New Roman" w:hAnsi="Times New Roman" w:cs="Times New Roman"/>
          <w:b/>
          <w:sz w:val="28"/>
          <w:szCs w:val="28"/>
          <w:lang w:val="uk-UA"/>
        </w:rPr>
        <w:t>Внесіть в таблицю хрестиком</w:t>
      </w:r>
      <w:r w:rsidR="00444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4248">
        <w:rPr>
          <w:rFonts w:ascii="Times New Roman" w:hAnsi="Times New Roman" w:cs="Times New Roman"/>
          <w:b/>
          <w:sz w:val="28"/>
          <w:szCs w:val="28"/>
          <w:lang w:val="uk-UA"/>
        </w:rPr>
        <w:t>(+) ту</w:t>
      </w:r>
      <w:r w:rsidR="00444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(ті)</w:t>
      </w:r>
      <w:r w:rsidRPr="00444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відповідь</w:t>
      </w:r>
      <w:r w:rsidR="00444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(-ді, </w:t>
      </w:r>
      <w:r w:rsidRPr="00444248">
        <w:rPr>
          <w:rFonts w:ascii="Times New Roman" w:hAnsi="Times New Roman" w:cs="Times New Roman"/>
          <w:b/>
          <w:sz w:val="28"/>
          <w:szCs w:val="28"/>
          <w:lang w:val="uk-UA"/>
        </w:rPr>
        <w:t>А,</w:t>
      </w:r>
      <w:r w:rsidR="00444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4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 w:rsidR="00444248" w:rsidRPr="0044424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444248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 w:rsidR="00444248" w:rsidRPr="00444248">
        <w:rPr>
          <w:rFonts w:ascii="Times New Roman" w:hAnsi="Times New Roman" w:cs="Times New Roman"/>
          <w:b/>
          <w:sz w:val="28"/>
          <w:szCs w:val="28"/>
          <w:lang w:val="uk-UA"/>
        </w:rPr>
        <w:t>, яку</w:t>
      </w:r>
      <w:r w:rsidR="00444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(які)</w:t>
      </w:r>
      <w:r w:rsidR="00444248" w:rsidRPr="00444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вважаєте вірно</w:t>
      </w:r>
      <w:r w:rsidR="00444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 (-ми) </w:t>
      </w:r>
      <w:r w:rsidR="00444248" w:rsidRPr="00444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одному з 13 питань по темі.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843"/>
      </w:tblGrid>
      <w:tr w:rsidR="0075165D" w:rsidTr="00444248">
        <w:tc>
          <w:tcPr>
            <w:tcW w:w="1526" w:type="dxa"/>
          </w:tcPr>
          <w:p w:rsidR="0075165D" w:rsidRPr="0075165D" w:rsidRDefault="0075165D" w:rsidP="00751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1701" w:type="dxa"/>
          </w:tcPr>
          <w:p w:rsidR="00444248" w:rsidRDefault="0075165D" w:rsidP="00751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51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дь </w:t>
            </w:r>
          </w:p>
          <w:p w:rsidR="0075165D" w:rsidRPr="0075165D" w:rsidRDefault="0075165D" w:rsidP="00751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1701" w:type="dxa"/>
          </w:tcPr>
          <w:p w:rsidR="00444248" w:rsidRDefault="0075165D" w:rsidP="00751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51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дь </w:t>
            </w:r>
          </w:p>
          <w:p w:rsidR="0075165D" w:rsidRPr="0075165D" w:rsidRDefault="0075165D" w:rsidP="0075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751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</w:tcPr>
          <w:p w:rsidR="00444248" w:rsidRDefault="0075165D" w:rsidP="00751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51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</w:t>
            </w:r>
          </w:p>
          <w:p w:rsidR="0075165D" w:rsidRPr="0075165D" w:rsidRDefault="0075165D" w:rsidP="0075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51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5165D" w:rsidTr="00444248">
        <w:tc>
          <w:tcPr>
            <w:tcW w:w="1526" w:type="dxa"/>
          </w:tcPr>
          <w:p w:rsidR="0075165D" w:rsidRPr="00444248" w:rsidRDefault="00444248" w:rsidP="004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75165D" w:rsidRDefault="0075165D"/>
        </w:tc>
        <w:tc>
          <w:tcPr>
            <w:tcW w:w="1701" w:type="dxa"/>
          </w:tcPr>
          <w:p w:rsidR="0075165D" w:rsidRDefault="0075165D"/>
        </w:tc>
        <w:tc>
          <w:tcPr>
            <w:tcW w:w="1843" w:type="dxa"/>
          </w:tcPr>
          <w:p w:rsidR="0075165D" w:rsidRDefault="0075165D"/>
        </w:tc>
      </w:tr>
      <w:tr w:rsidR="0075165D" w:rsidTr="00444248">
        <w:tc>
          <w:tcPr>
            <w:tcW w:w="1526" w:type="dxa"/>
          </w:tcPr>
          <w:p w:rsidR="0075165D" w:rsidRPr="00444248" w:rsidRDefault="00444248" w:rsidP="004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75165D" w:rsidRDefault="0075165D"/>
        </w:tc>
        <w:tc>
          <w:tcPr>
            <w:tcW w:w="1701" w:type="dxa"/>
          </w:tcPr>
          <w:p w:rsidR="0075165D" w:rsidRDefault="0075165D"/>
        </w:tc>
        <w:tc>
          <w:tcPr>
            <w:tcW w:w="1843" w:type="dxa"/>
          </w:tcPr>
          <w:p w:rsidR="0075165D" w:rsidRDefault="0075165D"/>
        </w:tc>
      </w:tr>
      <w:tr w:rsidR="0075165D" w:rsidTr="00444248">
        <w:tc>
          <w:tcPr>
            <w:tcW w:w="1526" w:type="dxa"/>
          </w:tcPr>
          <w:p w:rsidR="0075165D" w:rsidRPr="00444248" w:rsidRDefault="00444248" w:rsidP="004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75165D" w:rsidRDefault="0075165D"/>
        </w:tc>
        <w:tc>
          <w:tcPr>
            <w:tcW w:w="1701" w:type="dxa"/>
          </w:tcPr>
          <w:p w:rsidR="0075165D" w:rsidRDefault="0075165D"/>
        </w:tc>
        <w:tc>
          <w:tcPr>
            <w:tcW w:w="1843" w:type="dxa"/>
          </w:tcPr>
          <w:p w:rsidR="0075165D" w:rsidRDefault="0075165D"/>
        </w:tc>
      </w:tr>
      <w:tr w:rsidR="0075165D" w:rsidTr="00444248">
        <w:tc>
          <w:tcPr>
            <w:tcW w:w="1526" w:type="dxa"/>
          </w:tcPr>
          <w:p w:rsidR="0075165D" w:rsidRPr="00444248" w:rsidRDefault="00444248" w:rsidP="004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75165D" w:rsidRDefault="0075165D"/>
        </w:tc>
        <w:tc>
          <w:tcPr>
            <w:tcW w:w="1701" w:type="dxa"/>
          </w:tcPr>
          <w:p w:rsidR="0075165D" w:rsidRDefault="0075165D"/>
        </w:tc>
        <w:tc>
          <w:tcPr>
            <w:tcW w:w="1843" w:type="dxa"/>
          </w:tcPr>
          <w:p w:rsidR="0075165D" w:rsidRDefault="0075165D"/>
        </w:tc>
      </w:tr>
      <w:tr w:rsidR="0075165D" w:rsidTr="00444248">
        <w:tc>
          <w:tcPr>
            <w:tcW w:w="1526" w:type="dxa"/>
          </w:tcPr>
          <w:p w:rsidR="0075165D" w:rsidRPr="00444248" w:rsidRDefault="00444248" w:rsidP="004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75165D" w:rsidRDefault="0075165D"/>
        </w:tc>
        <w:tc>
          <w:tcPr>
            <w:tcW w:w="1701" w:type="dxa"/>
          </w:tcPr>
          <w:p w:rsidR="0075165D" w:rsidRDefault="0075165D"/>
        </w:tc>
        <w:tc>
          <w:tcPr>
            <w:tcW w:w="1843" w:type="dxa"/>
          </w:tcPr>
          <w:p w:rsidR="0075165D" w:rsidRDefault="0075165D"/>
        </w:tc>
      </w:tr>
      <w:tr w:rsidR="0075165D" w:rsidTr="00444248">
        <w:tc>
          <w:tcPr>
            <w:tcW w:w="1526" w:type="dxa"/>
          </w:tcPr>
          <w:p w:rsidR="0075165D" w:rsidRPr="00444248" w:rsidRDefault="00444248" w:rsidP="004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:rsidR="0075165D" w:rsidRDefault="0075165D"/>
        </w:tc>
        <w:tc>
          <w:tcPr>
            <w:tcW w:w="1701" w:type="dxa"/>
          </w:tcPr>
          <w:p w:rsidR="0075165D" w:rsidRDefault="0075165D"/>
        </w:tc>
        <w:tc>
          <w:tcPr>
            <w:tcW w:w="1843" w:type="dxa"/>
          </w:tcPr>
          <w:p w:rsidR="0075165D" w:rsidRDefault="0075165D"/>
        </w:tc>
      </w:tr>
      <w:tr w:rsidR="0075165D" w:rsidTr="00444248">
        <w:tc>
          <w:tcPr>
            <w:tcW w:w="1526" w:type="dxa"/>
          </w:tcPr>
          <w:p w:rsidR="0075165D" w:rsidRPr="00444248" w:rsidRDefault="00444248" w:rsidP="004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</w:tcPr>
          <w:p w:rsidR="0075165D" w:rsidRDefault="0075165D"/>
        </w:tc>
        <w:tc>
          <w:tcPr>
            <w:tcW w:w="1701" w:type="dxa"/>
          </w:tcPr>
          <w:p w:rsidR="0075165D" w:rsidRDefault="0075165D"/>
        </w:tc>
        <w:tc>
          <w:tcPr>
            <w:tcW w:w="1843" w:type="dxa"/>
          </w:tcPr>
          <w:p w:rsidR="0075165D" w:rsidRDefault="0075165D"/>
        </w:tc>
      </w:tr>
      <w:tr w:rsidR="0075165D" w:rsidTr="00444248">
        <w:tc>
          <w:tcPr>
            <w:tcW w:w="1526" w:type="dxa"/>
          </w:tcPr>
          <w:p w:rsidR="0075165D" w:rsidRPr="00444248" w:rsidRDefault="00444248" w:rsidP="004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75165D" w:rsidRDefault="0075165D"/>
        </w:tc>
        <w:tc>
          <w:tcPr>
            <w:tcW w:w="1701" w:type="dxa"/>
          </w:tcPr>
          <w:p w:rsidR="0075165D" w:rsidRDefault="0075165D"/>
        </w:tc>
        <w:tc>
          <w:tcPr>
            <w:tcW w:w="1843" w:type="dxa"/>
          </w:tcPr>
          <w:p w:rsidR="0075165D" w:rsidRDefault="0075165D"/>
        </w:tc>
      </w:tr>
      <w:tr w:rsidR="0075165D" w:rsidTr="00444248">
        <w:tc>
          <w:tcPr>
            <w:tcW w:w="1526" w:type="dxa"/>
          </w:tcPr>
          <w:p w:rsidR="0075165D" w:rsidRPr="00444248" w:rsidRDefault="00444248" w:rsidP="004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75165D" w:rsidRDefault="0075165D"/>
        </w:tc>
        <w:tc>
          <w:tcPr>
            <w:tcW w:w="1701" w:type="dxa"/>
          </w:tcPr>
          <w:p w:rsidR="0075165D" w:rsidRDefault="0075165D"/>
        </w:tc>
        <w:tc>
          <w:tcPr>
            <w:tcW w:w="1843" w:type="dxa"/>
          </w:tcPr>
          <w:p w:rsidR="0075165D" w:rsidRDefault="0075165D"/>
        </w:tc>
      </w:tr>
      <w:tr w:rsidR="0075165D" w:rsidTr="00444248">
        <w:tc>
          <w:tcPr>
            <w:tcW w:w="1526" w:type="dxa"/>
          </w:tcPr>
          <w:p w:rsidR="0075165D" w:rsidRPr="00444248" w:rsidRDefault="00444248" w:rsidP="004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75165D" w:rsidRDefault="0075165D"/>
        </w:tc>
        <w:tc>
          <w:tcPr>
            <w:tcW w:w="1701" w:type="dxa"/>
          </w:tcPr>
          <w:p w:rsidR="0075165D" w:rsidRDefault="0075165D"/>
        </w:tc>
        <w:tc>
          <w:tcPr>
            <w:tcW w:w="1843" w:type="dxa"/>
          </w:tcPr>
          <w:p w:rsidR="0075165D" w:rsidRDefault="0075165D"/>
        </w:tc>
      </w:tr>
      <w:tr w:rsidR="0075165D" w:rsidTr="00444248">
        <w:tc>
          <w:tcPr>
            <w:tcW w:w="1526" w:type="dxa"/>
          </w:tcPr>
          <w:p w:rsidR="0075165D" w:rsidRPr="00444248" w:rsidRDefault="00444248" w:rsidP="004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75165D" w:rsidRDefault="0075165D"/>
        </w:tc>
        <w:tc>
          <w:tcPr>
            <w:tcW w:w="1701" w:type="dxa"/>
          </w:tcPr>
          <w:p w:rsidR="0075165D" w:rsidRDefault="0075165D"/>
        </w:tc>
        <w:tc>
          <w:tcPr>
            <w:tcW w:w="1843" w:type="dxa"/>
          </w:tcPr>
          <w:p w:rsidR="0075165D" w:rsidRDefault="0075165D"/>
        </w:tc>
      </w:tr>
      <w:tr w:rsidR="0075165D" w:rsidTr="00444248">
        <w:tc>
          <w:tcPr>
            <w:tcW w:w="1526" w:type="dxa"/>
          </w:tcPr>
          <w:p w:rsidR="0075165D" w:rsidRPr="00444248" w:rsidRDefault="00444248" w:rsidP="004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01" w:type="dxa"/>
          </w:tcPr>
          <w:p w:rsidR="0075165D" w:rsidRDefault="0075165D"/>
        </w:tc>
        <w:tc>
          <w:tcPr>
            <w:tcW w:w="1701" w:type="dxa"/>
          </w:tcPr>
          <w:p w:rsidR="0075165D" w:rsidRDefault="0075165D"/>
        </w:tc>
        <w:tc>
          <w:tcPr>
            <w:tcW w:w="1843" w:type="dxa"/>
          </w:tcPr>
          <w:p w:rsidR="0075165D" w:rsidRDefault="0075165D"/>
        </w:tc>
      </w:tr>
      <w:tr w:rsidR="0075165D" w:rsidTr="00444248">
        <w:tc>
          <w:tcPr>
            <w:tcW w:w="1526" w:type="dxa"/>
          </w:tcPr>
          <w:p w:rsidR="0075165D" w:rsidRPr="00444248" w:rsidRDefault="00444248" w:rsidP="0044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701" w:type="dxa"/>
          </w:tcPr>
          <w:p w:rsidR="0075165D" w:rsidRDefault="0075165D"/>
        </w:tc>
        <w:tc>
          <w:tcPr>
            <w:tcW w:w="1701" w:type="dxa"/>
          </w:tcPr>
          <w:p w:rsidR="0075165D" w:rsidRDefault="0075165D"/>
        </w:tc>
        <w:tc>
          <w:tcPr>
            <w:tcW w:w="1843" w:type="dxa"/>
          </w:tcPr>
          <w:p w:rsidR="0075165D" w:rsidRDefault="0075165D"/>
        </w:tc>
      </w:tr>
    </w:tbl>
    <w:p w:rsidR="00DF4B23" w:rsidRDefault="00266923"/>
    <w:sectPr w:rsidR="00DF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ED"/>
    <w:rsid w:val="00107892"/>
    <w:rsid w:val="00266923"/>
    <w:rsid w:val="00372BE2"/>
    <w:rsid w:val="00444248"/>
    <w:rsid w:val="00503B34"/>
    <w:rsid w:val="005F1479"/>
    <w:rsid w:val="0075165D"/>
    <w:rsid w:val="00850AED"/>
    <w:rsid w:val="00A82F56"/>
    <w:rsid w:val="00F1365C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65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65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7</cp:revision>
  <dcterms:created xsi:type="dcterms:W3CDTF">2022-05-27T06:18:00Z</dcterms:created>
  <dcterms:modified xsi:type="dcterms:W3CDTF">2022-05-27T09:07:00Z</dcterms:modified>
</cp:coreProperties>
</file>