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315" w:rsidRDefault="00771315" w:rsidP="00771315">
      <w:pPr>
        <w:tabs>
          <w:tab w:val="left" w:pos="2970"/>
        </w:tabs>
        <w:rPr>
          <w:lang w:val="uk-UA"/>
        </w:rPr>
      </w:pPr>
    </w:p>
    <w:p w:rsidR="00771315" w:rsidRPr="00821304" w:rsidRDefault="00821304" w:rsidP="00821304">
      <w:pPr>
        <w:tabs>
          <w:tab w:val="left" w:pos="1515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Питання презентує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Сизон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Анастасія, </w:t>
      </w:r>
      <w:r w:rsidR="00611F5D">
        <w:rPr>
          <w:rFonts w:ascii="Times New Roman" w:hAnsi="Times New Roman" w:cs="Times New Roman"/>
          <w:b/>
          <w:sz w:val="28"/>
          <w:szCs w:val="28"/>
          <w:lang w:val="uk-UA"/>
        </w:rPr>
        <w:t>вихованка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гуртк</w:t>
      </w:r>
      <w:r w:rsidR="00611F5D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велосипедного туризму Комунального закладу «Харківська обласна станція юних туристів» Харківської обласної ради.</w:t>
      </w:r>
    </w:p>
    <w:p w:rsidR="00771315" w:rsidRPr="00821304" w:rsidRDefault="00821304" w:rsidP="00771315">
      <w:pPr>
        <w:tabs>
          <w:tab w:val="left" w:pos="2970"/>
        </w:tabs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0FC7086" wp14:editId="7F75B1FF">
                <wp:simplePos x="0" y="0"/>
                <wp:positionH relativeFrom="column">
                  <wp:posOffset>2948940</wp:posOffset>
                </wp:positionH>
                <wp:positionV relativeFrom="paragraph">
                  <wp:posOffset>198120</wp:posOffset>
                </wp:positionV>
                <wp:extent cx="3228975" cy="2733675"/>
                <wp:effectExtent l="0" t="0" r="28575" b="2857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Цього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разу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питання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буду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задавати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я. Мене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зовуть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Настя, я живу в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Мереф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і, закінчую навчання в кращій школі міста - №3, буду здавати іспити до </w:t>
                            </w:r>
                            <w:r w:rsidR="00611F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Харківської державної 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кадемії фізичної культури, а тренувалася в гуртку велосипедного туризму </w:t>
                            </w:r>
                            <w:proofErr w:type="gramStart"/>
                            <w:r w:rsidR="00611F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КЗ</w:t>
                            </w:r>
                            <w:proofErr w:type="gramEnd"/>
                            <w:r w:rsidR="00611F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«Харківська обласна станція юних туристів» Харківської обласної ради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. </w:t>
                            </w:r>
                          </w:p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Коротше, до справи.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232.2pt;margin-top:15.6pt;width:254.25pt;height:215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">
                <v:textbox>
                  <w:txbxContent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Цього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разу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питання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буду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задавати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я. Мене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зовуть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Настя, я живу в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Мереф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і, закінчую навчання в кращій школі міста - №3, буду здавати іспити до </w:t>
                      </w:r>
                      <w:r w:rsidR="00611F5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Харківської державної 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кадемії фізичної культури, а тренувалася в гуртку велосипедного туризму </w:t>
                      </w:r>
                      <w:proofErr w:type="gramStart"/>
                      <w:r w:rsidR="00611F5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КЗ</w:t>
                      </w:r>
                      <w:proofErr w:type="gramEnd"/>
                      <w:r w:rsidR="00611F5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«Харківська обласна станція юних туристів» Харківської обласної ради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. </w:t>
                      </w:r>
                    </w:p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Коротше, до справи.</w:t>
                      </w:r>
                    </w:p>
                  </w:txbxContent>
                </v:textbox>
              </v:rect>
            </w:pict>
          </mc:Fallback>
        </mc:AlternateContent>
      </w:r>
    </w:p>
    <w:p w:rsidR="00771315" w:rsidRDefault="00771315" w:rsidP="00771315">
      <w:pPr>
        <w:tabs>
          <w:tab w:val="left" w:pos="29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3F2A7EB" wp14:editId="7F20B517">
                <wp:simplePos x="0" y="0"/>
                <wp:positionH relativeFrom="column">
                  <wp:posOffset>62865</wp:posOffset>
                </wp:positionH>
                <wp:positionV relativeFrom="paragraph">
                  <wp:posOffset>4682490</wp:posOffset>
                </wp:positionV>
                <wp:extent cx="590550" cy="466725"/>
                <wp:effectExtent l="0" t="0" r="19050" b="28575"/>
                <wp:wrapNone/>
                <wp:docPr id="48" name="Ова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8" o:spid="_x0000_s1028" style="position:absolute;margin-left:4.95pt;margin-top:368.7pt;width:46.5pt;height:36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">
                <v:textbox>
                  <w:txbxContent>
                    <w:p w:rsidR="00771315" w:rsidRDefault="00771315" w:rsidP="00771315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09C13E9" wp14:editId="3EB4AA36">
                <wp:simplePos x="0" y="0"/>
                <wp:positionH relativeFrom="column">
                  <wp:posOffset>415290</wp:posOffset>
                </wp:positionH>
                <wp:positionV relativeFrom="paragraph">
                  <wp:posOffset>4779645</wp:posOffset>
                </wp:positionV>
                <wp:extent cx="5657850" cy="2905125"/>
                <wp:effectExtent l="0" t="0" r="19050" b="28575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7850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Восени 2021 року я у складі збірної команди Харківщини стала переможницею змагань Кубку України серед школярів. Ми з товаришами виграли у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велотуристів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з Сумської, Кіровоградської, Полтавської та Київської областей. Але тренер мій не став готувати документи на підвищення мого розряду. Як ви думаєте, чому він так поступив?</w:t>
                            </w: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А.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На змаганнях не було шести команд старшої групи згідно</w:t>
                            </w:r>
                            <w:r w:rsidR="00611F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з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вимог</w:t>
                            </w:r>
                            <w:r w:rsidR="00611F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ами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Єдиної спортивної класифікації.</w:t>
                            </w: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Б.Дистанції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не відповідали рівню змагань.</w:t>
                            </w: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В. Дистанції були поставлені з грубими помилками.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8" style="position:absolute;margin-left:32.7pt;margin-top:376.35pt;width:445.5pt;height:228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">
                <v:textbox>
                  <w:txbxContent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Восени 2021 року я у складі збірної команди Харківщини стала переможницею змагань Кубку України серед школярів. Ми з товаришами виграли у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велотуристів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з Сумської, Кіровоградської, Полтавської та Київської областей. Але тренер мій не став готувати документи на підвищення мого розряду. Як ви думаєте, чому він так поступив?</w:t>
                      </w: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А.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На змаганнях не було шести команд старшої групи згідно</w:t>
                      </w:r>
                      <w:r w:rsidR="00611F5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з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вимог</w:t>
                      </w:r>
                      <w:r w:rsidR="00611F5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ами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Єдиної спортивної класифікації.</w:t>
                      </w: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Б.Дистанції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не відповідали рівню змагань.</w:t>
                      </w: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В. Дистанції були поставлені з грубими помилками.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4257675" cy="6848475"/>
            <wp:effectExtent l="0" t="0" r="9525" b="9525"/>
            <wp:docPr id="18" name="Рисунок 18" descr="20210614_104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0614_1049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15" w:rsidRDefault="00771315" w:rsidP="00771315">
      <w:pPr>
        <w:tabs>
          <w:tab w:val="left" w:pos="2970"/>
        </w:tabs>
      </w:pPr>
    </w:p>
    <w:p w:rsidR="00771315" w:rsidRDefault="00771315" w:rsidP="00771315">
      <w:pPr>
        <w:tabs>
          <w:tab w:val="left" w:pos="2970"/>
        </w:tabs>
      </w:pPr>
    </w:p>
    <w:p w:rsidR="00771315" w:rsidRDefault="00771315" w:rsidP="00771315">
      <w:pPr>
        <w:tabs>
          <w:tab w:val="left" w:pos="2970"/>
        </w:tabs>
      </w:pPr>
    </w:p>
    <w:p w:rsidR="00771315" w:rsidRDefault="00771315" w:rsidP="00771315">
      <w:pPr>
        <w:tabs>
          <w:tab w:val="left" w:pos="297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A71284D" wp14:editId="12240AD6">
                <wp:simplePos x="0" y="0"/>
                <wp:positionH relativeFrom="column">
                  <wp:posOffset>2148840</wp:posOffset>
                </wp:positionH>
                <wp:positionV relativeFrom="paragraph">
                  <wp:posOffset>204470</wp:posOffset>
                </wp:positionV>
                <wp:extent cx="3895725" cy="4600575"/>
                <wp:effectExtent l="0" t="0" r="28575" b="2857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5725" cy="460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Стався прокол заднього колеса мого велосипеда. Хлопці визвалися заклеїти камеру, але ми з дівчатами вирішили зробити все самі. Все зробили вірно. Знайшли дірку, потерли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наждачкою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, намазали клеєм двічі, приклали латку, накачали. Але коли змонтували колесо і я поїхала, колесо швидко знову спустило. Нова дірка! Довелося повторити операцію. І знову колесо «на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ободах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». Підійшли хлопці і швидко знайшли причину. Що ми не так зробили?</w:t>
                            </w: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А. </w:t>
                            </w:r>
                            <w:r w:rsidR="00611F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Мабуть, ми намазали багато клею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і він не встигав склеїти поверхні латки і камери.</w:t>
                            </w: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Б.У покришці була знайдена голка робінії (акації), яку ми не витягли. Треба було перевірити покришку на наявність гострого предмету.</w:t>
                            </w: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В. Може, я ще двічі наїхала на гостре?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9" style="position:absolute;margin-left:169.2pt;margin-top:16.1pt;width:306.75pt;height:362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">
                <v:textbox>
                  <w:txbxContent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Стався прокол заднього колеса мого велосипеда. Хлопці визвалися заклеїти камеру, але ми з дівчатами вирішили зробити все самі. Все зробили вірно. Знайшли дірку, потерли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наждачкою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, намазали клеєм двічі, приклали латку, накачали. Але коли змонтували колесо і я поїхала, колесо швидко знову спустило. Нова дірка! Довелося повторити операцію. І знову колесо «на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ободах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». Підійшли хлопці і швидко знайшли причину. Що ми не так зробили?</w:t>
                      </w: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А. </w:t>
                      </w:r>
                      <w:r w:rsidR="00611F5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Мабуть, ми намазали багато клею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і він не встигав склеїти поверхні латки і камери.</w:t>
                      </w: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Б.У покришці була знайдена голка робінії (акації), яку ми не витягли. Треба було перевірити покришку на наявність гострого предмету.</w:t>
                      </w: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В. Може, я ще двічі наїхала на гостре?</w:t>
                      </w:r>
                    </w:p>
                  </w:txbxContent>
                </v:textbox>
              </v:rect>
            </w:pict>
          </mc:Fallback>
        </mc:AlternateContent>
      </w:r>
    </w:p>
    <w:p w:rsidR="00771315" w:rsidRDefault="00771315" w:rsidP="00771315">
      <w:pPr>
        <w:tabs>
          <w:tab w:val="left" w:pos="29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80010</wp:posOffset>
                </wp:positionV>
                <wp:extent cx="590550" cy="466725"/>
                <wp:effectExtent l="5715" t="13335" r="13335" b="5715"/>
                <wp:wrapNone/>
                <wp:docPr id="42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2" o:spid="_x0000_s1031" style="position:absolute;margin-left:-7.05pt;margin-top:6.3pt;width:46.5pt;height:36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">
                <v:textbox>
                  <w:txbxContent>
                    <w:p w:rsidR="00771315" w:rsidRDefault="00771315" w:rsidP="00771315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771315" w:rsidRDefault="00771315" w:rsidP="00771315">
      <w:pPr>
        <w:tabs>
          <w:tab w:val="left" w:pos="2970"/>
        </w:tabs>
      </w:pPr>
    </w:p>
    <w:p w:rsidR="00771315" w:rsidRDefault="00771315" w:rsidP="00771315">
      <w:pPr>
        <w:tabs>
          <w:tab w:val="left" w:pos="2970"/>
        </w:tabs>
      </w:pPr>
      <w:r>
        <w:rPr>
          <w:noProof/>
        </w:rPr>
        <w:drawing>
          <wp:inline distT="0" distB="0" distL="0" distR="0">
            <wp:extent cx="1971675" cy="1495425"/>
            <wp:effectExtent l="0" t="0" r="9525" b="9525"/>
            <wp:docPr id="17" name="Рисунок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15" w:rsidRDefault="00771315" w:rsidP="00771315">
      <w:pPr>
        <w:tabs>
          <w:tab w:val="left" w:pos="2970"/>
        </w:tabs>
      </w:pPr>
    </w:p>
    <w:p w:rsidR="00771315" w:rsidRDefault="00771315" w:rsidP="00771315">
      <w:r>
        <w:rPr>
          <w:noProof/>
        </w:rPr>
        <w:drawing>
          <wp:inline distT="0" distB="0" distL="0" distR="0">
            <wp:extent cx="1971675" cy="1552575"/>
            <wp:effectExtent l="0" t="0" r="9525" b="9525"/>
            <wp:docPr id="16" name="Рисунок 16" descr="images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 (1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15" w:rsidRDefault="00771315" w:rsidP="00771315"/>
    <w:p w:rsidR="00771315" w:rsidRDefault="00771315" w:rsidP="00771315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10160</wp:posOffset>
                </wp:positionV>
                <wp:extent cx="590550" cy="466725"/>
                <wp:effectExtent l="5715" t="10160" r="13335" b="8890"/>
                <wp:wrapNone/>
                <wp:docPr id="41" name="Овал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1" o:spid="_x0000_s1032" style="position:absolute;margin-left:-19.05pt;margin-top:.8pt;width:46.5pt;height:36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">
                <v:textbox>
                  <w:txbxContent>
                    <w:p w:rsidR="00771315" w:rsidRDefault="00771315" w:rsidP="00771315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771315" w:rsidRDefault="00771315" w:rsidP="00771315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11430</wp:posOffset>
                </wp:positionV>
                <wp:extent cx="4933950" cy="3276600"/>
                <wp:effectExtent l="5715" t="11430" r="13335" b="762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0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Знову про прокол колеса. Звідки ж взялися у нас в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Мерефі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колючки, що з легкістю проколюють навіть нові покришки? Такі колючі дерева (робінії або акації) вперше привіз на Слобожанщину вчений, ім'я якого носить вулиця, що примикає до центральної нашої вулиці – Лесі Українки (можете знайти її на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Гугл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-карті в інтернеті). Цей же вчений привіз до нас і тутове дерево (ми любимо їсти прямо з дерева фіолетові плоди шовковиці). В Криму квітка, схожа на едельвейс, носить його ім'я.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Так як же з</w:t>
                            </w:r>
                            <w:r w:rsidR="00611F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вати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«винуватця» мого проколу?</w:t>
                            </w:r>
                          </w:p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   А. М.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Вавілов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         Б.   М.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Біберштайн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    В.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Л.Симиренко</w:t>
                            </w:r>
                            <w:proofErr w:type="spellEnd"/>
                          </w:p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А.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М.Вавілов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.    Б. Маршал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Біберштайн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.       В.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С.Вавілов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32" style="position:absolute;margin-left:87.45pt;margin-top:.9pt;width:388.5pt;height:25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">
                <v:textbox>
                  <w:txbxContent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Знову про прокол колеса. Звідки ж взялися у нас в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Мерефі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колючки, що з легкістю проколюють навіть нові покришки? Такі колючі дерева (робінії або акації) вперше привіз на Слобожанщину вчений, ім'я якого носить вулиця, що примикає до центральної нашої вулиці – Лесі Українки (можете знайти її на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Гугл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-карті в інтернеті). Цей же вчений привіз до нас і тутове дерево (ми любимо їсти прямо з дерева фіолетові плоди шовковиці). В Криму квітка, схожа на едельвейс, носить його ім'я.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Так як же з</w:t>
                      </w:r>
                      <w:r w:rsidR="00611F5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вати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«винуватця» мого проколу?</w:t>
                      </w:r>
                    </w:p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   А. М.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Вавілов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         Б.   М.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Біберштайн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    В.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Л.Симиренко</w:t>
                      </w:r>
                      <w:proofErr w:type="spellEnd"/>
                    </w:p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А.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М.Вавілов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.    Б. Маршал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Біберштайн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.       В.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С.Вавілов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895350" cy="1076325"/>
            <wp:effectExtent l="0" t="0" r="0" b="9525"/>
            <wp:docPr id="15" name="Рисунок 15" descr="Без названия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 названия (2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15" w:rsidRDefault="00771315" w:rsidP="00771315">
      <w:r>
        <w:rPr>
          <w:noProof/>
        </w:rPr>
        <w:drawing>
          <wp:inline distT="0" distB="0" distL="0" distR="0">
            <wp:extent cx="876300" cy="876300"/>
            <wp:effectExtent l="0" t="0" r="0" b="0"/>
            <wp:docPr id="14" name="Рисунок 14" descr="Без названия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 названия (23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15" w:rsidRDefault="00771315" w:rsidP="00771315">
      <w:r>
        <w:rPr>
          <w:noProof/>
        </w:rPr>
        <w:drawing>
          <wp:inline distT="0" distB="0" distL="0" distR="0">
            <wp:extent cx="828675" cy="1028700"/>
            <wp:effectExtent l="0" t="0" r="9525" b="0"/>
            <wp:docPr id="13" name="Рисунок 13" descr="800px-Herb_Biberstei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00px-Herb_Biberstein.sv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15" w:rsidRDefault="00771315" w:rsidP="00771315">
      <w:pPr>
        <w:tabs>
          <w:tab w:val="left" w:pos="6495"/>
        </w:tabs>
        <w:rPr>
          <w:lang w:val="uk-UA"/>
        </w:rPr>
      </w:pPr>
    </w:p>
    <w:p w:rsidR="00821304" w:rsidRDefault="00821304" w:rsidP="00771315">
      <w:pPr>
        <w:tabs>
          <w:tab w:val="left" w:pos="6495"/>
        </w:tabs>
        <w:rPr>
          <w:lang w:val="uk-UA"/>
        </w:rPr>
      </w:pPr>
    </w:p>
    <w:p w:rsidR="00821304" w:rsidRDefault="00821304" w:rsidP="00771315">
      <w:pPr>
        <w:tabs>
          <w:tab w:val="left" w:pos="6495"/>
        </w:tabs>
        <w:rPr>
          <w:lang w:val="uk-UA"/>
        </w:rPr>
      </w:pPr>
    </w:p>
    <w:p w:rsidR="00771315" w:rsidRDefault="00771315" w:rsidP="0077131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60960</wp:posOffset>
                </wp:positionV>
                <wp:extent cx="590550" cy="466725"/>
                <wp:effectExtent l="5715" t="13335" r="13335" b="5715"/>
                <wp:wrapNone/>
                <wp:docPr id="38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8" o:spid="_x0000_s1034" style="position:absolute;margin-left:-19.05pt;margin-top:4.8pt;width:46.5pt;height:36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">
                <v:textbox>
                  <w:txbxContent>
                    <w:p w:rsidR="00771315" w:rsidRDefault="00771315" w:rsidP="00771315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194310</wp:posOffset>
                </wp:positionV>
                <wp:extent cx="4305300" cy="2822575"/>
                <wp:effectExtent l="5715" t="13335" r="13335" b="1206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282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На тренуваннях в Оболонському лісі наш тренер під час зупинок знайомить гуртківців з рослинами.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Ми багато </w:t>
                            </w:r>
                            <w:r w:rsidR="000972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пі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знали про сосни і дуби, трави і гриби. На великій вирубці керівник показав нам, як він сказав, шкідливу рослину. Інформація про цю симпатичну травку була довгою і для мене дещо неочікуваною, бо я вважала цю рослину екзотом, на моєму подвір'ї росте її немало. А виявилося, що це «погана» рослина (алергічна). Так як же її називають?</w:t>
                            </w:r>
                          </w:p>
                          <w:p w:rsidR="00771315" w:rsidRDefault="00771315" w:rsidP="00771315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 А. Амброзія.  Б. Конопля.   В. Полин.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margin-left:136.95pt;margin-top:15.3pt;width:339pt;height:222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">
                <v:textbox>
                  <w:txbxContent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На тренуваннях в Оболонському лісі наш тренер під час зупинок знайомить гуртківців з рослинами.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Ми багато </w:t>
                      </w:r>
                      <w:r w:rsidR="0009723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пі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знали про сосни і дуби, трави і гриби. На великій вирубці керівник показав нам, як він сказав, шкідливу рослину. Інформація про цю симпатичну травку була довгою і для мене дещо неочікуваною, бо я вважала цю рослину екзотом, на моєму подвір'ї росте її немало. А виявилося, що це «погана» рослина (алергічна). Так як же її називають?</w:t>
                      </w:r>
                    </w:p>
                    <w:p w:rsidR="00771315" w:rsidRDefault="00771315" w:rsidP="00771315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 А. Амброзія.  Б. Конопля.   В. Полин.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1315" w:rsidRDefault="00771315" w:rsidP="00771315">
      <w:r>
        <w:rPr>
          <w:noProof/>
        </w:rPr>
        <w:drawing>
          <wp:inline distT="0" distB="0" distL="0" distR="0">
            <wp:extent cx="1485900" cy="857250"/>
            <wp:effectExtent l="0" t="0" r="0" b="0"/>
            <wp:docPr id="12" name="Рисунок 12" descr="Без названия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 названия (20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15" w:rsidRDefault="00771315" w:rsidP="00771315">
      <w:r>
        <w:rPr>
          <w:noProof/>
        </w:rPr>
        <w:drawing>
          <wp:inline distT="0" distB="0" distL="0" distR="0">
            <wp:extent cx="1485900" cy="695325"/>
            <wp:effectExtent l="0" t="0" r="0" b="9525"/>
            <wp:docPr id="11" name="Рисунок 11" descr="Без названия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 названия (21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15" w:rsidRDefault="00771315" w:rsidP="00771315">
      <w:r>
        <w:rPr>
          <w:noProof/>
        </w:rPr>
        <w:drawing>
          <wp:inline distT="0" distB="0" distL="0" distR="0">
            <wp:extent cx="1485900" cy="809625"/>
            <wp:effectExtent l="0" t="0" r="0" b="9525"/>
            <wp:docPr id="10" name="Рисунок 10" descr="Без названия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 названия (19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15" w:rsidRDefault="00771315" w:rsidP="00771315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82550</wp:posOffset>
                </wp:positionV>
                <wp:extent cx="590550" cy="466725"/>
                <wp:effectExtent l="5715" t="6350" r="13335" b="12700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36" style="position:absolute;margin-left:-14.55pt;margin-top:6.5pt;width:46.5pt;height:36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">
                <v:textbox>
                  <w:txbxContent>
                    <w:p w:rsidR="00771315" w:rsidRDefault="00771315" w:rsidP="00771315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771315" w:rsidRDefault="00771315" w:rsidP="00771315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6350</wp:posOffset>
                </wp:positionV>
                <wp:extent cx="4505325" cy="4283710"/>
                <wp:effectExtent l="5715" t="6350" r="13335" b="571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5325" cy="428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На змаганнях у Бучі одна з наших молодших  команд (ми завжди виїжджаємо на </w:t>
                            </w:r>
                            <w:r w:rsidR="000972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всеукраї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нс</w:t>
                            </w:r>
                            <w:r w:rsidR="000972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ькі змагання кількома командами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автобус</w:t>
                            </w:r>
                            <w:r w:rsidR="000972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ом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) на дистанції ралі розділилася – двоє дівчат з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Липкуватівки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Нововодолазького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району поїхали окремо від двох юнаків з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Кобзівки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Наталинської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громади. Кожна пара вважала, що вона їде вірним шляхом, виникла суперечка, у результаті юнаки і дівчата добиралися до фінішу окремо. Тренери були незадоволені рішенням  юних спортсменів. Питання: чи мали право члени команди розділятися?</w:t>
                            </w: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А. Мали, але команда за це отримала масу штрафів.</w:t>
                            </w: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Б. Не мали, бо це могло мати небажані наслідки з точки зору безпеки.</w:t>
                            </w: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В. Це проти правил. За це команду мали зняти зі змагань.</w:t>
                            </w: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6" style="position:absolute;margin-left:121.2pt;margin-top:.5pt;width:354.75pt;height:337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">
                <v:textbox>
                  <w:txbxContent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uk-UA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На змаганнях у Бучі одна з наших молодших  команд (ми завжди виїжджаємо на </w:t>
                      </w:r>
                      <w:r w:rsidR="0009723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всеукраї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нс</w:t>
                      </w:r>
                      <w:r w:rsidR="0009723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ькі змагання кількома командами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автобус</w:t>
                      </w:r>
                      <w:r w:rsidR="0009723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ом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) на дистанції ралі розділилася – двоє дівчат з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Липкуватівки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Нововодолазького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району поїхали окремо від двох юнаків з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Кобзівки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Наталинської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громади. Кожна пара вважала, що вона їде вірним шляхом, виникла суперечка, у результаті юнаки і дівчата добиралися до фінішу окремо. Тренери були незадоволені рішенням  юних спортсменів. Питання: чи мали право члени команди розділятися?</w:t>
                      </w: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А. Мали, але команда за це отримала масу штрафів.</w:t>
                      </w: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Б. Не мали, бо це могло мати небажані наслідки з точки зору безпеки.</w:t>
                      </w: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В. Це проти правил. За це команду мали зняти зі змагань.</w:t>
                      </w: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1295400" cy="1800225"/>
            <wp:effectExtent l="0" t="0" r="0" b="9525"/>
            <wp:docPr id="9" name="Рисунок 9" descr="20210614_10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10614_1045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15" w:rsidRDefault="00771315" w:rsidP="00771315"/>
    <w:p w:rsidR="00771315" w:rsidRDefault="00771315" w:rsidP="00771315">
      <w:r>
        <w:rPr>
          <w:noProof/>
        </w:rPr>
        <w:drawing>
          <wp:inline distT="0" distB="0" distL="0" distR="0">
            <wp:extent cx="1343025" cy="1924050"/>
            <wp:effectExtent l="0" t="0" r="9525" b="0"/>
            <wp:docPr id="8" name="Рисунок 8" descr="20210614_11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10614_1111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15" w:rsidRDefault="00771315" w:rsidP="00771315"/>
    <w:p w:rsidR="00771315" w:rsidRDefault="00771315" w:rsidP="00771315"/>
    <w:p w:rsidR="00771315" w:rsidRDefault="00771315" w:rsidP="00771315">
      <w:pPr>
        <w:rPr>
          <w:lang w:val="uk-UA"/>
        </w:rPr>
      </w:pPr>
    </w:p>
    <w:p w:rsidR="00821304" w:rsidRDefault="00821304" w:rsidP="00771315">
      <w:pPr>
        <w:rPr>
          <w:lang w:val="uk-UA"/>
        </w:rPr>
      </w:pPr>
    </w:p>
    <w:p w:rsidR="00821304" w:rsidRDefault="00821304" w:rsidP="00771315">
      <w:pPr>
        <w:rPr>
          <w:lang w:val="uk-UA"/>
        </w:rPr>
      </w:pPr>
    </w:p>
    <w:p w:rsidR="00821304" w:rsidRPr="00821304" w:rsidRDefault="00821304" w:rsidP="00771315">
      <w:pPr>
        <w:rPr>
          <w:lang w:val="uk-UA"/>
        </w:rPr>
      </w:pPr>
    </w:p>
    <w:p w:rsidR="00771315" w:rsidRDefault="00771315" w:rsidP="00771315">
      <w:pPr>
        <w:tabs>
          <w:tab w:val="left" w:pos="6495"/>
        </w:tabs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3FFF992" wp14:editId="7E162336">
                <wp:simplePos x="0" y="0"/>
                <wp:positionH relativeFrom="column">
                  <wp:posOffset>-241935</wp:posOffset>
                </wp:positionH>
                <wp:positionV relativeFrom="paragraph">
                  <wp:posOffset>145415</wp:posOffset>
                </wp:positionV>
                <wp:extent cx="590550" cy="466725"/>
                <wp:effectExtent l="0" t="0" r="19050" b="28575"/>
                <wp:wrapNone/>
                <wp:docPr id="32" name="Овал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2" o:spid="_x0000_s1038" style="position:absolute;margin-left:-19.05pt;margin-top:11.45pt;width:46.5pt;height:36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">
                <v:textbox>
                  <w:txbxContent>
                    <w:p w:rsidR="00771315" w:rsidRDefault="00771315" w:rsidP="00771315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771315" w:rsidRDefault="00771315" w:rsidP="00771315">
      <w:pPr>
        <w:tabs>
          <w:tab w:val="left" w:pos="6495"/>
        </w:tabs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36195</wp:posOffset>
                </wp:positionV>
                <wp:extent cx="3848100" cy="4010025"/>
                <wp:effectExtent l="5715" t="7620" r="13335" b="1143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Ми з суперницею з Вінниччини проїхали дистанцію фігурного водіння однаково  (за часом і штрафами).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Взагалі</w:t>
                            </w:r>
                            <w:r w:rsidR="000972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ми з нею подруги, але коли після оголошення результатів одна з нас посіла перше місце, а друга – друге, настрій зіпсувався. Суддя пояснив нам вимоги правил у цьому випадку, і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програвша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сказала, що правила несправедливі. Так як же трактують правила  змагань таку ситуацію?</w:t>
                            </w: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А. Вище місце посідає той учасник змагань, який проїхав більше фігур без штрафів.</w:t>
                            </w: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Б. Вище місце посідає той учасник змагань, який стартував раніше.</w:t>
                            </w: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В. Вище місце посідає той учасник змагань, який стартував пізніше.</w:t>
                            </w: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8" style="position:absolute;margin-left:178.2pt;margin-top:2.85pt;width:303pt;height:315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">
                <v:textbox>
                  <w:txbxContent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uk-UA"/>
                        </w:rPr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Ми з суперницею з Вінниччини проїхали дистанцію фігурного водіння однаково  (за часом і штрафами).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Взагалі</w:t>
                      </w:r>
                      <w:r w:rsidR="0009723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ми з нею подруги, але коли після оголошення результатів одна з нас посіла перше місце, а друга – друге, настрій зіпсувався. Суддя пояснив нам вимоги правил у цьому випадку, і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програвша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сказала, що правила несправедливі. Так як же трактують правила  змагань таку ситуацію?</w:t>
                      </w: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А. Вище місце посідає той учасник змагань, який проїхав більше фігур без штрафів.</w:t>
                      </w: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Б. Вище місце посідає той учасник змагань, який стартував раніше.</w:t>
                      </w: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В. Вище місце посідає той учасник змагань, який стартував пізніше.</w:t>
                      </w: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2076450" cy="3076575"/>
            <wp:effectExtent l="0" t="0" r="0" b="9525"/>
            <wp:docPr id="7" name="Рисунок 7" descr="IMG-330951b1397b5227f2c05de30213c4c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30951b1397b5227f2c05de30213c4c0-V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15" w:rsidRDefault="00771315" w:rsidP="00771315">
      <w:pPr>
        <w:tabs>
          <w:tab w:val="left" w:pos="6495"/>
        </w:tabs>
        <w:rPr>
          <w:lang w:val="uk-UA"/>
        </w:rPr>
      </w:pPr>
    </w:p>
    <w:p w:rsidR="00771315" w:rsidRDefault="00771315" w:rsidP="00771315">
      <w:pPr>
        <w:tabs>
          <w:tab w:val="left" w:pos="6495"/>
        </w:tabs>
        <w:rPr>
          <w:lang w:val="uk-UA"/>
        </w:rPr>
      </w:pPr>
    </w:p>
    <w:p w:rsidR="00771315" w:rsidRDefault="00771315" w:rsidP="00771315">
      <w:pPr>
        <w:tabs>
          <w:tab w:val="left" w:pos="6495"/>
        </w:tabs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E010B9A" wp14:editId="1926F255">
                <wp:simplePos x="0" y="0"/>
                <wp:positionH relativeFrom="column">
                  <wp:posOffset>510540</wp:posOffset>
                </wp:positionH>
                <wp:positionV relativeFrom="paragraph">
                  <wp:posOffset>372745</wp:posOffset>
                </wp:positionV>
                <wp:extent cx="5591175" cy="942975"/>
                <wp:effectExtent l="5715" t="10795" r="13335" b="825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11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Яка з фігур дистанції фігурного водіння велосипеду  найбільше вимагає для її успішного подолання справних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гальмів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?</w:t>
                            </w:r>
                          </w:p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 А. Змійка      Б. Коло      В. Стоп-лінія</w:t>
                            </w: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40" style="position:absolute;margin-left:40.2pt;margin-top:29.35pt;width:440.25pt;height:7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">
                <v:textbox>
                  <w:txbxContent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uk-UA"/>
                        </w:rPr>
                        <w:t xml:space="preserve">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Яка з фігур дистанції фігурного водіння велосипеду  найбільше вимагає для її успішного подолання справних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гальмів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?</w:t>
                      </w:r>
                    </w:p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 А. Змійка      Б. Коло      В. Стоп-лінія</w:t>
                      </w: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62B6320" wp14:editId="49867799">
                <wp:simplePos x="0" y="0"/>
                <wp:positionH relativeFrom="column">
                  <wp:posOffset>224790</wp:posOffset>
                </wp:positionH>
                <wp:positionV relativeFrom="paragraph">
                  <wp:posOffset>92075</wp:posOffset>
                </wp:positionV>
                <wp:extent cx="590550" cy="466725"/>
                <wp:effectExtent l="5715" t="6350" r="13335" b="12700"/>
                <wp:wrapNone/>
                <wp:docPr id="27" name="Ова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7" o:spid="_x0000_s1041" style="position:absolute;margin-left:17.7pt;margin-top:7.25pt;width:46.5pt;height:3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">
                <v:textbox>
                  <w:txbxContent>
                    <w:p w:rsidR="00771315" w:rsidRDefault="00771315" w:rsidP="00771315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A71288" wp14:editId="127EBF1B">
                <wp:simplePos x="0" y="0"/>
                <wp:positionH relativeFrom="column">
                  <wp:posOffset>1920240</wp:posOffset>
                </wp:positionH>
                <wp:positionV relativeFrom="paragraph">
                  <wp:posOffset>5986145</wp:posOffset>
                </wp:positionV>
                <wp:extent cx="590550" cy="466725"/>
                <wp:effectExtent l="5715" t="13970" r="13335" b="5080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6" o:spid="_x0000_s1042" style="position:absolute;margin-left:151.2pt;margin-top:471.35pt;width:46.5pt;height:3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">
                <v:textbox>
                  <w:txbxContent>
                    <w:p w:rsidR="00771315" w:rsidRDefault="00771315" w:rsidP="00771315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:rsidR="00771315" w:rsidRDefault="00771315" w:rsidP="00771315">
      <w:pPr>
        <w:tabs>
          <w:tab w:val="left" w:pos="6495"/>
        </w:tabs>
        <w:rPr>
          <w:lang w:val="uk-UA"/>
        </w:rPr>
      </w:pPr>
    </w:p>
    <w:p w:rsidR="00771315" w:rsidRDefault="00771315" w:rsidP="00771315">
      <w:pPr>
        <w:tabs>
          <w:tab w:val="left" w:pos="6495"/>
        </w:tabs>
        <w:rPr>
          <w:lang w:val="uk-UA"/>
        </w:rPr>
      </w:pPr>
    </w:p>
    <w:p w:rsidR="00771315" w:rsidRDefault="00771315" w:rsidP="00771315">
      <w:pPr>
        <w:tabs>
          <w:tab w:val="left" w:pos="6495"/>
        </w:tabs>
        <w:rPr>
          <w:lang w:val="uk-UA"/>
        </w:rPr>
      </w:pPr>
    </w:p>
    <w:p w:rsidR="00771315" w:rsidRDefault="00097232" w:rsidP="00771315">
      <w:pPr>
        <w:tabs>
          <w:tab w:val="left" w:pos="6495"/>
        </w:tabs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DBB1683" wp14:editId="2D5B656D">
                <wp:simplePos x="0" y="0"/>
                <wp:positionH relativeFrom="column">
                  <wp:posOffset>158115</wp:posOffset>
                </wp:positionH>
                <wp:positionV relativeFrom="paragraph">
                  <wp:posOffset>95250</wp:posOffset>
                </wp:positionV>
                <wp:extent cx="590550" cy="466725"/>
                <wp:effectExtent l="0" t="0" r="19050" b="28575"/>
                <wp:wrapNone/>
                <wp:docPr id="49" name="Овал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9" o:spid="_x0000_s1042" style="position:absolute;margin-left:12.45pt;margin-top:7.5pt;width:46.5pt;height:36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">
                <v:textbox>
                  <w:txbxContent>
                    <w:p w:rsidR="00771315" w:rsidRDefault="00771315" w:rsidP="00771315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77131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6D96E51" wp14:editId="5E69D91D">
                <wp:simplePos x="0" y="0"/>
                <wp:positionH relativeFrom="column">
                  <wp:posOffset>510541</wp:posOffset>
                </wp:positionH>
                <wp:positionV relativeFrom="paragraph">
                  <wp:posOffset>199390</wp:posOffset>
                </wp:positionV>
                <wp:extent cx="5600700" cy="3381375"/>
                <wp:effectExtent l="0" t="0" r="19050" b="2857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Тренування нашого гуртка проходили в залі</w:t>
                            </w:r>
                            <w:r w:rsidR="000972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0972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Мереф′янської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школи № 3, на пришкільному майданчику, або по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грунтових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дорогах у лісі на околицях міста. Заняття </w:t>
                            </w:r>
                            <w:r w:rsidR="000972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спортивній  залі я почала відвідувати з дванадцятирічного віку. Від мого будинку до школи більше двох кілометрів. Тренер дав мені, як і іншим гуртківцям, велосипед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Кінетік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», призначений для міських підлітків (так він описаний в сітях). Я або залишала машину у мами в їдальні, де вона працює, або їздила на ньому додому. Ми вчили на заняттях правила дорожнього руху. Звичайно, я їх часто порушувала, коли вже з перших занять долала шлях між школою і будинком. Дайте правильну відповідь на питання, у якому випадку я порушувала ПДР.</w:t>
                            </w: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А. Коли їхала по асфальту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проїзжої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частини.     Б. Коли їхала по тротуару.</w:t>
                            </w:r>
                            <w:r w:rsidRPr="007713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В. Коли їхала по стежці у лісі в об'їзд.</w:t>
                            </w: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43" style="position:absolute;margin-left:40.2pt;margin-top:15.7pt;width:441pt;height:266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">
                <v:textbox>
                  <w:txbxContent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uk-UA"/>
                        </w:rPr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Тренування нашого гуртка проходили в залі</w:t>
                      </w:r>
                      <w:r w:rsidR="0009723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 w:rsidR="0009723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Мереф′янської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школи № 3, на пришкільному майданчику, або по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грунтових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дорогах у лісі на околицях міста. Заняття </w:t>
                      </w:r>
                      <w:r w:rsidR="0009723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у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спортивній  залі я почала відвідувати з дванадцятирічного віку. Від мого будинку до школи більше двох кілометрів. Тренер дав мені, як і іншим гуртківцям, велосипед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Кінетік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», призначений для міських підлітків (так він описаний в сітях). Я або залишала машину у мами в їдальні, де вона працює, або їздила на ньому додому. Ми вчили на заняттях правила дорожнього руху. Звичайно, я їх часто порушувала, коли вже з перших занять долала шлях між школою і будинком. Дайте правильну відповідь на питання, у якому випадку я порушувала ПДР.</w:t>
                      </w: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А. Коли їхала по асфальту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проїзжої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частини.     Б. Коли їхала по тротуару.</w:t>
                      </w:r>
                      <w:r w:rsidRPr="0077131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В. Коли їхала по стежці у лісі в об'їзд.</w:t>
                      </w: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71315" w:rsidRDefault="00771315" w:rsidP="00771315">
      <w:pPr>
        <w:tabs>
          <w:tab w:val="left" w:pos="6495"/>
        </w:tabs>
        <w:rPr>
          <w:lang w:val="uk-UA"/>
        </w:rPr>
      </w:pPr>
    </w:p>
    <w:p w:rsidR="00771315" w:rsidRDefault="00771315" w:rsidP="00771315">
      <w:pPr>
        <w:rPr>
          <w:lang w:val="uk-UA"/>
        </w:rPr>
      </w:pPr>
    </w:p>
    <w:p w:rsidR="00771315" w:rsidRDefault="00771315" w:rsidP="00771315">
      <w:pPr>
        <w:rPr>
          <w:lang w:val="uk-UA"/>
        </w:rPr>
      </w:pPr>
    </w:p>
    <w:p w:rsidR="00771315" w:rsidRDefault="00771315" w:rsidP="00771315">
      <w:pPr>
        <w:rPr>
          <w:lang w:val="uk-UA"/>
        </w:rPr>
      </w:pPr>
    </w:p>
    <w:p w:rsidR="00771315" w:rsidRDefault="00771315" w:rsidP="00771315">
      <w:pPr>
        <w:rPr>
          <w:lang w:val="uk-UA"/>
        </w:rPr>
      </w:pPr>
    </w:p>
    <w:p w:rsidR="00771315" w:rsidRDefault="00771315" w:rsidP="00771315">
      <w:pPr>
        <w:rPr>
          <w:lang w:val="uk-UA"/>
        </w:rPr>
      </w:pPr>
    </w:p>
    <w:p w:rsidR="00771315" w:rsidRDefault="00771315" w:rsidP="00771315">
      <w:pPr>
        <w:rPr>
          <w:lang w:val="uk-UA"/>
        </w:rPr>
      </w:pPr>
    </w:p>
    <w:p w:rsidR="00771315" w:rsidRDefault="00771315" w:rsidP="00771315">
      <w:pPr>
        <w:rPr>
          <w:lang w:val="uk-UA"/>
        </w:rPr>
      </w:pPr>
    </w:p>
    <w:p w:rsidR="00771315" w:rsidRDefault="00771315" w:rsidP="00771315">
      <w:pPr>
        <w:rPr>
          <w:lang w:val="uk-UA"/>
        </w:rPr>
      </w:pPr>
    </w:p>
    <w:p w:rsidR="00771315" w:rsidRDefault="00771315" w:rsidP="00771315">
      <w:pPr>
        <w:rPr>
          <w:lang w:val="uk-UA"/>
        </w:rPr>
      </w:pPr>
    </w:p>
    <w:p w:rsidR="00771315" w:rsidRDefault="00771315" w:rsidP="00771315">
      <w:pPr>
        <w:rPr>
          <w:lang w:val="uk-UA"/>
        </w:rPr>
      </w:pPr>
    </w:p>
    <w:p w:rsidR="00771315" w:rsidRDefault="00771315" w:rsidP="00771315">
      <w:pPr>
        <w:rPr>
          <w:lang w:val="uk-UA"/>
        </w:rPr>
      </w:pPr>
    </w:p>
    <w:p w:rsidR="00771315" w:rsidRDefault="00771315" w:rsidP="00771315">
      <w:pPr>
        <w:rPr>
          <w:lang w:val="uk-UA"/>
        </w:rPr>
      </w:pPr>
    </w:p>
    <w:p w:rsidR="00771315" w:rsidRDefault="00771315" w:rsidP="0077131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7FF2D8B" wp14:editId="43831473">
                <wp:simplePos x="0" y="0"/>
                <wp:positionH relativeFrom="column">
                  <wp:posOffset>-346710</wp:posOffset>
                </wp:positionH>
                <wp:positionV relativeFrom="paragraph">
                  <wp:posOffset>-1270</wp:posOffset>
                </wp:positionV>
                <wp:extent cx="590550" cy="466725"/>
                <wp:effectExtent l="5715" t="8890" r="13335" b="10160"/>
                <wp:wrapNone/>
                <wp:docPr id="50" name="Овал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0" o:spid="_x0000_s1045" style="position:absolute;margin-left:-27.3pt;margin-top:-.1pt;width:46.5pt;height:36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">
                <v:textbox>
                  <w:txbxContent>
                    <w:p w:rsidR="00771315" w:rsidRDefault="00771315" w:rsidP="00771315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>90</w:t>
                      </w:r>
                    </w:p>
                  </w:txbxContent>
                </v:textbox>
              </v:oval>
            </w:pict>
          </mc:Fallback>
        </mc:AlternateContent>
      </w:r>
    </w:p>
    <w:p w:rsidR="00771315" w:rsidRDefault="00771315" w:rsidP="0077131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33020</wp:posOffset>
                </wp:positionV>
                <wp:extent cx="3848100" cy="2676525"/>
                <wp:effectExtent l="5715" t="13970" r="13335" b="508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Мандруючи західною окраїною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Мерефи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, ми відвідали храм, біля якого була знайдена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Озерянська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ікона, а потім поїхали вулицею Спортивною.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Біля одного з будинків тренер зупинив нас і роз</w:t>
                            </w:r>
                            <w:r w:rsidR="000972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пові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 про відомого спортсмена - альпініста, який жив у юнацтві в цьому будинку, а вчився в шостій школі. Можете сказати, хто це був?</w:t>
                            </w:r>
                          </w:p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 А. Валентин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Сипавін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.    Б. Сергій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Бершов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.      В. Геннадій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Копєйка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45" style="position:absolute;margin-left:184.95pt;margin-top:2.6pt;width:303pt;height:210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">
                <v:textbox>
                  <w:txbxContent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uk-UA"/>
                        </w:rPr>
                        <w:t xml:space="preserve">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Мандруючи західною окраїною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Мерефи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, ми відвідали храм, біля якого була знайдена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Озерянська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ікона, а потім поїхали вулицею Спортивною.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Біля одного з будинків тренер зупинив нас і роз</w:t>
                      </w:r>
                      <w:r w:rsidR="0009723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пові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 про відомого спортсмена - альпініста, який жив у юнацтві в цьому будинку, а вчився в шостій школі. Можете сказати, хто це був?</w:t>
                      </w:r>
                    </w:p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 А. Валентин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Сипавін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.    Б. Сергій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Бершов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.      В. Геннадій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Копєйка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1466850" cy="1095375"/>
            <wp:effectExtent l="0" t="0" r="0" b="9525"/>
            <wp:docPr id="6" name="Рисунок 6" descr="images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s (9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15" w:rsidRDefault="00771315" w:rsidP="00771315">
      <w:pPr>
        <w:rPr>
          <w:lang w:val="uk-UA"/>
        </w:rPr>
      </w:pPr>
      <w:r>
        <w:rPr>
          <w:noProof/>
        </w:rPr>
        <w:drawing>
          <wp:inline distT="0" distB="0" distL="0" distR="0">
            <wp:extent cx="2105025" cy="1400175"/>
            <wp:effectExtent l="0" t="0" r="9525" b="9525"/>
            <wp:docPr id="5" name="Рисунок 5" descr="images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s (10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15" w:rsidRDefault="00771315" w:rsidP="0077131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-80011</wp:posOffset>
                </wp:positionH>
                <wp:positionV relativeFrom="paragraph">
                  <wp:posOffset>196215</wp:posOffset>
                </wp:positionV>
                <wp:extent cx="638175" cy="466725"/>
                <wp:effectExtent l="0" t="0" r="28575" b="28575"/>
                <wp:wrapNone/>
                <wp:docPr id="24" name="Овал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4" o:spid="_x0000_s1047" style="position:absolute;margin-left:-6.3pt;margin-top:15.45pt;width:50.25pt;height:36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">
                <v:textbox>
                  <w:txbxContent>
                    <w:p w:rsidR="00771315" w:rsidRDefault="00771315" w:rsidP="00771315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:rsidR="00771315" w:rsidRDefault="00771315" w:rsidP="0077131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9525</wp:posOffset>
                </wp:positionV>
                <wp:extent cx="4124325" cy="2390775"/>
                <wp:effectExtent l="5715" t="9525" r="13335" b="952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4325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Одного разу ми приїхали на велосипедах в центр </w:t>
                            </w:r>
                            <w:proofErr w:type="spellStart"/>
                            <w:r w:rsidR="000972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Мерефи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, де тренер півгодини розповідав нам про Івана Сірка, пам'ятник якому знаходиться біля кінотеатру. Виявляється, вперше точно таке погруддя був встановлене у далекому селі біля Дніпра. Якщо знаєте, скажіть, у якому селі.</w:t>
                            </w:r>
                          </w:p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 А.  У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Капулівці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.    Б.   У Грушівці.   </w:t>
                            </w:r>
                          </w:p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В.   В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Осокорівці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.  </w:t>
                            </w: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47" style="position:absolute;margin-left:155.7pt;margin-top:.75pt;width:324.75pt;height:188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">
                <v:textbox>
                  <w:txbxContent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uk-UA"/>
                        </w:rPr>
                        <w:t xml:space="preserve">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Одного разу ми приїхали на велосипедах в центр </w:t>
                      </w:r>
                      <w:proofErr w:type="spellStart"/>
                      <w:r w:rsidR="0009723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Мерефи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, де тренер півгодини розповідав нам про Івана Сірка, пам'ятник якому знаходиться біля кінотеатру. Виявляється, вперше точно таке погруддя був встановлене у далекому селі біля Дніпра. Якщо знаєте, скажіть, у якому селі.</w:t>
                      </w:r>
                    </w:p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 А.  У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Капулівці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.    Б.   У Грушівці.   </w:t>
                      </w:r>
                    </w:p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В.   В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Осокорівці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.  </w:t>
                      </w: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1771650" cy="1028700"/>
            <wp:effectExtent l="0" t="0" r="0" b="0"/>
            <wp:docPr id="4" name="Рисунок 4" descr="Без названия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Без названия (17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15" w:rsidRDefault="00771315" w:rsidP="00771315">
      <w:pPr>
        <w:rPr>
          <w:lang w:val="uk-UA"/>
        </w:rPr>
      </w:pPr>
      <w:r>
        <w:rPr>
          <w:noProof/>
        </w:rPr>
        <w:drawing>
          <wp:inline distT="0" distB="0" distL="0" distR="0">
            <wp:extent cx="1771650" cy="1133475"/>
            <wp:effectExtent l="0" t="0" r="0" b="9525"/>
            <wp:docPr id="3" name="Рисунок 3" descr="Без названия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 названия (18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15" w:rsidRDefault="00771315" w:rsidP="00771315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139700</wp:posOffset>
                </wp:positionV>
                <wp:extent cx="685800" cy="466725"/>
                <wp:effectExtent l="0" t="0" r="19050" b="28575"/>
                <wp:wrapNone/>
                <wp:docPr id="22" name="Овал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>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2" o:spid="_x0000_s1049" style="position:absolute;margin-left:-15.3pt;margin-top:11pt;width:54pt;height:36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">
                <v:textbox>
                  <w:txbxContent>
                    <w:p w:rsidR="00771315" w:rsidRDefault="00771315" w:rsidP="00771315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>111</w:t>
                      </w:r>
                    </w:p>
                  </w:txbxContent>
                </v:textbox>
              </v:oval>
            </w:pict>
          </mc:Fallback>
        </mc:AlternateContent>
      </w:r>
    </w:p>
    <w:p w:rsidR="00771315" w:rsidRDefault="00771315" w:rsidP="00771315">
      <w:pPr>
        <w:rPr>
          <w:lang w:val="uk-UA"/>
        </w:rPr>
      </w:pPr>
      <w:r>
        <w:rPr>
          <w:noProof/>
        </w:rPr>
        <w:drawing>
          <wp:inline distT="0" distB="0" distL="0" distR="0">
            <wp:extent cx="1524000" cy="2181225"/>
            <wp:effectExtent l="0" t="0" r="0" b="9525"/>
            <wp:docPr id="2" name="Рисунок 2" descr="images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s (12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15875</wp:posOffset>
                </wp:positionV>
                <wp:extent cx="4086225" cy="2430145"/>
                <wp:effectExtent l="5715" t="6350" r="13335" b="1143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2430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В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Артемівці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, у північній частині </w:t>
                            </w:r>
                            <w:r w:rsidR="000972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Мерефи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, ми відвідали майдан Шевченка, де у скляному футлярі був зображений дерев'яний храм, що стояв тут до тридцятих років. Автор храму спроектував і величний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дев'ятикупольний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храм у місті Новомосковську.  Назвіть його ім'я.</w:t>
                            </w:r>
                          </w:p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А. Михайло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Ловцов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    Б. Яким Погрібняк     </w:t>
                            </w:r>
                          </w:p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В. Олексій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Бекетов</w:t>
                            </w:r>
                            <w:proofErr w:type="spellEnd"/>
                          </w:p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49" style="position:absolute;margin-left:155.7pt;margin-top:1.25pt;width:321.75pt;height:191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">
                <v:textbox>
                  <w:txbxContent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uk-UA"/>
                        </w:rPr>
                        <w:t xml:space="preserve">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В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Артемівці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, у північній частині </w:t>
                      </w:r>
                      <w:r w:rsidR="0009723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Мерефи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, ми відвідали майдан Шевченка, де у скляному футлярі був зображений дерев'яний храм, що стояв тут до тридцятих років. Автор храму спроектував і величний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дев'ятикупольний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храм у місті Новомосковську.  Назвіть його ім'я.</w:t>
                      </w:r>
                    </w:p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А. Михайло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Ловцов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    Б. Яким Погрібняк     </w:t>
                      </w:r>
                    </w:p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В. Олексій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Бекетов</w:t>
                      </w:r>
                      <w:proofErr w:type="spellEnd"/>
                    </w:p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71315" w:rsidRDefault="00771315" w:rsidP="00771315">
      <w:pPr>
        <w:tabs>
          <w:tab w:val="right" w:pos="9355"/>
        </w:tabs>
        <w:rPr>
          <w:lang w:val="uk-UA"/>
        </w:rPr>
      </w:pPr>
    </w:p>
    <w:p w:rsidR="00771315" w:rsidRDefault="00771315" w:rsidP="00771315">
      <w:pPr>
        <w:rPr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D15F890" wp14:editId="7EED9AFA">
                <wp:simplePos x="0" y="0"/>
                <wp:positionH relativeFrom="column">
                  <wp:posOffset>-289560</wp:posOffset>
                </wp:positionH>
                <wp:positionV relativeFrom="paragraph">
                  <wp:posOffset>42545</wp:posOffset>
                </wp:positionV>
                <wp:extent cx="638175" cy="466725"/>
                <wp:effectExtent l="0" t="0" r="28575" b="28575"/>
                <wp:wrapNone/>
                <wp:docPr id="51" name="Овал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1" o:spid="_x0000_s1051" style="position:absolute;margin-left:-22.8pt;margin-top:3.35pt;width:50.25pt;height:36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">
                <v:textbox>
                  <w:txbxContent>
                    <w:p w:rsidR="00771315" w:rsidRDefault="00771315" w:rsidP="00771315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</w:p>
    <w:p w:rsidR="00771315" w:rsidRDefault="00771315" w:rsidP="00771315">
      <w:pPr>
        <w:tabs>
          <w:tab w:val="left" w:pos="1230"/>
        </w:tabs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D746B2C" wp14:editId="06405553">
                <wp:simplePos x="0" y="0"/>
                <wp:positionH relativeFrom="column">
                  <wp:posOffset>1539240</wp:posOffset>
                </wp:positionH>
                <wp:positionV relativeFrom="paragraph">
                  <wp:posOffset>19050</wp:posOffset>
                </wp:positionV>
                <wp:extent cx="4400550" cy="2895600"/>
                <wp:effectExtent l="5715" t="9525" r="13335" b="952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В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Артемівці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ми відвідали завод, де раніше виробляли спирт, а тепер ще й антисептики. Історія створення підприємства була цікава, слухали ми  її, здається, з відкритими ротами, так  чудово розповідав інженер. Особливо зацікавилися ми життям сина засновника заводу, композитора Сергія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Борткевича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, який жив у Європі і був невідомий в Україні. Поцікавтесь і ви, щоб відповісти на питання, де вперше у 2002 році в нашій країні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були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викона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ні твори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українського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композитора 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Сергія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Борткевича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  А.  У Чернігові.      Б. У Полтаві.      В. У Харкові.</w:t>
                            </w:r>
                          </w:p>
                          <w:p w:rsidR="00771315" w:rsidRDefault="00771315" w:rsidP="0077131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771315" w:rsidRDefault="00771315" w:rsidP="00771315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52" style="position:absolute;margin-left:121.2pt;margin-top:1.5pt;width:346.5pt;height:22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">
                <v:textbox>
                  <w:txbxContent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uk-UA"/>
                        </w:rPr>
                        <w:t xml:space="preserve">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В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Артемівці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ми відвідали завод, де раніше виробляли спирт, а тепер ще й антисептики. Історія створення підприємства була цікава, слухали ми  її, здається, з відкритими ротами, так  чудово розповідав інженер. Особливо зацікавилися ми життям сина засновника заводу, композитора Сергія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Борткевича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, який жив у Європі і був невідомий в Україні. Поцікавтесь і ви, щоб відповісти на питання, де вперше у 2002 році в нашій країні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були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викона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ні твори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українського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композитора 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Сергія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Борткевича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   А.  У Чернігові.      Б. У Полтаві.      В. У Харкові.</w:t>
                      </w:r>
                    </w:p>
                    <w:p w:rsidR="00771315" w:rsidRDefault="00771315" w:rsidP="0077131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</w:p>
                    <w:p w:rsidR="00771315" w:rsidRDefault="00771315" w:rsidP="00771315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AFCA310" wp14:editId="29089620">
            <wp:extent cx="1333500" cy="1800225"/>
            <wp:effectExtent l="0" t="0" r="0" b="9525"/>
            <wp:docPr id="1" name="Рисунок 1" descr="483-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483-1-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ab/>
      </w:r>
    </w:p>
    <w:p w:rsidR="00771315" w:rsidRDefault="00771315" w:rsidP="00771315">
      <w:pPr>
        <w:rPr>
          <w:lang w:val="uk-UA"/>
        </w:rPr>
      </w:pPr>
    </w:p>
    <w:p w:rsidR="00771315" w:rsidRDefault="00771315" w:rsidP="00771315">
      <w:pPr>
        <w:rPr>
          <w:lang w:val="uk-UA"/>
        </w:rPr>
      </w:pPr>
    </w:p>
    <w:p w:rsidR="00F86598" w:rsidRDefault="00F86598"/>
    <w:p w:rsidR="00F86598" w:rsidRDefault="00F86598" w:rsidP="00F86598"/>
    <w:p w:rsidR="00F86598" w:rsidRDefault="00F86598" w:rsidP="00F8659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Внесіть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 таблицю хрестиком (+) ту (ті) відповідь</w:t>
      </w:r>
    </w:p>
    <w:p w:rsidR="00F86598" w:rsidRDefault="00F86598" w:rsidP="00F8659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(-ді, А, Б ,В), яку (які) вважаєте вірною (-ми)  по </w:t>
      </w:r>
    </w:p>
    <w:p w:rsidR="00F86598" w:rsidRDefault="00F86598" w:rsidP="00F8659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одному з 12 питань по темі.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526"/>
        <w:gridCol w:w="1701"/>
        <w:gridCol w:w="1701"/>
        <w:gridCol w:w="1843"/>
      </w:tblGrid>
      <w:tr w:rsidR="00F86598" w:rsidTr="00F8659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598" w:rsidRDefault="00F86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Питання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598" w:rsidRDefault="00F86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 xml:space="preserve">Відповідь </w:t>
            </w:r>
          </w:p>
          <w:p w:rsidR="00F86598" w:rsidRDefault="00F86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598" w:rsidRDefault="00F86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 xml:space="preserve">Відповідь </w:t>
            </w:r>
          </w:p>
          <w:p w:rsidR="00F86598" w:rsidRDefault="00F86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598" w:rsidRDefault="00F86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Відповідь</w:t>
            </w:r>
          </w:p>
          <w:p w:rsidR="00F86598" w:rsidRDefault="00F86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 xml:space="preserve"> В.</w:t>
            </w:r>
          </w:p>
        </w:tc>
      </w:tr>
      <w:tr w:rsidR="00F86598" w:rsidTr="00F8659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598" w:rsidRDefault="00F86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</w:tr>
      <w:tr w:rsidR="00F86598" w:rsidTr="00F8659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598" w:rsidRDefault="00F86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</w:tr>
      <w:tr w:rsidR="00F86598" w:rsidTr="00F8659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598" w:rsidRDefault="00F86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</w:tr>
      <w:tr w:rsidR="00F86598" w:rsidTr="00F8659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598" w:rsidRDefault="00F86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</w:tr>
      <w:tr w:rsidR="00F86598" w:rsidTr="00F8659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598" w:rsidRDefault="00F86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</w:tr>
      <w:tr w:rsidR="00F86598" w:rsidTr="00F8659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598" w:rsidRDefault="00F86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</w:tr>
      <w:tr w:rsidR="00F86598" w:rsidTr="00F8659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598" w:rsidRDefault="00F86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</w:tr>
      <w:tr w:rsidR="00F86598" w:rsidTr="00F8659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598" w:rsidRDefault="00F86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</w:tr>
      <w:tr w:rsidR="00F86598" w:rsidTr="00F8659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598" w:rsidRDefault="00F86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</w:tr>
      <w:tr w:rsidR="00F86598" w:rsidTr="00F8659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598" w:rsidRDefault="00F86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</w:tr>
      <w:tr w:rsidR="00F86598" w:rsidTr="00F8659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598" w:rsidRDefault="00F86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</w:tr>
      <w:tr w:rsidR="00F86598" w:rsidTr="00F8659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598" w:rsidRDefault="00F865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98" w:rsidRDefault="00F86598">
            <w:pPr>
              <w:rPr>
                <w:lang w:eastAsia="en-US"/>
              </w:rPr>
            </w:pPr>
          </w:p>
        </w:tc>
      </w:tr>
    </w:tbl>
    <w:p w:rsidR="00DF4B23" w:rsidRPr="00F86598" w:rsidRDefault="00097232" w:rsidP="00F86598">
      <w:pPr>
        <w:tabs>
          <w:tab w:val="left" w:pos="5220"/>
        </w:tabs>
      </w:pPr>
    </w:p>
    <w:sectPr w:rsidR="00DF4B23" w:rsidRPr="00F86598" w:rsidSect="0082130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3C4"/>
    <w:rsid w:val="00097232"/>
    <w:rsid w:val="005F1479"/>
    <w:rsid w:val="00611F5D"/>
    <w:rsid w:val="006E079C"/>
    <w:rsid w:val="00771315"/>
    <w:rsid w:val="00821304"/>
    <w:rsid w:val="00F033C4"/>
    <w:rsid w:val="00F86598"/>
    <w:rsid w:val="00FF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31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315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F8659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31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315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F8659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2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Турист</dc:creator>
  <cp:keywords/>
  <dc:description/>
  <cp:lastModifiedBy>Турист</cp:lastModifiedBy>
  <cp:revision>9</cp:revision>
  <cp:lastPrinted>2022-05-27T07:54:00Z</cp:lastPrinted>
  <dcterms:created xsi:type="dcterms:W3CDTF">2022-05-27T07:17:00Z</dcterms:created>
  <dcterms:modified xsi:type="dcterms:W3CDTF">2022-05-27T09:01:00Z</dcterms:modified>
</cp:coreProperties>
</file>