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4B" w:rsidRPr="009D2415" w:rsidRDefault="009D2415" w:rsidP="009D2415">
      <w:pPr>
        <w:pStyle w:val="a5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Segoe UI"/>
          <w:color w:val="050505"/>
          <w:sz w:val="28"/>
          <w:szCs w:val="28"/>
          <w:lang w:val="uk-UA"/>
        </w:rPr>
      </w:pPr>
      <w:r>
        <w:rPr>
          <w:rFonts w:ascii="inherit" w:hAnsi="inherit" w:cs="Segoe UI"/>
          <w:sz w:val="28"/>
          <w:szCs w:val="28"/>
        </w:rPr>
        <w:t xml:space="preserve">    </w:t>
      </w:r>
      <w:r w:rsidR="0047264B">
        <w:rPr>
          <w:sz w:val="28"/>
          <w:szCs w:val="28"/>
          <w:lang w:val="uk-UA"/>
        </w:rPr>
        <w:t>Правильні  в</w:t>
      </w:r>
      <w:r w:rsidR="0047264B" w:rsidRPr="00393395">
        <w:rPr>
          <w:sz w:val="28"/>
          <w:szCs w:val="28"/>
          <w:lang w:val="uk-UA"/>
        </w:rPr>
        <w:t>ідповіді на питання конкурсу з пішохідного туризму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674D0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</w:tr>
      <w:tr w:rsidR="001674D0" w:rsidTr="001674D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D0" w:rsidRDefault="001674D0" w:rsidP="001275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D0" w:rsidRDefault="001674D0" w:rsidP="001275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393395" w:rsidRDefault="003933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3395" w:rsidRDefault="00393395" w:rsidP="003933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1674D0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конкурсу з пішохідного туризму</w:t>
      </w:r>
    </w:p>
    <w:p w:rsidR="005A51AE" w:rsidRDefault="005A51AE" w:rsidP="003933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393395" w:rsidRPr="001D6FC2" w:rsidTr="00393395">
        <w:tc>
          <w:tcPr>
            <w:tcW w:w="3190" w:type="dxa"/>
          </w:tcPr>
          <w:p w:rsidR="00393395" w:rsidRDefault="00393395" w:rsidP="00393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учасника конкурсу</w:t>
            </w:r>
          </w:p>
        </w:tc>
        <w:tc>
          <w:tcPr>
            <w:tcW w:w="6132" w:type="dxa"/>
          </w:tcPr>
          <w:p w:rsidR="00393395" w:rsidRDefault="00393395" w:rsidP="00393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</w:tr>
      <w:tr w:rsidR="00393395" w:rsidRPr="001D6FC2" w:rsidTr="00393395">
        <w:tc>
          <w:tcPr>
            <w:tcW w:w="3190" w:type="dxa"/>
          </w:tcPr>
          <w:p w:rsidR="00393395" w:rsidRDefault="00393395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32" w:type="dxa"/>
            <w:vMerge w:val="restart"/>
          </w:tcPr>
          <w:p w:rsidR="00393395" w:rsidRPr="00EC66CB" w:rsidRDefault="00393395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B66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</w:t>
            </w:r>
            <w:r w:rsidR="001674D0"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вихованці</w:t>
            </w:r>
          </w:p>
          <w:p w:rsidR="00D63738" w:rsidRPr="00EC66CB" w:rsidRDefault="00D63738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393395" w:rsidRPr="001D6FC2" w:rsidTr="00393395">
        <w:tc>
          <w:tcPr>
            <w:tcW w:w="3190" w:type="dxa"/>
          </w:tcPr>
          <w:p w:rsidR="00393395" w:rsidRPr="001D6FC2" w:rsidRDefault="00393395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Вітківська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6132" w:type="dxa"/>
            <w:vMerge/>
          </w:tcPr>
          <w:p w:rsidR="00393395" w:rsidRPr="00EC66CB" w:rsidRDefault="00393395" w:rsidP="00393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395" w:rsidRPr="001D6FC2" w:rsidTr="00393395">
        <w:tc>
          <w:tcPr>
            <w:tcW w:w="3190" w:type="dxa"/>
          </w:tcPr>
          <w:p w:rsidR="00393395" w:rsidRPr="001D6FC2" w:rsidRDefault="00393395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Олександр</w:t>
            </w:r>
            <w:r w:rsidR="001674D0"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132" w:type="dxa"/>
            <w:vMerge/>
          </w:tcPr>
          <w:p w:rsidR="00393395" w:rsidRPr="00EC66CB" w:rsidRDefault="00393395" w:rsidP="00393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395" w:rsidRPr="001D6FC2" w:rsidTr="00393395">
        <w:tc>
          <w:tcPr>
            <w:tcW w:w="3190" w:type="dxa"/>
          </w:tcPr>
          <w:p w:rsidR="00393395" w:rsidRPr="001D6FC2" w:rsidRDefault="00393395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Бєлєнкова</w:t>
            </w:r>
            <w:proofErr w:type="spellEnd"/>
            <w:r w:rsidR="001674D0"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  <w:p w:rsidR="00393395" w:rsidRPr="001D6FC2" w:rsidRDefault="00393395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</w:tcPr>
          <w:p w:rsidR="00393395" w:rsidRPr="00EC66CB" w:rsidRDefault="001674D0" w:rsidP="003529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  <w:r w:rsidR="0035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5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 w:rsidR="0035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Богодухівського району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 «Сокіл»(«Джура»)</w:t>
            </w:r>
          </w:p>
        </w:tc>
      </w:tr>
      <w:tr w:rsidR="00A11AFA" w:rsidRPr="00A11AFA" w:rsidTr="00393395">
        <w:tc>
          <w:tcPr>
            <w:tcW w:w="3190" w:type="dxa"/>
          </w:tcPr>
          <w:p w:rsidR="00A11AFA" w:rsidRDefault="00A11AFA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132" w:type="dxa"/>
          </w:tcPr>
          <w:p w:rsidR="00A11AFA" w:rsidRDefault="00A11AFA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ради»Харківського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заступник директора</w:t>
            </w:r>
          </w:p>
        </w:tc>
      </w:tr>
      <w:tr w:rsidR="00A11AFA" w:rsidRPr="001D6FC2" w:rsidTr="00393395">
        <w:tc>
          <w:tcPr>
            <w:tcW w:w="3190" w:type="dxa"/>
          </w:tcPr>
          <w:p w:rsidR="00A11AFA" w:rsidRPr="001D6FC2" w:rsidRDefault="00A11AFA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Гойденко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6132" w:type="dxa"/>
          </w:tcPr>
          <w:p w:rsidR="00A11AFA" w:rsidRPr="00EC66CB" w:rsidRDefault="00A11AFA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7-А клас</w:t>
            </w:r>
          </w:p>
        </w:tc>
      </w:tr>
      <w:tr w:rsidR="005A51AE" w:rsidRPr="001D6FC2" w:rsidTr="00393395">
        <w:tc>
          <w:tcPr>
            <w:tcW w:w="3190" w:type="dxa"/>
          </w:tcPr>
          <w:p w:rsidR="005A51AE" w:rsidRPr="005A51AE" w:rsidRDefault="005A51AE" w:rsidP="005A5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Анастасія</w:t>
            </w:r>
          </w:p>
        </w:tc>
        <w:tc>
          <w:tcPr>
            <w:tcW w:w="6132" w:type="dxa"/>
          </w:tcPr>
          <w:p w:rsidR="005A51AE" w:rsidRPr="005A51AE" w:rsidRDefault="005A51AE" w:rsidP="005A5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Лукашівська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</w:t>
            </w:r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едагог-організатор</w:t>
            </w:r>
          </w:p>
        </w:tc>
      </w:tr>
      <w:tr w:rsidR="005A51AE" w:rsidRPr="009D2415" w:rsidTr="00393395">
        <w:tc>
          <w:tcPr>
            <w:tcW w:w="3190" w:type="dxa"/>
          </w:tcPr>
          <w:p w:rsidR="005A51AE" w:rsidRPr="001D6FC2" w:rsidRDefault="005A51AE" w:rsidP="00D63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гуртка «Пішохідний туризм»</w:t>
            </w:r>
          </w:p>
        </w:tc>
        <w:tc>
          <w:tcPr>
            <w:tcW w:w="6132" w:type="dxa"/>
          </w:tcPr>
          <w:p w:rsidR="005A51AE" w:rsidRPr="00EC66CB" w:rsidRDefault="005A51AE" w:rsidP="00FC121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туризму, краєзнавства та екскурсій учнівської молоді 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Богодухівського району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кер.Приходько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М.М.)</w:t>
            </w:r>
          </w:p>
        </w:tc>
      </w:tr>
      <w:tr w:rsidR="005A51AE" w:rsidRPr="009D2415" w:rsidTr="00393395">
        <w:tc>
          <w:tcPr>
            <w:tcW w:w="3190" w:type="dxa"/>
          </w:tcPr>
          <w:p w:rsidR="005A51AE" w:rsidRPr="001D6FC2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Члени гуртка «Пішохідний туризм»</w:t>
            </w:r>
          </w:p>
        </w:tc>
        <w:tc>
          <w:tcPr>
            <w:tcW w:w="6132" w:type="dxa"/>
          </w:tcPr>
          <w:p w:rsidR="005A51AE" w:rsidRPr="00EC66CB" w:rsidRDefault="005A51AE" w:rsidP="00D63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«Харківська загальноосвітня школа № 38</w:t>
            </w:r>
          </w:p>
          <w:p w:rsidR="005A51AE" w:rsidRPr="00EC66CB" w:rsidRDefault="005A51AE" w:rsidP="00D63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Харківської міської ради»</w:t>
            </w:r>
          </w:p>
          <w:p w:rsidR="005A51AE" w:rsidRPr="00EC66CB" w:rsidRDefault="005A51AE" w:rsidP="00D63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кер.Карасьов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О.Л.)</w:t>
            </w:r>
          </w:p>
        </w:tc>
      </w:tr>
      <w:tr w:rsidR="005A51AE" w:rsidRPr="001D6FC2" w:rsidTr="00393395">
        <w:tc>
          <w:tcPr>
            <w:tcW w:w="3190" w:type="dxa"/>
          </w:tcPr>
          <w:p w:rsidR="005A51AE" w:rsidRPr="001D6FC2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Ігор</w:t>
            </w:r>
          </w:p>
        </w:tc>
        <w:tc>
          <w:tcPr>
            <w:tcW w:w="6132" w:type="dxa"/>
          </w:tcPr>
          <w:p w:rsidR="005A51AE" w:rsidRPr="00EC66CB" w:rsidRDefault="005A51AE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10-А клас</w:t>
            </w:r>
          </w:p>
        </w:tc>
      </w:tr>
      <w:tr w:rsidR="005A51AE" w:rsidRPr="001D6FC2" w:rsidTr="00393395">
        <w:tc>
          <w:tcPr>
            <w:tcW w:w="3190" w:type="dxa"/>
          </w:tcPr>
          <w:p w:rsidR="005A51AE" w:rsidRPr="001D6FC2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гуртка «Пішохідний туризм»</w:t>
            </w:r>
          </w:p>
        </w:tc>
        <w:tc>
          <w:tcPr>
            <w:tcW w:w="6132" w:type="dxa"/>
          </w:tcPr>
          <w:p w:rsidR="005A51AE" w:rsidRPr="00AA18EE" w:rsidRDefault="005A51AE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омунальний заклад «</w:t>
            </w:r>
            <w:proofErr w:type="spellStart"/>
            <w:r w:rsidRPr="00B6621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С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таромерчицький</w:t>
            </w:r>
            <w:proofErr w:type="spellEnd"/>
            <w:r w:rsidRPr="00B6621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ліцей </w:t>
            </w:r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алківської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міської ради Харківської області»</w:t>
            </w:r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(кер.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О.О.)</w:t>
            </w:r>
          </w:p>
        </w:tc>
      </w:tr>
      <w:tr w:rsidR="005A51AE" w:rsidRPr="001D6FC2" w:rsidTr="00393395">
        <w:tc>
          <w:tcPr>
            <w:tcW w:w="3190" w:type="dxa"/>
          </w:tcPr>
          <w:p w:rsidR="005A51AE" w:rsidRPr="001D6FC2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6-А клас</w:t>
            </w:r>
          </w:p>
        </w:tc>
      </w:tr>
      <w:tr w:rsidR="005A51AE" w:rsidRPr="001D6FC2" w:rsidTr="00393395">
        <w:tc>
          <w:tcPr>
            <w:tcW w:w="3190" w:type="dxa"/>
          </w:tcPr>
          <w:p w:rsidR="005A51AE" w:rsidRPr="001D6FC2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Данило</w:t>
            </w:r>
          </w:p>
        </w:tc>
        <w:tc>
          <w:tcPr>
            <w:tcW w:w="6132" w:type="dxa"/>
          </w:tcPr>
          <w:p w:rsidR="005A51AE" w:rsidRPr="00EC66CB" w:rsidRDefault="005A51AE" w:rsidP="00D63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 клас</w:t>
            </w:r>
          </w:p>
        </w:tc>
      </w:tr>
      <w:tr w:rsidR="005A51AE" w:rsidRPr="00EC66CB" w:rsidTr="00393395">
        <w:tc>
          <w:tcPr>
            <w:tcW w:w="3190" w:type="dxa"/>
          </w:tcPr>
          <w:p w:rsidR="005A51AE" w:rsidRPr="00EC66CB" w:rsidRDefault="005A51AE" w:rsidP="00D63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Присіченко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6-А клас</w:t>
            </w:r>
          </w:p>
        </w:tc>
      </w:tr>
      <w:tr w:rsidR="005A51AE" w:rsidRPr="00EC66CB" w:rsidTr="00393395">
        <w:tc>
          <w:tcPr>
            <w:tcW w:w="3190" w:type="dxa"/>
          </w:tcPr>
          <w:p w:rsidR="005A51AE" w:rsidRPr="00EC66CB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Даша</w:t>
            </w:r>
          </w:p>
        </w:tc>
        <w:tc>
          <w:tcPr>
            <w:tcW w:w="6132" w:type="dxa"/>
          </w:tcPr>
          <w:p w:rsidR="005A51AE" w:rsidRPr="00EC66CB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9-В клас</w:t>
            </w:r>
          </w:p>
        </w:tc>
      </w:tr>
      <w:tr w:rsidR="005A51AE" w:rsidRPr="00EC66CB" w:rsidTr="00AA18EE">
        <w:trPr>
          <w:trHeight w:val="777"/>
        </w:trPr>
        <w:tc>
          <w:tcPr>
            <w:tcW w:w="3190" w:type="dxa"/>
          </w:tcPr>
          <w:p w:rsidR="005A51AE" w:rsidRPr="00EC66CB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Микита</w:t>
            </w:r>
          </w:p>
        </w:tc>
        <w:tc>
          <w:tcPr>
            <w:tcW w:w="6132" w:type="dxa"/>
          </w:tcPr>
          <w:p w:rsidR="005A51AE" w:rsidRPr="00EC66CB" w:rsidRDefault="005A51AE" w:rsidP="001D6FC2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EC66CB">
              <w:rPr>
                <w:rFonts w:ascii="Times New Roman" w:hAnsi="Times New Roman" w:cs="Times New Roman"/>
              </w:rPr>
              <w:fldChar w:fldCharType="begin"/>
            </w:r>
            <w:r w:rsidRPr="00EC66CB">
              <w:rPr>
                <w:rFonts w:ascii="Times New Roman" w:hAnsi="Times New Roman" w:cs="Times New Roman"/>
              </w:rPr>
              <w:instrText xml:space="preserve"> HYPERLINK "https://kh.isuo.org/zpo/view/id/101452" </w:instrText>
            </w:r>
            <w:r w:rsidRPr="00EC66CB">
              <w:rPr>
                <w:rFonts w:ascii="Times New Roman" w:hAnsi="Times New Roman" w:cs="Times New Roman"/>
              </w:rPr>
              <w:fldChar w:fldCharType="separate"/>
            </w:r>
            <w:r w:rsidRPr="00EC6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КНЗ "ЦПО" </w:t>
            </w:r>
            <w:proofErr w:type="spellStart"/>
            <w:r w:rsidRPr="00EC6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Малинівської</w:t>
            </w:r>
            <w:proofErr w:type="spellEnd"/>
            <w:r w:rsidRPr="00EC6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C6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EC6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ради</w:t>
            </w:r>
            <w:r w:rsidRPr="00EC6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Чугуївського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 8 клас</w:t>
            </w:r>
          </w:p>
          <w:p w:rsidR="005A51AE" w:rsidRPr="00AA18EE" w:rsidRDefault="005A51AE" w:rsidP="00EC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51AE" w:rsidRPr="00EC66CB" w:rsidTr="00393395">
        <w:tc>
          <w:tcPr>
            <w:tcW w:w="3190" w:type="dxa"/>
          </w:tcPr>
          <w:p w:rsidR="005A51AE" w:rsidRPr="00EC66CB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Дякова Ліза</w:t>
            </w:r>
          </w:p>
        </w:tc>
        <w:tc>
          <w:tcPr>
            <w:tcW w:w="6132" w:type="dxa"/>
          </w:tcPr>
          <w:p w:rsidR="005A51AE" w:rsidRPr="00EC66CB" w:rsidRDefault="005A51AE" w:rsidP="00EC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9-Б клас</w:t>
            </w:r>
          </w:p>
        </w:tc>
      </w:tr>
      <w:tr w:rsidR="005A51AE" w:rsidRPr="00EC66CB" w:rsidTr="00393395">
        <w:tc>
          <w:tcPr>
            <w:tcW w:w="3190" w:type="dxa"/>
          </w:tcPr>
          <w:p w:rsidR="005A51AE" w:rsidRPr="00EC66CB" w:rsidRDefault="005A51AE" w:rsidP="00393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уріков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6132" w:type="dxa"/>
          </w:tcPr>
          <w:p w:rsidR="005A51AE" w:rsidRPr="00EC66CB" w:rsidRDefault="005A51AE" w:rsidP="00EC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8-Б клас</w:t>
            </w:r>
          </w:p>
        </w:tc>
      </w:tr>
    </w:tbl>
    <w:p w:rsidR="001D6FC2" w:rsidRPr="001D6FC2" w:rsidRDefault="001D6FC2" w:rsidP="009A2A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4D0" w:rsidRPr="001D6FC2" w:rsidRDefault="001674D0" w:rsidP="001674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FC2">
        <w:rPr>
          <w:rFonts w:ascii="Times New Roman" w:hAnsi="Times New Roman" w:cs="Times New Roman"/>
          <w:sz w:val="28"/>
          <w:szCs w:val="28"/>
          <w:lang w:val="uk-UA"/>
        </w:rPr>
        <w:t>Список лауреатів конкурсу з пішохідного туризму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1674D0" w:rsidRPr="001D6FC2" w:rsidTr="001275D1">
        <w:tc>
          <w:tcPr>
            <w:tcW w:w="3190" w:type="dxa"/>
          </w:tcPr>
          <w:p w:rsidR="001674D0" w:rsidRPr="001D6FC2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учасника конкурсу</w:t>
            </w:r>
          </w:p>
        </w:tc>
        <w:tc>
          <w:tcPr>
            <w:tcW w:w="6132" w:type="dxa"/>
          </w:tcPr>
          <w:p w:rsidR="001674D0" w:rsidRPr="001D6FC2" w:rsidRDefault="001674D0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</w:tr>
      <w:tr w:rsidR="001674D0" w:rsidRPr="009D2415" w:rsidTr="001275D1">
        <w:tc>
          <w:tcPr>
            <w:tcW w:w="3190" w:type="dxa"/>
          </w:tcPr>
          <w:p w:rsidR="001674D0" w:rsidRDefault="001674D0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Поліна</w:t>
            </w:r>
          </w:p>
        </w:tc>
        <w:tc>
          <w:tcPr>
            <w:tcW w:w="6132" w:type="dxa"/>
          </w:tcPr>
          <w:p w:rsidR="00E56DBE" w:rsidRDefault="00E56DBE" w:rsidP="00E5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університет </w:t>
            </w:r>
          </w:p>
          <w:p w:rsidR="001674D0" w:rsidRDefault="00E56DBE" w:rsidP="00E5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В.Н.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</w:t>
            </w:r>
            <w:r w:rsidR="00AB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 ІІІ курсу факультету географії, геології, рекреації та туризму</w:t>
            </w:r>
          </w:p>
        </w:tc>
      </w:tr>
      <w:tr w:rsidR="00A11AFA" w:rsidTr="001275D1">
        <w:tc>
          <w:tcPr>
            <w:tcW w:w="3190" w:type="dxa"/>
          </w:tcPr>
          <w:p w:rsidR="00A11AFA" w:rsidRDefault="00A11AFA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Дмитрович</w:t>
            </w:r>
          </w:p>
        </w:tc>
        <w:tc>
          <w:tcPr>
            <w:tcW w:w="6132" w:type="dxa"/>
          </w:tcPr>
          <w:p w:rsidR="00A11AFA" w:rsidRPr="001D6FC2" w:rsidRDefault="00A11AFA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Богодухівського району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D6F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Влучний стрілець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32" w:type="dxa"/>
          </w:tcPr>
          <w:p w:rsidR="005A51AE" w:rsidRPr="00EE44EB" w:rsidRDefault="005A51AE" w:rsidP="00EE44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18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Красноградський</w:t>
            </w:r>
            <w:proofErr w:type="spellEnd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аграрно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AA18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технічний</w:t>
            </w:r>
            <w:proofErr w:type="spellEnd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A18EE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коледж</w:t>
            </w:r>
            <w:proofErr w:type="spellEnd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Ф.Я.Тимошенка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група ТМ-11, І курс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Сітяєв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6132" w:type="dxa"/>
          </w:tcPr>
          <w:p w:rsidR="005A51AE" w:rsidRPr="001674D0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Назар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5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Ксенія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Зубков Дмитро</w:t>
            </w:r>
          </w:p>
        </w:tc>
        <w:tc>
          <w:tcPr>
            <w:tcW w:w="6132" w:type="dxa"/>
          </w:tcPr>
          <w:p w:rsidR="005A51AE" w:rsidRPr="00EE44EB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Комунальний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 «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Біляївський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дитячої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та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юнацької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Лозівського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</w:p>
        </w:tc>
        <w:tc>
          <w:tcPr>
            <w:tcW w:w="6132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Галич Сергій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Тарноградський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Кирило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5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Катерина</w:t>
            </w:r>
          </w:p>
        </w:tc>
        <w:tc>
          <w:tcPr>
            <w:tcW w:w="6132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6132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RPr="009D2415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132" w:type="dxa"/>
          </w:tcPr>
          <w:p w:rsidR="005A51AE" w:rsidRPr="00B66214" w:rsidRDefault="005A51AE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Комунальний заклад "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Біляївський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ліцей" 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Біляївської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Лозівського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Коробка Дарина</w:t>
            </w:r>
          </w:p>
        </w:tc>
        <w:tc>
          <w:tcPr>
            <w:tcW w:w="6132" w:type="dxa"/>
          </w:tcPr>
          <w:p w:rsidR="005A51AE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</w:t>
            </w:r>
          </w:p>
        </w:tc>
        <w:tc>
          <w:tcPr>
            <w:tcW w:w="6132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RPr="00781255" w:rsidTr="001275D1">
        <w:tc>
          <w:tcPr>
            <w:tcW w:w="3190" w:type="dxa"/>
          </w:tcPr>
          <w:p w:rsidR="005A51AE" w:rsidRPr="001504E9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Лебединська Марина</w:t>
            </w:r>
          </w:p>
        </w:tc>
        <w:tc>
          <w:tcPr>
            <w:tcW w:w="6132" w:type="dxa"/>
          </w:tcPr>
          <w:p w:rsidR="005A51AE" w:rsidRPr="001504E9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8 клас</w:t>
            </w:r>
          </w:p>
        </w:tc>
      </w:tr>
      <w:tr w:rsidR="005A51AE" w:rsidRPr="00781255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Чернишова Анна</w:t>
            </w:r>
          </w:p>
        </w:tc>
        <w:tc>
          <w:tcPr>
            <w:tcW w:w="6132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6132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Віктор</w:t>
            </w:r>
          </w:p>
        </w:tc>
        <w:tc>
          <w:tcPr>
            <w:tcW w:w="6132" w:type="dxa"/>
          </w:tcPr>
          <w:p w:rsidR="005A51AE" w:rsidRDefault="005A51AE" w:rsidP="001D6F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7 клас</w:t>
            </w:r>
          </w:p>
        </w:tc>
      </w:tr>
      <w:tr w:rsidR="005A51AE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Ангеліна</w:t>
            </w:r>
          </w:p>
        </w:tc>
        <w:tc>
          <w:tcPr>
            <w:tcW w:w="6132" w:type="dxa"/>
          </w:tcPr>
          <w:p w:rsidR="005A51AE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ради, 7 клас</w:t>
            </w:r>
          </w:p>
        </w:tc>
      </w:tr>
    </w:tbl>
    <w:p w:rsidR="00061532" w:rsidRDefault="00061532" w:rsidP="009A2A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2B9" w:rsidRDefault="009502B9" w:rsidP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Правильні  в</w:t>
      </w:r>
      <w:r w:rsidRPr="00393395">
        <w:rPr>
          <w:rFonts w:ascii="Times New Roman" w:hAnsi="Times New Roman" w:cs="Times New Roman"/>
          <w:sz w:val="28"/>
          <w:szCs w:val="28"/>
          <w:lang w:val="uk-UA"/>
        </w:rPr>
        <w:t xml:space="preserve">ідповіді на питання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«Видатні особистості»</w:t>
      </w:r>
    </w:p>
    <w:p w:rsidR="009502B9" w:rsidRDefault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</w:tr>
      <w:tr w:rsidR="009502B9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9" w:rsidRDefault="009502B9" w:rsidP="009502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B9" w:rsidRDefault="009502B9" w:rsidP="009502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9502B9" w:rsidRDefault="009502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02B9" w:rsidRDefault="009502B9" w:rsidP="00E56D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переможців конкурсу «Видатні особистості»</w:t>
      </w:r>
    </w:p>
    <w:p w:rsidR="0023239F" w:rsidRDefault="0023239F" w:rsidP="00E56D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9502B9" w:rsidRPr="001D6FC2" w:rsidTr="001275D1">
        <w:tc>
          <w:tcPr>
            <w:tcW w:w="3190" w:type="dxa"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учасника конкурсу</w:t>
            </w:r>
          </w:p>
        </w:tc>
        <w:tc>
          <w:tcPr>
            <w:tcW w:w="6132" w:type="dxa"/>
          </w:tcPr>
          <w:p w:rsidR="009502B9" w:rsidRDefault="009502B9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</w:tr>
      <w:tr w:rsidR="00252342" w:rsidRPr="009D2415" w:rsidTr="001275D1">
        <w:tc>
          <w:tcPr>
            <w:tcW w:w="3190" w:type="dxa"/>
          </w:tcPr>
          <w:p w:rsidR="00252342" w:rsidRDefault="00252342" w:rsidP="00252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Поліна</w:t>
            </w:r>
          </w:p>
        </w:tc>
        <w:tc>
          <w:tcPr>
            <w:tcW w:w="6132" w:type="dxa"/>
          </w:tcPr>
          <w:p w:rsidR="006C0107" w:rsidRDefault="006C0107" w:rsidP="006C01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університет </w:t>
            </w:r>
          </w:p>
          <w:p w:rsidR="00252342" w:rsidRDefault="006C0107" w:rsidP="00E5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В.Н.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</w:t>
            </w:r>
            <w:r w:rsid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уде</w:t>
            </w:r>
            <w:r w:rsidR="00AB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 курсу</w:t>
            </w:r>
            <w:r w:rsid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географії, геології, рекреації та туризму</w:t>
            </w:r>
          </w:p>
        </w:tc>
      </w:tr>
      <w:tr w:rsidR="005A51AE" w:rsidRPr="005A51AE" w:rsidTr="001275D1">
        <w:tc>
          <w:tcPr>
            <w:tcW w:w="3190" w:type="dxa"/>
          </w:tcPr>
          <w:p w:rsidR="005A51AE" w:rsidRPr="005A51AE" w:rsidRDefault="005A51AE" w:rsidP="005A5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Анастасія</w:t>
            </w:r>
          </w:p>
        </w:tc>
        <w:tc>
          <w:tcPr>
            <w:tcW w:w="6132" w:type="dxa"/>
          </w:tcPr>
          <w:p w:rsidR="005A51AE" w:rsidRPr="005A51AE" w:rsidRDefault="005A51AE" w:rsidP="005A51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Лукашівська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</w:t>
            </w:r>
            <w:r w:rsidRPr="005A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5A51AE" w:rsidRPr="009D2415" w:rsidTr="001275D1">
        <w:tc>
          <w:tcPr>
            <w:tcW w:w="3190" w:type="dxa"/>
          </w:tcPr>
          <w:p w:rsidR="005A51AE" w:rsidRPr="00863E4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Члени гуртка «Пішохідний туризм»</w:t>
            </w:r>
          </w:p>
        </w:tc>
        <w:tc>
          <w:tcPr>
            <w:tcW w:w="6132" w:type="dxa"/>
          </w:tcPr>
          <w:p w:rsidR="005A51AE" w:rsidRPr="00863E4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«Харківська загальноосвітня школа № 38</w:t>
            </w:r>
          </w:p>
          <w:p w:rsidR="005A51AE" w:rsidRPr="00863E4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863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Харківської міської ради»</w:t>
            </w:r>
          </w:p>
          <w:p w:rsidR="005A51AE" w:rsidRPr="00863E4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кер.Карасьов</w:t>
            </w:r>
            <w:proofErr w:type="spellEnd"/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О.Л.)</w:t>
            </w:r>
          </w:p>
        </w:tc>
      </w:tr>
      <w:tr w:rsidR="005A51AE" w:rsidRPr="00B66214" w:rsidTr="001275D1">
        <w:tc>
          <w:tcPr>
            <w:tcW w:w="3190" w:type="dxa"/>
          </w:tcPr>
          <w:p w:rsidR="005A51AE" w:rsidRPr="00863E4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132" w:type="dxa"/>
          </w:tcPr>
          <w:p w:rsidR="005A51AE" w:rsidRPr="00863E4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ради»Харківського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заступник директора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6-А клас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Бєлєнкова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</w:tcPr>
          <w:p w:rsidR="005A51AE" w:rsidRPr="00EC66C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Богодухівського району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 «Сокіл»(«Джура»)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Ангеліна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RPr="009D2415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гуртка «Пішохідний туризм»</w:t>
            </w:r>
          </w:p>
        </w:tc>
        <w:tc>
          <w:tcPr>
            <w:tcW w:w="6132" w:type="dxa"/>
          </w:tcPr>
          <w:p w:rsidR="005A51AE" w:rsidRPr="00EC66CB" w:rsidRDefault="005A51AE" w:rsidP="001275D1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туризму, краєзнавства та екскурсій учнівської молоді 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Богодухівського району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кер.Приходько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М.М.)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Коробка Дарина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Зачепилівської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Члени гуртка «Пішохідний туризм»</w:t>
            </w:r>
          </w:p>
        </w:tc>
        <w:tc>
          <w:tcPr>
            <w:tcW w:w="6132" w:type="dxa"/>
          </w:tcPr>
          <w:p w:rsidR="005A51AE" w:rsidRPr="00AA18EE" w:rsidRDefault="005A51AE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омунальний заклад «</w:t>
            </w:r>
            <w:proofErr w:type="spellStart"/>
            <w:r w:rsidRPr="00B6621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С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таромерчицький</w:t>
            </w:r>
            <w:proofErr w:type="spellEnd"/>
            <w:r w:rsidRPr="00B6621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ліцей </w:t>
            </w:r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алківської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міської ради Харківської області»</w:t>
            </w:r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(кер.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О.О.)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6132" w:type="dxa"/>
          </w:tcPr>
          <w:p w:rsidR="005A51AE" w:rsidRPr="00AA18E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Богодухівського району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D6F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Влучний стрілець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Гойденко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7-А клас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Ігор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10-А клас</w:t>
            </w:r>
          </w:p>
        </w:tc>
      </w:tr>
      <w:tr w:rsidR="005A51AE" w:rsidRPr="001D6FC2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Чернишова Анна</w:t>
            </w:r>
          </w:p>
        </w:tc>
        <w:tc>
          <w:tcPr>
            <w:tcW w:w="6132" w:type="dxa"/>
          </w:tcPr>
          <w:p w:rsidR="005A51AE" w:rsidRPr="00AA18EE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5A51AE" w:rsidRPr="00B66214" w:rsidTr="001275D1">
        <w:tc>
          <w:tcPr>
            <w:tcW w:w="3190" w:type="dxa"/>
          </w:tcPr>
          <w:p w:rsidR="005A51AE" w:rsidRPr="001D6FC2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132" w:type="dxa"/>
          </w:tcPr>
          <w:p w:rsidR="005A51AE" w:rsidRPr="00EC66C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ради»Харківського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заступник директора</w:t>
            </w:r>
          </w:p>
        </w:tc>
      </w:tr>
      <w:tr w:rsidR="005A51AE" w:rsidRPr="00EC66CB" w:rsidTr="001275D1">
        <w:tc>
          <w:tcPr>
            <w:tcW w:w="3190" w:type="dxa"/>
          </w:tcPr>
          <w:p w:rsidR="005A51AE" w:rsidRPr="00EC66CB" w:rsidRDefault="005A51AE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Присіченко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  <w:tc>
          <w:tcPr>
            <w:tcW w:w="6132" w:type="dxa"/>
          </w:tcPr>
          <w:p w:rsidR="005A51AE" w:rsidRPr="00EC66CB" w:rsidRDefault="005A51AE" w:rsidP="00061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6-А клас</w:t>
            </w:r>
          </w:p>
        </w:tc>
      </w:tr>
    </w:tbl>
    <w:p w:rsidR="009A2ABB" w:rsidRDefault="009A2ABB" w:rsidP="00E432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23239F" w:rsidP="00E432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239F" w:rsidRDefault="00E43284" w:rsidP="002323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лауреатів конкурсу «Видатні особистості»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E43284" w:rsidRPr="001D6FC2" w:rsidTr="001275D1">
        <w:tc>
          <w:tcPr>
            <w:tcW w:w="3190" w:type="dxa"/>
          </w:tcPr>
          <w:p w:rsidR="00E43284" w:rsidRPr="001D6FC2" w:rsidRDefault="00E43284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учасника конкурсу</w:t>
            </w:r>
          </w:p>
        </w:tc>
        <w:tc>
          <w:tcPr>
            <w:tcW w:w="6132" w:type="dxa"/>
          </w:tcPr>
          <w:p w:rsidR="00E43284" w:rsidRPr="001D6FC2" w:rsidRDefault="00E43284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</w:tr>
      <w:tr w:rsidR="00890878" w:rsidRPr="001D6FC2" w:rsidTr="001275D1">
        <w:tc>
          <w:tcPr>
            <w:tcW w:w="3190" w:type="dxa"/>
          </w:tcPr>
          <w:p w:rsidR="00890878" w:rsidRPr="001D6FC2" w:rsidRDefault="00890878" w:rsidP="00890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</w:p>
        </w:tc>
        <w:tc>
          <w:tcPr>
            <w:tcW w:w="6132" w:type="dxa"/>
          </w:tcPr>
          <w:p w:rsidR="00890878" w:rsidRPr="001D6FC2" w:rsidRDefault="00890878" w:rsidP="008908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E43284" w:rsidTr="001275D1">
        <w:tc>
          <w:tcPr>
            <w:tcW w:w="3190" w:type="dxa"/>
          </w:tcPr>
          <w:p w:rsid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Олександра</w:t>
            </w:r>
          </w:p>
        </w:tc>
        <w:tc>
          <w:tcPr>
            <w:tcW w:w="6132" w:type="dxa"/>
          </w:tcPr>
          <w:p w:rsidR="00C15E0B" w:rsidRPr="00EC66CB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ради, вихованці</w:t>
            </w:r>
          </w:p>
          <w:p w:rsidR="00E43284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32" w:type="dxa"/>
          </w:tcPr>
          <w:p w:rsidR="00C15E0B" w:rsidRPr="00EC66CB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ради, вихованці</w:t>
            </w:r>
          </w:p>
          <w:p w:rsidR="00C15E0B" w:rsidRPr="001D6FC2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C15E0B" w:rsidTr="001275D1">
        <w:tc>
          <w:tcPr>
            <w:tcW w:w="3190" w:type="dxa"/>
          </w:tcPr>
          <w:p w:rsidR="00C15E0B" w:rsidRPr="00EC66C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Вітківська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6132" w:type="dxa"/>
          </w:tcPr>
          <w:p w:rsidR="00C15E0B" w:rsidRPr="00EC66CB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ради, вихованці</w:t>
            </w:r>
          </w:p>
          <w:p w:rsidR="00C15E0B" w:rsidRPr="00EC66CB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C15E0B" w:rsidRPr="009D2415" w:rsidTr="001275D1">
        <w:tc>
          <w:tcPr>
            <w:tcW w:w="3190" w:type="dxa"/>
          </w:tcPr>
          <w:p w:rsidR="00C15E0B" w:rsidRPr="00EC66C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132" w:type="dxa"/>
          </w:tcPr>
          <w:p w:rsidR="00C15E0B" w:rsidRPr="00B66214" w:rsidRDefault="00B66214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"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Біляївський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ліцей" 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Біляївської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Лозівського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15E0B" w:rsidTr="001275D1">
        <w:tc>
          <w:tcPr>
            <w:tcW w:w="3190" w:type="dxa"/>
          </w:tcPr>
          <w:p w:rsidR="00C15E0B" w:rsidRP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Катерина</w:t>
            </w:r>
          </w:p>
        </w:tc>
        <w:tc>
          <w:tcPr>
            <w:tcW w:w="6132" w:type="dxa"/>
          </w:tcPr>
          <w:p w:rsidR="00C15E0B" w:rsidRP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8-Б клас</w:t>
            </w:r>
          </w:p>
        </w:tc>
      </w:tr>
      <w:tr w:rsidR="00C15E0B" w:rsidRPr="00E43284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P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Данило</w:t>
            </w:r>
          </w:p>
        </w:tc>
        <w:tc>
          <w:tcPr>
            <w:tcW w:w="6132" w:type="dxa"/>
          </w:tcPr>
          <w:p w:rsidR="00C15E0B" w:rsidRPr="00E43284" w:rsidRDefault="00C15E0B" w:rsidP="00E43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9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Сітяєва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6132" w:type="dxa"/>
          </w:tcPr>
          <w:p w:rsidR="00C15E0B" w:rsidRDefault="00C15E0B" w:rsidP="00E43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Ксенія</w:t>
            </w:r>
          </w:p>
        </w:tc>
        <w:tc>
          <w:tcPr>
            <w:tcW w:w="6132" w:type="dxa"/>
          </w:tcPr>
          <w:p w:rsidR="00C15E0B" w:rsidRDefault="00C15E0B" w:rsidP="00E432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C15E0B" w:rsidTr="001275D1">
        <w:tc>
          <w:tcPr>
            <w:tcW w:w="3190" w:type="dxa"/>
          </w:tcPr>
          <w:p w:rsidR="00C15E0B" w:rsidRPr="00863E4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Микита</w:t>
            </w:r>
          </w:p>
        </w:tc>
        <w:tc>
          <w:tcPr>
            <w:tcW w:w="6132" w:type="dxa"/>
          </w:tcPr>
          <w:p w:rsidR="00C15E0B" w:rsidRPr="00863E4B" w:rsidRDefault="00C15E0B" w:rsidP="001275D1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863E4B">
              <w:rPr>
                <w:rFonts w:ascii="Times New Roman" w:hAnsi="Times New Roman" w:cs="Times New Roman"/>
              </w:rPr>
              <w:fldChar w:fldCharType="begin"/>
            </w:r>
            <w:r w:rsidRPr="00863E4B">
              <w:rPr>
                <w:rFonts w:ascii="Times New Roman" w:hAnsi="Times New Roman" w:cs="Times New Roman"/>
              </w:rPr>
              <w:instrText xml:space="preserve"> HYPERLINK "https://kh.isuo.org/zpo/view/id/101452" </w:instrText>
            </w:r>
            <w:r w:rsidRPr="00863E4B">
              <w:rPr>
                <w:rFonts w:ascii="Times New Roman" w:hAnsi="Times New Roman" w:cs="Times New Roman"/>
              </w:rPr>
              <w:fldChar w:fldCharType="separate"/>
            </w:r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КНЗ "ЦПО" </w:t>
            </w:r>
            <w:proofErr w:type="spellStart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Малинівської</w:t>
            </w:r>
            <w:proofErr w:type="spellEnd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ради</w:t>
            </w:r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Чугуївського району, 8 клас</w:t>
            </w:r>
          </w:p>
          <w:p w:rsidR="00C15E0B" w:rsidRPr="00863E4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5E0B" w:rsidTr="001275D1">
        <w:tc>
          <w:tcPr>
            <w:tcW w:w="3190" w:type="dxa"/>
          </w:tcPr>
          <w:p w:rsidR="00C15E0B" w:rsidRP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32" w:type="dxa"/>
          </w:tcPr>
          <w:p w:rsidR="00C15E0B" w:rsidRP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28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Красноградський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аграрно</w:t>
            </w:r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E4328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технічний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4328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коледж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Ф.Я.Тимошенка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група ТМ-11, І курс</w:t>
            </w:r>
          </w:p>
        </w:tc>
      </w:tr>
      <w:tr w:rsidR="00C15E0B" w:rsidTr="001275D1">
        <w:tc>
          <w:tcPr>
            <w:tcW w:w="3190" w:type="dxa"/>
          </w:tcPr>
          <w:p w:rsidR="00C15E0B" w:rsidRPr="001504E9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Лебединська Марина</w:t>
            </w:r>
          </w:p>
        </w:tc>
        <w:tc>
          <w:tcPr>
            <w:tcW w:w="6132" w:type="dxa"/>
          </w:tcPr>
          <w:p w:rsidR="00C15E0B" w:rsidRPr="001504E9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8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Галич Сергій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C15E0B" w:rsidTr="001275D1">
        <w:tc>
          <w:tcPr>
            <w:tcW w:w="3190" w:type="dxa"/>
          </w:tcPr>
          <w:p w:rsidR="00C15E0B" w:rsidRPr="00E43284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уріков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6132" w:type="dxa"/>
          </w:tcPr>
          <w:p w:rsidR="00C15E0B" w:rsidRPr="00E43284" w:rsidRDefault="00C15E0B" w:rsidP="00863E4B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Сітяєв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6132" w:type="dxa"/>
          </w:tcPr>
          <w:p w:rsidR="00C15E0B" w:rsidRPr="001674D0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Назар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5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Тарноградський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Кирило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5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Віктор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7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Дякова Ліза</w:t>
            </w:r>
          </w:p>
        </w:tc>
        <w:tc>
          <w:tcPr>
            <w:tcW w:w="6132" w:type="dxa"/>
          </w:tcPr>
          <w:p w:rsidR="00C15E0B" w:rsidRPr="001D6FC2" w:rsidRDefault="00C15E0B" w:rsidP="00C15E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Зубков Дмитро</w:t>
            </w:r>
          </w:p>
        </w:tc>
        <w:tc>
          <w:tcPr>
            <w:tcW w:w="6132" w:type="dxa"/>
          </w:tcPr>
          <w:p w:rsidR="00C15E0B" w:rsidRPr="00EE44E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Комунальний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 «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Біляївський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дитячої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юнацької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творчості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Лозівського</w:t>
            </w:r>
            <w:proofErr w:type="spellEnd"/>
            <w:r w:rsidRPr="00EE4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RPr="00781255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Чернишова Анна</w:t>
            </w:r>
          </w:p>
        </w:tc>
        <w:tc>
          <w:tcPr>
            <w:tcW w:w="6132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061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C15E0B" w:rsidTr="001275D1">
        <w:tc>
          <w:tcPr>
            <w:tcW w:w="3190" w:type="dxa"/>
          </w:tcPr>
          <w:p w:rsidR="00C15E0B" w:rsidRDefault="00C15E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Ангеліна</w:t>
            </w:r>
          </w:p>
        </w:tc>
        <w:tc>
          <w:tcPr>
            <w:tcW w:w="6132" w:type="dxa"/>
          </w:tcPr>
          <w:p w:rsidR="00C15E0B" w:rsidRDefault="00C15E0B" w:rsidP="00D4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ради, 7 клас</w:t>
            </w:r>
          </w:p>
        </w:tc>
      </w:tr>
    </w:tbl>
    <w:p w:rsidR="00D47839" w:rsidRDefault="00D47839" w:rsidP="009A2A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839" w:rsidRDefault="00D47839" w:rsidP="00E56D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2415" w:rsidRDefault="009D2415" w:rsidP="00E56D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6DBE" w:rsidRDefault="00E56DBE" w:rsidP="00E56D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Правильні  в</w:t>
      </w:r>
      <w:r w:rsidRPr="00393395">
        <w:rPr>
          <w:rFonts w:ascii="Times New Roman" w:hAnsi="Times New Roman" w:cs="Times New Roman"/>
          <w:sz w:val="28"/>
          <w:szCs w:val="28"/>
          <w:lang w:val="uk-UA"/>
        </w:rPr>
        <w:t xml:space="preserve">ідповіді на питання конкурсу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843"/>
      </w:tblGrid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</w:t>
            </w:r>
          </w:p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A2240B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6DBE" w:rsidTr="001275D1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A2240B" w:rsidP="00E56DBE">
            <w:pPr>
              <w:jc w:val="center"/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BE" w:rsidRDefault="00E56DBE" w:rsidP="00E56DB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E" w:rsidRDefault="00E56DBE" w:rsidP="00E56DBE">
            <w:pPr>
              <w:jc w:val="center"/>
            </w:pPr>
          </w:p>
        </w:tc>
      </w:tr>
    </w:tbl>
    <w:p w:rsidR="00A2240B" w:rsidRDefault="00A2240B" w:rsidP="00A22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ABB" w:rsidRDefault="009A2ABB" w:rsidP="00A22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40B" w:rsidRDefault="00A2240B" w:rsidP="00A22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переможців конкурсу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</w:t>
      </w:r>
    </w:p>
    <w:p w:rsidR="009A2ABB" w:rsidRDefault="009A2ABB" w:rsidP="00A224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A2240B" w:rsidRPr="001D6FC2" w:rsidTr="001275D1">
        <w:tc>
          <w:tcPr>
            <w:tcW w:w="3190" w:type="dxa"/>
          </w:tcPr>
          <w:p w:rsidR="00A2240B" w:rsidRDefault="00A2240B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учасника конкурсу</w:t>
            </w:r>
          </w:p>
        </w:tc>
        <w:tc>
          <w:tcPr>
            <w:tcW w:w="6132" w:type="dxa"/>
          </w:tcPr>
          <w:p w:rsidR="00A2240B" w:rsidRDefault="00A2240B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</w:tr>
      <w:tr w:rsidR="00A2240B" w:rsidRPr="00E56DBE" w:rsidTr="001275D1">
        <w:tc>
          <w:tcPr>
            <w:tcW w:w="3190" w:type="dxa"/>
          </w:tcPr>
          <w:p w:rsidR="00A2240B" w:rsidRPr="00E56DBE" w:rsidRDefault="00A224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Немчинова</w:t>
            </w:r>
            <w:proofErr w:type="spellEnd"/>
            <w:r w:rsidRP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6132" w:type="dxa"/>
          </w:tcPr>
          <w:p w:rsidR="00A2240B" w:rsidRPr="00E56DBE" w:rsidRDefault="00A224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D4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E5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9-Б клас</w:t>
            </w:r>
          </w:p>
        </w:tc>
      </w:tr>
      <w:tr w:rsidR="00A2240B" w:rsidRPr="001D6FC2" w:rsidTr="001275D1">
        <w:tc>
          <w:tcPr>
            <w:tcW w:w="3190" w:type="dxa"/>
          </w:tcPr>
          <w:p w:rsidR="00A2240B" w:rsidRDefault="00A2240B" w:rsidP="00A224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</w:t>
            </w:r>
          </w:p>
        </w:tc>
        <w:tc>
          <w:tcPr>
            <w:tcW w:w="6132" w:type="dxa"/>
          </w:tcPr>
          <w:p w:rsidR="00A2240B" w:rsidRDefault="001275D1" w:rsidP="00A224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D4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A2240B" w:rsidRPr="009D2415" w:rsidTr="001275D1">
        <w:tc>
          <w:tcPr>
            <w:tcW w:w="3190" w:type="dxa"/>
          </w:tcPr>
          <w:p w:rsidR="00A2240B" w:rsidRDefault="00A224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Поліна</w:t>
            </w:r>
          </w:p>
        </w:tc>
        <w:tc>
          <w:tcPr>
            <w:tcW w:w="6132" w:type="dxa"/>
          </w:tcPr>
          <w:p w:rsidR="00A2240B" w:rsidRDefault="00A224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Харківський національний університет </w:t>
            </w:r>
          </w:p>
          <w:p w:rsidR="00A2240B" w:rsidRDefault="00A2240B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В.Н.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</w:t>
            </w:r>
            <w:r w:rsidR="00AB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 ІІІ курсу факультету географії, геології, рекреації та туризму</w:t>
            </w:r>
          </w:p>
        </w:tc>
      </w:tr>
      <w:tr w:rsidR="001275D1" w:rsidRPr="00E56DBE" w:rsidTr="001275D1">
        <w:tc>
          <w:tcPr>
            <w:tcW w:w="3190" w:type="dxa"/>
          </w:tcPr>
          <w:p w:rsidR="001275D1" w:rsidRP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6132" w:type="dxa"/>
          </w:tcPr>
          <w:p w:rsidR="001275D1" w:rsidRP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Безруківський</w:t>
            </w:r>
            <w:proofErr w:type="spellEnd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proofErr w:type="spellStart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Дергачівської</w:t>
            </w:r>
            <w:proofErr w:type="spellEnd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ради»Харківського</w:t>
            </w:r>
            <w:proofErr w:type="spellEnd"/>
            <w:r w:rsidRPr="00127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заступник директора</w:t>
            </w:r>
          </w:p>
        </w:tc>
      </w:tr>
      <w:tr w:rsidR="0048774D" w:rsidRPr="009D2415" w:rsidTr="001275D1">
        <w:tc>
          <w:tcPr>
            <w:tcW w:w="3190" w:type="dxa"/>
          </w:tcPr>
          <w:p w:rsidR="0048774D" w:rsidRPr="0048774D" w:rsidRDefault="0048774D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гуртка «Пішохідний туризм»</w:t>
            </w:r>
          </w:p>
        </w:tc>
        <w:tc>
          <w:tcPr>
            <w:tcW w:w="6132" w:type="dxa"/>
          </w:tcPr>
          <w:p w:rsidR="0048774D" w:rsidRPr="0048774D" w:rsidRDefault="0048774D" w:rsidP="00B66214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туризму, краєзнавства та екскурсій учнівської молоді  </w:t>
            </w:r>
            <w:proofErr w:type="spellStart"/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Валківської</w:t>
            </w:r>
            <w:proofErr w:type="spellEnd"/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Богодухівського району, (</w:t>
            </w:r>
            <w:proofErr w:type="spellStart"/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кер.Приходько</w:t>
            </w:r>
            <w:proofErr w:type="spellEnd"/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М.М.)</w:t>
            </w:r>
          </w:p>
        </w:tc>
      </w:tr>
      <w:tr w:rsidR="0048774D" w:rsidRPr="00E56DBE" w:rsidTr="001275D1">
        <w:tc>
          <w:tcPr>
            <w:tcW w:w="3190" w:type="dxa"/>
          </w:tcPr>
          <w:p w:rsidR="0048774D" w:rsidRPr="001D6FC2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Гойденко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6132" w:type="dxa"/>
          </w:tcPr>
          <w:p w:rsidR="0048774D" w:rsidRPr="00EC66CB" w:rsidRDefault="0048774D" w:rsidP="00D4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7-А клас</w:t>
            </w:r>
          </w:p>
        </w:tc>
      </w:tr>
      <w:tr w:rsidR="0048774D" w:rsidRPr="00E56DBE" w:rsidTr="001275D1">
        <w:tc>
          <w:tcPr>
            <w:tcW w:w="3190" w:type="dxa"/>
          </w:tcPr>
          <w:p w:rsidR="0048774D" w:rsidRPr="001D6FC2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Ігор</w:t>
            </w:r>
          </w:p>
        </w:tc>
        <w:tc>
          <w:tcPr>
            <w:tcW w:w="6132" w:type="dxa"/>
          </w:tcPr>
          <w:p w:rsidR="0048774D" w:rsidRPr="00EC66CB" w:rsidRDefault="0048774D" w:rsidP="00D4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10-А клас</w:t>
            </w:r>
          </w:p>
        </w:tc>
      </w:tr>
      <w:tr w:rsidR="0048774D" w:rsidRPr="00E56DBE" w:rsidTr="001275D1">
        <w:tc>
          <w:tcPr>
            <w:tcW w:w="3190" w:type="dxa"/>
          </w:tcPr>
          <w:p w:rsidR="0048774D" w:rsidRPr="00EC66C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Присіченко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  <w:tc>
          <w:tcPr>
            <w:tcW w:w="6132" w:type="dxa"/>
          </w:tcPr>
          <w:p w:rsidR="0048774D" w:rsidRPr="00EC66CB" w:rsidRDefault="0048774D" w:rsidP="00D4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6-А клас</w:t>
            </w:r>
          </w:p>
        </w:tc>
      </w:tr>
      <w:tr w:rsidR="0048774D" w:rsidRPr="00E56DBE" w:rsidTr="001275D1">
        <w:tc>
          <w:tcPr>
            <w:tcW w:w="3190" w:type="dxa"/>
          </w:tcPr>
          <w:p w:rsidR="0048774D" w:rsidRPr="001D6FC2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Бєлєнкова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  <w:p w:rsidR="0048774D" w:rsidRPr="001D6FC2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32" w:type="dxa"/>
          </w:tcPr>
          <w:p w:rsidR="0048774D" w:rsidRPr="00EC66C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Богодухівського району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 «Сокіл»(«Джура»)</w:t>
            </w:r>
          </w:p>
        </w:tc>
      </w:tr>
      <w:tr w:rsidR="0048774D" w:rsidRPr="009D2415" w:rsidTr="001275D1">
        <w:tc>
          <w:tcPr>
            <w:tcW w:w="3190" w:type="dxa"/>
          </w:tcPr>
          <w:p w:rsidR="0048774D" w:rsidRPr="00863E4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Члени гуртка «Пішохідний туризм»</w:t>
            </w:r>
          </w:p>
        </w:tc>
        <w:tc>
          <w:tcPr>
            <w:tcW w:w="6132" w:type="dxa"/>
          </w:tcPr>
          <w:p w:rsidR="0048774D" w:rsidRPr="00863E4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«Харківська загальноосвітня школа № 38</w:t>
            </w:r>
          </w:p>
          <w:p w:rsidR="0048774D" w:rsidRPr="00863E4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863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3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Харківської міської ради»</w:t>
            </w:r>
          </w:p>
          <w:p w:rsidR="0048774D" w:rsidRPr="00863E4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кер.Карасьов</w:t>
            </w:r>
            <w:proofErr w:type="spellEnd"/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О.Л.)</w:t>
            </w:r>
          </w:p>
        </w:tc>
      </w:tr>
      <w:tr w:rsidR="0048774D" w:rsidRPr="001D6FC2" w:rsidTr="001275D1">
        <w:tc>
          <w:tcPr>
            <w:tcW w:w="3190" w:type="dxa"/>
          </w:tcPr>
          <w:p w:rsidR="0048774D" w:rsidRPr="001D6FC2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Буланова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132" w:type="dxa"/>
          </w:tcPr>
          <w:p w:rsidR="0048774D" w:rsidRPr="00EC66CB" w:rsidRDefault="0048774D" w:rsidP="00D4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Зачепилівська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ищної 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ради, 6-А клас</w:t>
            </w:r>
          </w:p>
        </w:tc>
      </w:tr>
      <w:tr w:rsidR="0048774D" w:rsidRPr="001D6FC2" w:rsidTr="001275D1">
        <w:tc>
          <w:tcPr>
            <w:tcW w:w="3190" w:type="dxa"/>
          </w:tcPr>
          <w:p w:rsidR="0048774D" w:rsidRPr="001D6FC2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гуртка «Пішохідний туризм»</w:t>
            </w:r>
          </w:p>
        </w:tc>
        <w:tc>
          <w:tcPr>
            <w:tcW w:w="6132" w:type="dxa"/>
          </w:tcPr>
          <w:p w:rsidR="0048774D" w:rsidRPr="00AA18EE" w:rsidRDefault="00B66214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омунальний заклад «</w:t>
            </w:r>
            <w:proofErr w:type="spellStart"/>
            <w:r w:rsidRPr="00B6621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С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таромерчицький</w:t>
            </w:r>
            <w:proofErr w:type="spellEnd"/>
            <w:r w:rsidRPr="00B6621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ліцей </w:t>
            </w:r>
            <w:r w:rsidRPr="00AA18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алківської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міської ради Харківської області»</w:t>
            </w:r>
            <w:r w:rsidRPr="00B662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(кер.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О.О.)</w:t>
            </w:r>
          </w:p>
        </w:tc>
      </w:tr>
      <w:tr w:rsidR="00B66214" w:rsidRPr="009D2415" w:rsidTr="001275D1">
        <w:tc>
          <w:tcPr>
            <w:tcW w:w="3190" w:type="dxa"/>
          </w:tcPr>
          <w:p w:rsidR="00B66214" w:rsidRPr="001D6FC2" w:rsidRDefault="00B66214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132" w:type="dxa"/>
          </w:tcPr>
          <w:p w:rsidR="00B66214" w:rsidRPr="00847F53" w:rsidRDefault="00B66214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"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Біляївський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ліцей" 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Біляївської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Лозівського</w:t>
            </w:r>
            <w:proofErr w:type="spellEnd"/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  <w:r w:rsidRPr="00B662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66214" w:rsidRPr="001D6FC2" w:rsidTr="001275D1">
        <w:tc>
          <w:tcPr>
            <w:tcW w:w="3190" w:type="dxa"/>
          </w:tcPr>
          <w:p w:rsidR="00B66214" w:rsidRPr="001D6FC2" w:rsidRDefault="00B66214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</w:p>
        </w:tc>
        <w:tc>
          <w:tcPr>
            <w:tcW w:w="6132" w:type="dxa"/>
          </w:tcPr>
          <w:p w:rsidR="00B66214" w:rsidRPr="00AA18EE" w:rsidRDefault="00B66214" w:rsidP="001275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ЦДЮТ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Богодухівського району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1D6F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Влучний стрілець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1275D1" w:rsidRDefault="001275D1" w:rsidP="001275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ABB" w:rsidRDefault="009A2ABB" w:rsidP="002323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5D1" w:rsidRDefault="001275D1" w:rsidP="001275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лауреатів конкурсу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Сизон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</w:t>
      </w:r>
    </w:p>
    <w:p w:rsidR="009A2ABB" w:rsidRDefault="009A2ABB" w:rsidP="001275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1275D1" w:rsidRPr="001D6FC2" w:rsidTr="001275D1">
        <w:tc>
          <w:tcPr>
            <w:tcW w:w="3190" w:type="dxa"/>
          </w:tcPr>
          <w:p w:rsidR="001275D1" w:rsidRPr="001D6FC2" w:rsidRDefault="001275D1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учасника конкурсу</w:t>
            </w:r>
          </w:p>
        </w:tc>
        <w:tc>
          <w:tcPr>
            <w:tcW w:w="6132" w:type="dxa"/>
          </w:tcPr>
          <w:p w:rsidR="001275D1" w:rsidRPr="001D6FC2" w:rsidRDefault="001275D1" w:rsidP="001275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</w:p>
        </w:tc>
      </w:tr>
      <w:tr w:rsidR="001275D1" w:rsidTr="001275D1">
        <w:tc>
          <w:tcPr>
            <w:tcW w:w="3190" w:type="dxa"/>
          </w:tcPr>
          <w:p w:rsid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Олександра</w:t>
            </w:r>
          </w:p>
        </w:tc>
        <w:tc>
          <w:tcPr>
            <w:tcW w:w="6132" w:type="dxa"/>
          </w:tcPr>
          <w:p w:rsidR="001275D1" w:rsidRPr="00EC66CB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D4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ради, вихованці</w:t>
            </w:r>
          </w:p>
          <w:p w:rsid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1275D1" w:rsidTr="001275D1">
        <w:tc>
          <w:tcPr>
            <w:tcW w:w="3190" w:type="dxa"/>
          </w:tcPr>
          <w:p w:rsid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6132" w:type="dxa"/>
          </w:tcPr>
          <w:p w:rsid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</w:t>
            </w:r>
            <w:r w:rsidR="00D4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№3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Харківського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275D1" w:rsidTr="001275D1">
        <w:tc>
          <w:tcPr>
            <w:tcW w:w="3190" w:type="dxa"/>
          </w:tcPr>
          <w:p w:rsidR="001275D1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Шеханін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32" w:type="dxa"/>
          </w:tcPr>
          <w:p w:rsidR="001275D1" w:rsidRPr="00EC66CB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D4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ради, вихованці</w:t>
            </w:r>
          </w:p>
          <w:p w:rsidR="001275D1" w:rsidRPr="001D6FC2" w:rsidRDefault="001275D1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48774D" w:rsidTr="001275D1">
        <w:tc>
          <w:tcPr>
            <w:tcW w:w="3190" w:type="dxa"/>
          </w:tcPr>
          <w:p w:rsidR="0048774D" w:rsidRPr="005A51AE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Анастасія</w:t>
            </w:r>
          </w:p>
        </w:tc>
        <w:tc>
          <w:tcPr>
            <w:tcW w:w="6132" w:type="dxa"/>
          </w:tcPr>
          <w:p w:rsidR="0048774D" w:rsidRPr="005A51AE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Лукашівська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 w:rsidR="005A51AE" w:rsidRPr="005A51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педагог-організатор</w:t>
            </w:r>
          </w:p>
        </w:tc>
      </w:tr>
      <w:tr w:rsidR="0048774D" w:rsidTr="001275D1">
        <w:tc>
          <w:tcPr>
            <w:tcW w:w="3190" w:type="dxa"/>
          </w:tcPr>
          <w:p w:rsidR="0048774D" w:rsidRPr="00EC66C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Вітківська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6132" w:type="dxa"/>
          </w:tcPr>
          <w:p w:rsidR="0048774D" w:rsidRPr="00EC66C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</w:t>
            </w:r>
            <w:r w:rsidR="00D47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міський центр туризму та краєзнавства Чугуївської міської ради, вихованці</w:t>
            </w:r>
          </w:p>
          <w:p w:rsidR="0048774D" w:rsidRPr="00EC66C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(кер. Лисенко С.В.)</w:t>
            </w:r>
          </w:p>
        </w:tc>
      </w:tr>
      <w:tr w:rsidR="0048774D" w:rsidTr="001275D1">
        <w:tc>
          <w:tcPr>
            <w:tcW w:w="3190" w:type="dxa"/>
          </w:tcPr>
          <w:p w:rsidR="0048774D" w:rsidRPr="00E43284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Данило</w:t>
            </w:r>
          </w:p>
        </w:tc>
        <w:tc>
          <w:tcPr>
            <w:tcW w:w="6132" w:type="dxa"/>
          </w:tcPr>
          <w:p w:rsidR="0048774D" w:rsidRPr="00E43284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9 клас</w:t>
            </w:r>
          </w:p>
        </w:tc>
      </w:tr>
      <w:tr w:rsidR="0048774D" w:rsidTr="00D47839">
        <w:trPr>
          <w:trHeight w:val="780"/>
        </w:trPr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Ангеліна</w:t>
            </w:r>
          </w:p>
        </w:tc>
        <w:tc>
          <w:tcPr>
            <w:tcW w:w="6132" w:type="dxa"/>
          </w:tcPr>
          <w:p w:rsidR="0048774D" w:rsidRDefault="0048774D" w:rsidP="00D47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C6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1D6F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4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ради, 7 клас</w:t>
            </w:r>
          </w:p>
        </w:tc>
      </w:tr>
      <w:tr w:rsidR="0048774D" w:rsidTr="001275D1">
        <w:trPr>
          <w:trHeight w:val="710"/>
        </w:trPr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Сітяєв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6132" w:type="dxa"/>
          </w:tcPr>
          <w:p w:rsidR="0048774D" w:rsidRPr="001674D0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48774D" w:rsidTr="001275D1">
        <w:tc>
          <w:tcPr>
            <w:tcW w:w="3190" w:type="dxa"/>
          </w:tcPr>
          <w:p w:rsidR="0048774D" w:rsidRPr="00E43284" w:rsidRDefault="0048774D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Мирончук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6132" w:type="dxa"/>
          </w:tcPr>
          <w:p w:rsidR="0048774D" w:rsidRPr="00E43284" w:rsidRDefault="0048774D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28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Красноградський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аграрно</w:t>
            </w:r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E4328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технічний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4328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коледж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імені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Ф.Я.Тимошенка</w:t>
            </w:r>
            <w:proofErr w:type="spellEnd"/>
            <w:r w:rsidRPr="00E432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група ТМ-11, І курс</w:t>
            </w:r>
          </w:p>
        </w:tc>
      </w:tr>
      <w:tr w:rsidR="0048774D" w:rsidRPr="00E43284" w:rsidTr="001275D1">
        <w:tc>
          <w:tcPr>
            <w:tcW w:w="3190" w:type="dxa"/>
          </w:tcPr>
          <w:p w:rsidR="0048774D" w:rsidRPr="0048774D" w:rsidRDefault="0048774D" w:rsidP="00B662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Коробка Дарина</w:t>
            </w:r>
          </w:p>
        </w:tc>
        <w:tc>
          <w:tcPr>
            <w:tcW w:w="6132" w:type="dxa"/>
          </w:tcPr>
          <w:p w:rsidR="0048774D" w:rsidRPr="0048774D" w:rsidRDefault="0048774D" w:rsidP="009A2A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загальноосвітня школа І-</w:t>
            </w:r>
            <w:r w:rsidRPr="0048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87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48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ради, 7 клас</w:t>
            </w:r>
          </w:p>
        </w:tc>
      </w:tr>
      <w:tr w:rsidR="0048774D" w:rsidTr="001275D1"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Тарноградський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Кирило</w:t>
            </w:r>
          </w:p>
        </w:tc>
        <w:tc>
          <w:tcPr>
            <w:tcW w:w="6132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5 клас</w:t>
            </w:r>
          </w:p>
        </w:tc>
      </w:tr>
      <w:tr w:rsidR="0048774D" w:rsidTr="001275D1"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6132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48774D" w:rsidTr="001275D1"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Ксенія</w:t>
            </w:r>
          </w:p>
        </w:tc>
        <w:tc>
          <w:tcPr>
            <w:tcW w:w="6132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48774D" w:rsidTr="009A2ABB">
        <w:trPr>
          <w:trHeight w:val="687"/>
        </w:trPr>
        <w:tc>
          <w:tcPr>
            <w:tcW w:w="3190" w:type="dxa"/>
          </w:tcPr>
          <w:p w:rsidR="0048774D" w:rsidRPr="00863E4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Микита</w:t>
            </w:r>
          </w:p>
        </w:tc>
        <w:tc>
          <w:tcPr>
            <w:tcW w:w="6132" w:type="dxa"/>
          </w:tcPr>
          <w:p w:rsidR="0048774D" w:rsidRPr="00863E4B" w:rsidRDefault="0048774D" w:rsidP="001275D1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863E4B">
              <w:rPr>
                <w:rFonts w:ascii="Times New Roman" w:hAnsi="Times New Roman" w:cs="Times New Roman"/>
              </w:rPr>
              <w:fldChar w:fldCharType="begin"/>
            </w:r>
            <w:r w:rsidRPr="00863E4B">
              <w:rPr>
                <w:rFonts w:ascii="Times New Roman" w:hAnsi="Times New Roman" w:cs="Times New Roman"/>
              </w:rPr>
              <w:instrText xml:space="preserve"> HYPERLINK "https://kh.isuo.org/zpo/view/id/101452" </w:instrText>
            </w:r>
            <w:r w:rsidRPr="00863E4B">
              <w:rPr>
                <w:rFonts w:ascii="Times New Roman" w:hAnsi="Times New Roman" w:cs="Times New Roman"/>
              </w:rPr>
              <w:fldChar w:fldCharType="separate"/>
            </w:r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КНЗ "ЦПО" </w:t>
            </w:r>
            <w:proofErr w:type="spellStart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Малинівської</w:t>
            </w:r>
            <w:proofErr w:type="spellEnd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ради</w:t>
            </w:r>
            <w:r w:rsidRPr="00863E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Чугуївського району, 8 клас</w:t>
            </w:r>
          </w:p>
          <w:p w:rsidR="0048774D" w:rsidRPr="009A2ABB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E4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774D" w:rsidTr="001275D1">
        <w:tc>
          <w:tcPr>
            <w:tcW w:w="3190" w:type="dxa"/>
          </w:tcPr>
          <w:p w:rsidR="0048774D" w:rsidRPr="001504E9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Лебединська Марина</w:t>
            </w:r>
          </w:p>
        </w:tc>
        <w:tc>
          <w:tcPr>
            <w:tcW w:w="6132" w:type="dxa"/>
          </w:tcPr>
          <w:p w:rsidR="0048774D" w:rsidRPr="001504E9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 w:rsidRPr="00150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 8 клас</w:t>
            </w:r>
          </w:p>
        </w:tc>
      </w:tr>
      <w:tr w:rsidR="0048774D" w:rsidTr="001275D1"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Галич Сергій</w:t>
            </w:r>
          </w:p>
        </w:tc>
        <w:tc>
          <w:tcPr>
            <w:tcW w:w="6132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7 клас</w:t>
            </w:r>
          </w:p>
        </w:tc>
      </w:tr>
      <w:tr w:rsidR="0048774D" w:rsidTr="001275D1"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Назар</w:t>
            </w:r>
          </w:p>
        </w:tc>
        <w:tc>
          <w:tcPr>
            <w:tcW w:w="6132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району, 5 клас</w:t>
            </w:r>
          </w:p>
        </w:tc>
      </w:tr>
      <w:tr w:rsidR="0048774D" w:rsidTr="001275D1">
        <w:tc>
          <w:tcPr>
            <w:tcW w:w="3190" w:type="dxa"/>
          </w:tcPr>
          <w:p w:rsidR="0048774D" w:rsidRDefault="0048774D" w:rsidP="001275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Віктор</w:t>
            </w:r>
          </w:p>
        </w:tc>
        <w:tc>
          <w:tcPr>
            <w:tcW w:w="6132" w:type="dxa"/>
          </w:tcPr>
          <w:p w:rsidR="0048774D" w:rsidRDefault="0048774D" w:rsidP="009A2A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 w:rsidR="009A2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клас</w:t>
            </w:r>
          </w:p>
        </w:tc>
      </w:tr>
    </w:tbl>
    <w:p w:rsidR="009502B9" w:rsidRPr="00A2240B" w:rsidRDefault="009502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02B9" w:rsidRPr="00A2240B" w:rsidSect="00B56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07" w:rsidRDefault="00F82507" w:rsidP="00B56923">
      <w:pPr>
        <w:spacing w:after="0" w:line="240" w:lineRule="auto"/>
      </w:pPr>
      <w:r>
        <w:separator/>
      </w:r>
    </w:p>
  </w:endnote>
  <w:endnote w:type="continuationSeparator" w:id="0">
    <w:p w:rsidR="00F82507" w:rsidRDefault="00F82507" w:rsidP="00B5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E" w:rsidRDefault="005A51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E" w:rsidRDefault="005A51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E" w:rsidRDefault="005A5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07" w:rsidRDefault="00F82507" w:rsidP="00B56923">
      <w:pPr>
        <w:spacing w:after="0" w:line="240" w:lineRule="auto"/>
      </w:pPr>
      <w:r>
        <w:separator/>
      </w:r>
    </w:p>
  </w:footnote>
  <w:footnote w:type="continuationSeparator" w:id="0">
    <w:p w:rsidR="00F82507" w:rsidRDefault="00F82507" w:rsidP="00B5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E" w:rsidRDefault="005A51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E" w:rsidRPr="00B56923" w:rsidRDefault="005A51AE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AE" w:rsidRDefault="005A51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395"/>
    <w:rsid w:val="00061532"/>
    <w:rsid w:val="001275D1"/>
    <w:rsid w:val="001504E9"/>
    <w:rsid w:val="001674D0"/>
    <w:rsid w:val="001A08C1"/>
    <w:rsid w:val="001D6FC2"/>
    <w:rsid w:val="001E4A1C"/>
    <w:rsid w:val="0023239F"/>
    <w:rsid w:val="00252342"/>
    <w:rsid w:val="002760E2"/>
    <w:rsid w:val="00352977"/>
    <w:rsid w:val="00393395"/>
    <w:rsid w:val="0047264B"/>
    <w:rsid w:val="00477B6D"/>
    <w:rsid w:val="0048774D"/>
    <w:rsid w:val="004B44E5"/>
    <w:rsid w:val="005A51AE"/>
    <w:rsid w:val="006C0107"/>
    <w:rsid w:val="007438B3"/>
    <w:rsid w:val="00781255"/>
    <w:rsid w:val="007F1246"/>
    <w:rsid w:val="00833A4F"/>
    <w:rsid w:val="00847F53"/>
    <w:rsid w:val="00863E4B"/>
    <w:rsid w:val="008751AB"/>
    <w:rsid w:val="00890878"/>
    <w:rsid w:val="008B6AC8"/>
    <w:rsid w:val="009502B9"/>
    <w:rsid w:val="009A2ABB"/>
    <w:rsid w:val="009D2415"/>
    <w:rsid w:val="00A11AFA"/>
    <w:rsid w:val="00A2240B"/>
    <w:rsid w:val="00AA18EE"/>
    <w:rsid w:val="00AB708A"/>
    <w:rsid w:val="00B56923"/>
    <w:rsid w:val="00B66214"/>
    <w:rsid w:val="00C15E0B"/>
    <w:rsid w:val="00CA1F2C"/>
    <w:rsid w:val="00CE1723"/>
    <w:rsid w:val="00D47839"/>
    <w:rsid w:val="00D63738"/>
    <w:rsid w:val="00E43284"/>
    <w:rsid w:val="00E56DBE"/>
    <w:rsid w:val="00E774D6"/>
    <w:rsid w:val="00EC66CB"/>
    <w:rsid w:val="00EE44EB"/>
    <w:rsid w:val="00F4784A"/>
    <w:rsid w:val="00F82507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E2"/>
  </w:style>
  <w:style w:type="paragraph" w:styleId="3">
    <w:name w:val="heading 3"/>
    <w:basedOn w:val="a"/>
    <w:link w:val="30"/>
    <w:uiPriority w:val="9"/>
    <w:qFormat/>
    <w:rsid w:val="001D6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2edcug0">
    <w:name w:val="d2edcug0"/>
    <w:basedOn w:val="a0"/>
    <w:rsid w:val="00E774D6"/>
  </w:style>
  <w:style w:type="character" w:styleId="a4">
    <w:name w:val="Hyperlink"/>
    <w:basedOn w:val="a0"/>
    <w:uiPriority w:val="99"/>
    <w:semiHidden/>
    <w:unhideWhenUsed/>
    <w:rsid w:val="00E774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F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EC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18EE"/>
    <w:rPr>
      <w:i/>
      <w:iCs/>
    </w:rPr>
  </w:style>
  <w:style w:type="paragraph" w:styleId="a7">
    <w:name w:val="header"/>
    <w:basedOn w:val="a"/>
    <w:link w:val="a8"/>
    <w:uiPriority w:val="99"/>
    <w:unhideWhenUsed/>
    <w:rsid w:val="00B5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923"/>
  </w:style>
  <w:style w:type="paragraph" w:styleId="a9">
    <w:name w:val="footer"/>
    <w:basedOn w:val="a"/>
    <w:link w:val="aa"/>
    <w:uiPriority w:val="99"/>
    <w:unhideWhenUsed/>
    <w:rsid w:val="00B5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22</cp:revision>
  <cp:lastPrinted>2022-06-24T11:20:00Z</cp:lastPrinted>
  <dcterms:created xsi:type="dcterms:W3CDTF">2022-06-21T11:55:00Z</dcterms:created>
  <dcterms:modified xsi:type="dcterms:W3CDTF">2022-06-28T10:33:00Z</dcterms:modified>
</cp:coreProperties>
</file>