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A0" w:rsidRDefault="007671A0" w:rsidP="008160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A58" w:rsidRPr="00B72B07" w:rsidRDefault="002175A7" w:rsidP="002175A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B0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230A58" w:rsidRPr="00B72B07">
        <w:rPr>
          <w:rFonts w:ascii="Times New Roman" w:hAnsi="Times New Roman" w:cs="Times New Roman"/>
          <w:sz w:val="28"/>
          <w:szCs w:val="28"/>
          <w:lang w:val="uk-UA"/>
        </w:rPr>
        <w:t>Всесвітн</w:t>
      </w:r>
      <w:r w:rsidRPr="00B72B07"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="00230A58" w:rsidRPr="00B72B07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B72B07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230A58" w:rsidRPr="00B72B07">
        <w:rPr>
          <w:rFonts w:ascii="Times New Roman" w:hAnsi="Times New Roman" w:cs="Times New Roman"/>
          <w:sz w:val="28"/>
          <w:szCs w:val="28"/>
          <w:lang w:val="uk-UA"/>
        </w:rPr>
        <w:t>туризму</w:t>
      </w:r>
      <w:r w:rsidRPr="00B72B07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Комунальний заклад </w:t>
      </w:r>
      <w:r w:rsidR="00852A6A" w:rsidRPr="00B72B07">
        <w:rPr>
          <w:rFonts w:ascii="Times New Roman" w:hAnsi="Times New Roman" w:cs="Times New Roman"/>
          <w:sz w:val="28"/>
          <w:szCs w:val="28"/>
          <w:lang w:val="uk-UA"/>
        </w:rPr>
        <w:t>«Харківська обласна станція юних тури</w:t>
      </w:r>
      <w:r w:rsidRPr="00B72B07">
        <w:rPr>
          <w:rFonts w:ascii="Times New Roman" w:hAnsi="Times New Roman" w:cs="Times New Roman"/>
          <w:sz w:val="28"/>
          <w:szCs w:val="28"/>
          <w:lang w:val="uk-UA"/>
        </w:rPr>
        <w:t xml:space="preserve">стів» Харківської обласної ради проводить конкурс з пішохідного туризму, що розрахований на </w:t>
      </w:r>
      <w:r w:rsidR="00B941FE">
        <w:rPr>
          <w:rFonts w:ascii="Times New Roman" w:hAnsi="Times New Roman" w:cs="Times New Roman"/>
          <w:sz w:val="28"/>
          <w:szCs w:val="28"/>
          <w:lang w:val="uk-UA"/>
        </w:rPr>
        <w:t xml:space="preserve">команди </w:t>
      </w:r>
      <w:r w:rsidRPr="00B72B07">
        <w:rPr>
          <w:rFonts w:ascii="Times New Roman" w:hAnsi="Times New Roman" w:cs="Times New Roman"/>
          <w:sz w:val="28"/>
          <w:szCs w:val="28"/>
          <w:lang w:val="uk-UA"/>
        </w:rPr>
        <w:t>спортсменів-розрядників з даного виду туризму</w:t>
      </w:r>
      <w:r w:rsidR="00230A58" w:rsidRPr="00B72B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A58" w:rsidRPr="00B72B07" w:rsidRDefault="0075165D" w:rsidP="0068140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B07">
        <w:rPr>
          <w:rFonts w:ascii="Times New Roman" w:hAnsi="Times New Roman" w:cs="Times New Roman"/>
          <w:sz w:val="28"/>
          <w:szCs w:val="28"/>
          <w:lang w:val="uk-UA"/>
        </w:rPr>
        <w:t xml:space="preserve">Питання з техніки пішохідного туризму презентує Крупко Микола Федорович, </w:t>
      </w:r>
      <w:r w:rsidR="00266923" w:rsidRPr="00B72B07">
        <w:rPr>
          <w:rFonts w:ascii="Times New Roman" w:hAnsi="Times New Roman" w:cs="Times New Roman"/>
          <w:sz w:val="28"/>
          <w:szCs w:val="28"/>
          <w:lang w:val="uk-UA"/>
        </w:rPr>
        <w:t xml:space="preserve">майстер спорту, </w:t>
      </w:r>
      <w:r w:rsidRPr="00B72B07">
        <w:rPr>
          <w:rFonts w:ascii="Times New Roman" w:hAnsi="Times New Roman" w:cs="Times New Roman"/>
          <w:sz w:val="28"/>
          <w:szCs w:val="28"/>
          <w:lang w:val="uk-UA"/>
        </w:rPr>
        <w:t>керівник гуртків Комунального закладу «Харківська обласна станція юних туристів» Харківської обласної  ради.</w:t>
      </w:r>
      <w:r w:rsidR="00B941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165D" w:rsidRDefault="00944BBB" w:rsidP="0075165D">
      <w:pPr>
        <w:tabs>
          <w:tab w:val="left" w:pos="151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64" style="position:absolute;left:0;text-align:left;margin-left:37.2pt;margin-top:339.9pt;width:411pt;height:51pt;z-index:251710464">
            <v:textbox>
              <w:txbxContent>
                <w:p w:rsidR="007671A0" w:rsidRDefault="00816094" w:rsidP="008160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B72B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Микола</w:t>
                  </w:r>
                  <w:proofErr w:type="spellEnd"/>
                  <w:r w:rsidRPr="00B72B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Федорович Крупко (у центр</w:t>
                  </w:r>
                  <w:r w:rsidRPr="00B72B0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</w:t>
                  </w:r>
                  <w:r w:rsidRPr="00B72B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="00002F8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</w:t>
                  </w:r>
                  <w:r w:rsidR="00002F8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                                   </w:t>
                  </w:r>
                  <w:r w:rsidR="00D32DC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                   </w:t>
                  </w:r>
                  <w:r w:rsidR="00852A6A" w:rsidRPr="00B72B0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відомий </w:t>
                  </w:r>
                  <w:r w:rsidR="007671A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у </w:t>
                  </w:r>
                  <w:r w:rsidR="007671A0" w:rsidRPr="00B72B0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наш</w:t>
                  </w:r>
                  <w:r w:rsidR="007671A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ій </w:t>
                  </w:r>
                  <w:proofErr w:type="gramStart"/>
                  <w:r w:rsidR="007671A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країн</w:t>
                  </w:r>
                  <w:proofErr w:type="gramEnd"/>
                  <w:r w:rsidR="007671A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</w:t>
                  </w:r>
                  <w:r w:rsidR="007671A0" w:rsidRPr="00B72B0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852A6A" w:rsidRPr="00B72B0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педагог-турист</w:t>
                  </w:r>
                </w:p>
                <w:p w:rsidR="007671A0" w:rsidRDefault="007671A0" w:rsidP="00852A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7671A0" w:rsidRDefault="007671A0" w:rsidP="00852A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852A6A" w:rsidRPr="00B72B07" w:rsidRDefault="007671A0" w:rsidP="00852A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й</w:t>
                  </w:r>
                  <w:r w:rsidR="00852A6A" w:rsidRPr="00B72B0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країни</w:t>
                  </w:r>
                </w:p>
              </w:txbxContent>
            </v:textbox>
          </v:rect>
        </w:pict>
      </w:r>
      <w:r w:rsidR="00852A6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2A3F63D" wp14:editId="072A3890">
            <wp:extent cx="5867400" cy="4991100"/>
            <wp:effectExtent l="171450" t="171450" r="171450" b="171450"/>
            <wp:docPr id="2" name="Рисунок 2" descr="C:\Users\acer\Desktop\DSCN1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DSCN16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991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944BBB" w:rsidRPr="00944BBB" w:rsidRDefault="00B20F0D" w:rsidP="00E045BE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Даний конкурс є кваліфікаційним</w:t>
      </w:r>
      <w:r w:rsidR="00816094">
        <w:rPr>
          <w:rFonts w:ascii="Times New Roman" w:hAnsi="Times New Roman" w:cs="Times New Roman"/>
          <w:sz w:val="28"/>
          <w:szCs w:val="28"/>
          <w:lang w:val="uk-UA"/>
        </w:rPr>
        <w:t>. На вирішення питань цього, попереднього, конкурсу відведено організаторами тиждень. У понеділок, третього жовтня,</w:t>
      </w:r>
      <w:r w:rsidR="00E045BE">
        <w:rPr>
          <w:rFonts w:ascii="Times New Roman" w:hAnsi="Times New Roman" w:cs="Times New Roman"/>
          <w:sz w:val="28"/>
          <w:szCs w:val="28"/>
          <w:lang w:val="uk-UA"/>
        </w:rPr>
        <w:t xml:space="preserve"> останній термін надсилання командами відповідей</w:t>
      </w:r>
      <w:r w:rsidR="001C4E9B">
        <w:rPr>
          <w:rFonts w:ascii="Times New Roman" w:hAnsi="Times New Roman" w:cs="Times New Roman"/>
          <w:sz w:val="28"/>
          <w:szCs w:val="28"/>
          <w:lang w:val="uk-UA"/>
        </w:rPr>
        <w:t xml:space="preserve"> на наш</w:t>
      </w:r>
      <w:r w:rsidR="00944BBB">
        <w:rPr>
          <w:rFonts w:ascii="Times New Roman" w:hAnsi="Times New Roman" w:cs="Times New Roman"/>
          <w:sz w:val="28"/>
          <w:szCs w:val="28"/>
          <w:lang w:val="uk-UA"/>
        </w:rPr>
        <w:t xml:space="preserve">у електронну адресу </w:t>
      </w:r>
      <w:hyperlink r:id="rId6" w:history="1">
        <w:r w:rsidR="00944BBB" w:rsidRPr="00761A8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stkharkov</w:t>
        </w:r>
        <w:r w:rsidR="00944BBB" w:rsidRPr="00761A83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944BBB" w:rsidRPr="00761A8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="00944BBB" w:rsidRPr="00761A8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944BBB" w:rsidRPr="00761A8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852A6A" w:rsidRPr="00944BBB" w:rsidRDefault="00E045BE" w:rsidP="00E045BE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Для участі у фінальному конкурсі треба надіслати свою електронну адресу. Фінал буде проведено </w:t>
      </w:r>
      <w:r w:rsidR="0023640A" w:rsidRPr="002364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жовтня. Питання будуть викладені на сайті КЗ </w:t>
      </w:r>
      <w:r w:rsidRPr="00B72B07">
        <w:rPr>
          <w:rFonts w:ascii="Times New Roman" w:hAnsi="Times New Roman" w:cs="Times New Roman"/>
          <w:sz w:val="28"/>
          <w:szCs w:val="28"/>
          <w:lang w:val="uk-UA"/>
        </w:rPr>
        <w:t>«Харківська обласна станція юних туристів» Харківської обласної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F0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 годині</w:t>
      </w:r>
      <w:r w:rsidR="00B20F0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F0D">
        <w:rPr>
          <w:rFonts w:ascii="Times New Roman" w:hAnsi="Times New Roman" w:cs="Times New Roman"/>
          <w:sz w:val="28"/>
          <w:szCs w:val="28"/>
          <w:lang w:val="uk-UA"/>
        </w:rPr>
        <w:t>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F0D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 дві години на ознайомлення з ними, відповіді та надсилання їх. Результати будуть оголошені </w:t>
      </w:r>
      <w:r w:rsidR="0023640A" w:rsidRPr="00944BB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жовтня. Команди-переможці і лауреати конкурсу, їх тренери, будуть нагороджені грамотами КЗ </w:t>
      </w:r>
      <w:r w:rsidRPr="00B72B07">
        <w:rPr>
          <w:rFonts w:ascii="Times New Roman" w:hAnsi="Times New Roman" w:cs="Times New Roman"/>
          <w:sz w:val="28"/>
          <w:szCs w:val="28"/>
          <w:lang w:val="uk-UA"/>
        </w:rPr>
        <w:t>«Харківська обласна станція юних туристів» Харківської обласної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45BE" w:rsidRDefault="00E045BE" w:rsidP="0075165D">
      <w:pPr>
        <w:tabs>
          <w:tab w:val="left" w:pos="1515"/>
        </w:tabs>
        <w:rPr>
          <w:lang w:val="uk-UA"/>
        </w:rPr>
      </w:pPr>
    </w:p>
    <w:p w:rsidR="00E045BE" w:rsidRDefault="00E045BE" w:rsidP="0075165D">
      <w:pPr>
        <w:tabs>
          <w:tab w:val="left" w:pos="1515"/>
        </w:tabs>
        <w:rPr>
          <w:lang w:val="uk-UA"/>
        </w:rPr>
      </w:pPr>
    </w:p>
    <w:p w:rsidR="00852A6A" w:rsidRDefault="00944BBB" w:rsidP="0075165D">
      <w:pPr>
        <w:tabs>
          <w:tab w:val="left" w:pos="1515"/>
        </w:tabs>
        <w:rPr>
          <w:lang w:val="uk-UA"/>
        </w:rPr>
      </w:pPr>
      <w:r>
        <w:rPr>
          <w:noProof/>
        </w:rPr>
        <w:pict>
          <v:oval id="Овал 39" o:spid="_x0000_s1026" style="position:absolute;margin-left:-22.05pt;margin-top:7.45pt;width:50.25pt;height:36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">
            <v:textbox style="mso-next-textbox:#Овал 39">
              <w:txbxContent>
                <w:p w:rsidR="0075165D" w:rsidRDefault="0075165D" w:rsidP="0075165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1</w:t>
                  </w:r>
                </w:p>
              </w:txbxContent>
            </v:textbox>
          </v:oval>
        </w:pict>
      </w:r>
    </w:p>
    <w:p w:rsidR="0075165D" w:rsidRDefault="00944BBB" w:rsidP="0075165D">
      <w:pPr>
        <w:tabs>
          <w:tab w:val="left" w:pos="1515"/>
        </w:tabs>
        <w:rPr>
          <w:lang w:val="uk-UA"/>
        </w:rPr>
      </w:pPr>
      <w:r>
        <w:rPr>
          <w:noProof/>
        </w:rPr>
        <w:pict>
          <v:rect id="Прямоугольник 35" o:spid="_x0000_s1027" style="position:absolute;margin-left:149.7pt;margin-top:3.45pt;width:330pt;height:12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">
            <v:textbox style="mso-next-textbox:#Прямоугольник 35">
              <w:txbxContent>
                <w:p w:rsidR="00681401" w:rsidRDefault="0075165D" w:rsidP="001D2AAC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Як</w:t>
                  </w:r>
                  <w:r w:rsidR="000A15A6" w:rsidRPr="00852A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 повинна бути довжина  самостраховки при русі по перилах</w:t>
                  </w: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?</w:t>
                  </w:r>
                </w:p>
                <w:p w:rsidR="0075165D" w:rsidRPr="00681401" w:rsidRDefault="0075165D" w:rsidP="00681401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А.</w:t>
                  </w:r>
                  <w:r w:rsidR="00002F8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 w:rsidR="000A15A6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Не перевищувати</w:t>
                  </w:r>
                  <w:r w:rsidR="00F405B0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довжини</w:t>
                  </w:r>
                  <w:r w:rsidR="000A15A6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витягнутої вгору руки</w:t>
                  </w:r>
                  <w:r w:rsidR="00444248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</w:t>
                  </w:r>
                  <w:r w:rsidR="00002F8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Б. </w:t>
                  </w:r>
                  <w:r w:rsidR="000A15A6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Не більше 2 метрів</w:t>
                  </w: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</w:t>
                  </w: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В. </w:t>
                  </w:r>
                  <w:r w:rsidR="000A15A6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Не більше 2,5 метрів</w:t>
                  </w: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. </w:t>
                  </w:r>
                </w:p>
                <w:p w:rsidR="0075165D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75165D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75165D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75165D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75165D" w:rsidRDefault="0075165D" w:rsidP="0075165D"/>
              </w:txbxContent>
            </v:textbox>
          </v:rect>
        </w:pict>
      </w:r>
      <w:r w:rsidR="00681401">
        <w:rPr>
          <w:noProof/>
        </w:rPr>
        <w:drawing>
          <wp:inline distT="0" distB="0" distL="0" distR="0" wp14:anchorId="35589C98" wp14:editId="237C55AD">
            <wp:extent cx="1628775" cy="1304925"/>
            <wp:effectExtent l="171450" t="133350" r="371475" b="314325"/>
            <wp:docPr id="3" name="Рисунок 13" descr="zigzagtra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gzagtrav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5165D" w:rsidRDefault="0075165D" w:rsidP="0075165D">
      <w:pPr>
        <w:tabs>
          <w:tab w:val="left" w:pos="1515"/>
        </w:tabs>
      </w:pPr>
    </w:p>
    <w:p w:rsidR="0075165D" w:rsidRDefault="000930D9" w:rsidP="0075165D">
      <w:pPr>
        <w:tabs>
          <w:tab w:val="left" w:pos="1515"/>
        </w:tabs>
      </w:pPr>
      <w:r>
        <w:rPr>
          <w:noProof/>
        </w:rPr>
        <w:drawing>
          <wp:inline distT="0" distB="0" distL="0" distR="0" wp14:anchorId="5C73F578" wp14:editId="679CDF1F">
            <wp:extent cx="2466975" cy="1476375"/>
            <wp:effectExtent l="0" t="0" r="0" b="0"/>
            <wp:docPr id="4" name="Рисунок 4" descr="C:\Users\Турист\Desktop\завантаженн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урист\Desktop\завантаження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4BBB">
        <w:rPr>
          <w:noProof/>
        </w:rPr>
        <w:pict>
          <v:oval id="Овал 34" o:spid="_x0000_s1031" style="position:absolute;margin-left:-17.55pt;margin-top:139.25pt;width:45.75pt;height:36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">
            <v:textbox>
              <w:txbxContent>
                <w:p w:rsidR="0075165D" w:rsidRDefault="0075165D" w:rsidP="0075165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3</w:t>
                  </w:r>
                </w:p>
              </w:txbxContent>
            </v:textbox>
          </v:oval>
        </w:pict>
      </w:r>
      <w:r w:rsidR="00944BBB">
        <w:rPr>
          <w:noProof/>
        </w:rPr>
        <w:pict>
          <v:rect id="Прямоугольник 36" o:spid="_x0000_s1030" style="position:absolute;margin-left:166.95pt;margin-top:5.25pt;width:312.75pt;height:101.3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">
            <v:textbox>
              <w:txbxContent>
                <w:p w:rsidR="0075165D" w:rsidRPr="00852A6A" w:rsidRDefault="000A15A6" w:rsidP="0075165D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Вкажіть невірне прикріплення точки </w:t>
                  </w:r>
                  <w:proofErr w:type="spellStart"/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самостра</w:t>
                  </w:r>
                  <w:r w:rsidR="00852A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</w:t>
                  </w: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ховки</w:t>
                  </w:r>
                  <w:proofErr w:type="spellEnd"/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до опори</w:t>
                  </w:r>
                  <w:r w:rsidR="0075165D" w:rsidRPr="00852A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75165D" w:rsidRPr="00852A6A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А.</w:t>
                  </w:r>
                  <w:r w:rsidR="00002F8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 w:rsidR="000A15A6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На рівні грудей учасника</w:t>
                  </w:r>
                  <w:r w:rsidR="00444248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</w:t>
                  </w: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 Б.</w:t>
                  </w:r>
                  <w:r w:rsid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 w:rsidR="000A15A6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На рівні голови</w:t>
                  </w: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. </w:t>
                  </w:r>
                </w:p>
                <w:p w:rsidR="0075165D" w:rsidRPr="00852A6A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В.  </w:t>
                  </w:r>
                  <w:r w:rsidR="000A15A6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Нижче </w:t>
                  </w:r>
                  <w:proofErr w:type="spellStart"/>
                  <w:r w:rsidR="000A15A6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ступнів</w:t>
                  </w:r>
                  <w:proofErr w:type="spellEnd"/>
                  <w:r w:rsidR="000A15A6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ніг.</w:t>
                  </w:r>
                </w:p>
                <w:p w:rsidR="0075165D" w:rsidRPr="00444248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75165D" w:rsidRPr="00444248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75165D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75165D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75165D" w:rsidRPr="00444248" w:rsidRDefault="0075165D" w:rsidP="0075165D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="00944BBB">
        <w:rPr>
          <w:noProof/>
        </w:rPr>
        <w:pict>
          <v:oval id="Овал 38" o:spid="_x0000_s1062" style="position:absolute;margin-left:-22.05pt;margin-top:-10.45pt;width:50.25pt;height:36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">
            <v:textbox>
              <w:txbxContent>
                <w:p w:rsidR="0075165D" w:rsidRDefault="0075165D" w:rsidP="0075165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2</w:t>
                  </w:r>
                </w:p>
              </w:txbxContent>
            </v:textbox>
          </v:oval>
        </w:pict>
      </w:r>
    </w:p>
    <w:p w:rsidR="0075165D" w:rsidRPr="007671A0" w:rsidRDefault="00944BBB" w:rsidP="0075165D">
      <w:pPr>
        <w:tabs>
          <w:tab w:val="left" w:pos="1515"/>
        </w:tabs>
        <w:rPr>
          <w:lang w:val="uk-UA"/>
        </w:rPr>
      </w:pPr>
      <w:r>
        <w:rPr>
          <w:noProof/>
        </w:rPr>
        <w:pict>
          <v:rect id="Прямоугольник 37" o:spid="_x0000_s1029" style="position:absolute;margin-left:175.95pt;margin-top:7.1pt;width:303.75pt;height:150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">
            <v:textbox>
              <w:txbxContent>
                <w:p w:rsidR="0075165D" w:rsidRPr="00852A6A" w:rsidRDefault="000A15A6" w:rsidP="0075165D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Допускається страховка однією рукою</w:t>
                  </w:r>
                  <w:r w:rsidR="001D2AAC" w:rsidRPr="00852A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лише у випадку:</w:t>
                  </w:r>
                </w:p>
                <w:p w:rsidR="0075165D" w:rsidRPr="00852A6A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А.</w:t>
                  </w:r>
                  <w:r w:rsidR="00002F8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 w:rsidR="001D2AAC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Якщо учасник другою рукою розпутує</w:t>
                  </w:r>
                  <w:r w:rsidR="00665625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мотузку</w:t>
                  </w:r>
                  <w:r w:rsidR="00444248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. </w:t>
                  </w: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 Б.</w:t>
                  </w:r>
                  <w:r w:rsidR="00002F8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 w:rsidR="001D2AAC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Якщо учасник другою рукою </w:t>
                  </w:r>
                  <w:r w:rsidR="00A425F0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поправляє каску</w:t>
                  </w: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</w:t>
                  </w:r>
                  <w:r w:rsidR="00002F8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  </w:t>
                  </w: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В. </w:t>
                  </w:r>
                  <w:r w:rsidR="00A425F0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Якщо учасник перехоплює мотузку руками при</w:t>
                  </w:r>
                  <w:r w:rsidR="0068140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 w:rsidR="00A425F0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прийомі учасника, якого страхує</w:t>
                  </w: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</w:t>
                  </w:r>
                </w:p>
                <w:p w:rsidR="0075165D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75165D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75165D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75165D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75165D" w:rsidRDefault="0075165D" w:rsidP="0075165D"/>
              </w:txbxContent>
            </v:textbox>
          </v:rect>
        </w:pict>
      </w:r>
      <w:r w:rsidR="0075165D">
        <w:rPr>
          <w:noProof/>
        </w:rPr>
        <w:drawing>
          <wp:inline distT="0" distB="0" distL="0" distR="0" wp14:anchorId="3ABEAFCC" wp14:editId="406B0026">
            <wp:extent cx="1762125" cy="1533525"/>
            <wp:effectExtent l="171450" t="133350" r="371475" b="314325"/>
            <wp:docPr id="11" name="Рисунок 11" descr="Screensho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33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5165D" w:rsidRDefault="00944BBB" w:rsidP="0075165D">
      <w:pPr>
        <w:tabs>
          <w:tab w:val="left" w:pos="1515"/>
        </w:tabs>
        <w:rPr>
          <w:lang w:val="uk-UA"/>
        </w:rPr>
      </w:pPr>
      <w:r>
        <w:rPr>
          <w:noProof/>
        </w:rPr>
        <w:lastRenderedPageBreak/>
        <w:pict>
          <v:oval id="Овал 33" o:spid="_x0000_s1032" style="position:absolute;margin-left:-19.8pt;margin-top:-7.95pt;width:50.25pt;height:36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">
            <v:textbox>
              <w:txbxContent>
                <w:p w:rsidR="0075165D" w:rsidRDefault="0075165D" w:rsidP="0075165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4</w:t>
                  </w:r>
                </w:p>
              </w:txbxContent>
            </v:textbox>
          </v:oval>
        </w:pict>
      </w:r>
      <w:r w:rsidR="00191F2C">
        <w:rPr>
          <w:noProof/>
        </w:rPr>
        <w:drawing>
          <wp:inline distT="0" distB="0" distL="0" distR="0" wp14:anchorId="7C98EA66" wp14:editId="11654CC2">
            <wp:extent cx="2105025" cy="1952625"/>
            <wp:effectExtent l="38100" t="38100" r="85725" b="85725"/>
            <wp:docPr id="7" name="Рисунок 7" descr="C:\Users\Турист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урист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pict>
          <v:rect id="Прямоугольник 31" o:spid="_x0000_s1033" style="position:absolute;margin-left:221.7pt;margin-top:5.75pt;width:258pt;height:13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">
            <v:textbox>
              <w:txbxContent>
                <w:p w:rsidR="00665625" w:rsidRPr="00852A6A" w:rsidRDefault="006377EB" w:rsidP="00665625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Чи кріпиться жердина до учасника і яким способом при переправі через річку вбрід</w:t>
                  </w:r>
                  <w:r w:rsidR="0075165D" w:rsidRPr="00852A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?</w:t>
                  </w:r>
                </w:p>
                <w:p w:rsidR="00665625" w:rsidRPr="00852A6A" w:rsidRDefault="00665625" w:rsidP="00665625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А.</w:t>
                  </w:r>
                  <w:r w:rsidR="00002F8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Не кріпиться зовсім</w:t>
                  </w:r>
                  <w:r w:rsid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  </w:t>
                  </w: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Б. Кріпиться до </w:t>
                  </w:r>
                  <w:proofErr w:type="spellStart"/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страхувальної</w:t>
                  </w:r>
                  <w:proofErr w:type="spellEnd"/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системи</w:t>
                  </w: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</w:t>
                  </w: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  В. Кріпиться до допоміжної мотузки.</w:t>
                  </w:r>
                </w:p>
                <w:p w:rsidR="0075165D" w:rsidRPr="006377EB" w:rsidRDefault="0075165D" w:rsidP="0075165D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75165D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75165D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75165D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75165D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75165D" w:rsidRDefault="0075165D" w:rsidP="0075165D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444248" w:rsidRDefault="00944BBB" w:rsidP="0075165D">
      <w:pPr>
        <w:tabs>
          <w:tab w:val="left" w:pos="1515"/>
        </w:tabs>
        <w:rPr>
          <w:lang w:val="uk-UA"/>
        </w:rPr>
      </w:pPr>
      <w:r>
        <w:rPr>
          <w:noProof/>
        </w:rPr>
        <w:pict>
          <v:rect id="Прямоугольник 30" o:spid="_x0000_s1034" style="position:absolute;margin-left:176.7pt;margin-top:12.3pt;width:306.75pt;height:105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">
            <v:textbox style="mso-next-textbox:#Прямоугольник 30">
              <w:txbxContent>
                <w:p w:rsidR="0075165D" w:rsidRPr="00852A6A" w:rsidRDefault="00A425F0" w:rsidP="0075165D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Де розміщується жердина відносно учасника при переправі через річку вбрід?</w:t>
                  </w:r>
                </w:p>
                <w:p w:rsidR="00002F8D" w:rsidRDefault="00665625" w:rsidP="0075165D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А.</w:t>
                  </w:r>
                  <w:r w:rsidR="00002F8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Перед учасником</w:t>
                  </w:r>
                  <w:r w:rsidR="00B20F0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68140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</w:t>
                  </w: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Б.</w:t>
                  </w:r>
                  <w:r w:rsidR="00002F8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Вище за течією</w:t>
                  </w:r>
                  <w:r w:rsidR="00B20F0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665625" w:rsidRPr="00852A6A" w:rsidRDefault="00681401" w:rsidP="0075165D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665625" w:rsidRPr="00852A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В.</w:t>
                  </w:r>
                  <w:r w:rsidR="00002F8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665625" w:rsidRPr="00852A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Нижче за течією</w:t>
                  </w:r>
                  <w:r w:rsidR="00B20F0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75165D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75165D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75165D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75165D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75165D" w:rsidRDefault="0075165D" w:rsidP="0075165D"/>
              </w:txbxContent>
            </v:textbox>
          </v:rect>
        </w:pict>
      </w:r>
    </w:p>
    <w:p w:rsidR="00444248" w:rsidRPr="00444248" w:rsidRDefault="00191F2C" w:rsidP="0075165D">
      <w:pPr>
        <w:tabs>
          <w:tab w:val="left" w:pos="1515"/>
        </w:tabs>
        <w:rPr>
          <w:lang w:val="uk-UA"/>
        </w:rPr>
      </w:pPr>
      <w:r>
        <w:rPr>
          <w:noProof/>
        </w:rPr>
        <w:drawing>
          <wp:inline distT="0" distB="0" distL="0" distR="0" wp14:anchorId="340590E0" wp14:editId="5493B811">
            <wp:extent cx="1857375" cy="1238250"/>
            <wp:effectExtent l="0" t="0" r="0" b="0"/>
            <wp:docPr id="12" name="Рисунок 12" descr="C:\Users\Турист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урист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4BBB">
        <w:rPr>
          <w:noProof/>
        </w:rPr>
        <w:pict>
          <v:oval id="Овал 32" o:spid="_x0000_s1035" style="position:absolute;margin-left:-17.55pt;margin-top:-17.15pt;width:46.5pt;height:36.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">
            <v:textbox>
              <w:txbxContent>
                <w:p w:rsidR="0075165D" w:rsidRDefault="0075165D" w:rsidP="0075165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5</w:t>
                  </w:r>
                </w:p>
              </w:txbxContent>
            </v:textbox>
          </v:oval>
        </w:pict>
      </w:r>
    </w:p>
    <w:p w:rsidR="0075165D" w:rsidRDefault="00944BBB" w:rsidP="0075165D">
      <w:pPr>
        <w:rPr>
          <w:lang w:val="uk-UA"/>
        </w:rPr>
      </w:pPr>
      <w:r>
        <w:rPr>
          <w:noProof/>
        </w:rPr>
        <w:pict>
          <v:oval id="Овал 21" o:spid="_x0000_s1037" style="position:absolute;margin-left:-17.55pt;margin-top:12.35pt;width:46.5pt;height:36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">
            <v:textbox>
              <w:txbxContent>
                <w:p w:rsidR="0075165D" w:rsidRDefault="0075165D" w:rsidP="0075165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6</w:t>
                  </w:r>
                </w:p>
              </w:txbxContent>
            </v:textbox>
          </v:oval>
        </w:pict>
      </w:r>
      <w:r>
        <w:rPr>
          <w:noProof/>
        </w:rPr>
        <w:pict>
          <v:rect id="Прямоугольник 29" o:spid="_x0000_s1036" style="position:absolute;margin-left:202.95pt;margin-top:22.8pt;width:276.75pt;height:87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">
            <v:textbox style="mso-next-textbox:#Прямоугольник 29">
              <w:txbxContent>
                <w:p w:rsidR="006377EB" w:rsidRPr="00852A6A" w:rsidRDefault="006377EB" w:rsidP="0075165D">
                  <w:pPr>
                    <w:pStyle w:val="1"/>
                    <w:rPr>
                      <w:b w:val="0"/>
                      <w:color w:val="auto"/>
                      <w:lang w:val="uk-UA"/>
                    </w:rPr>
                  </w:pPr>
                  <w:r w:rsidRPr="00852A6A">
                    <w:rPr>
                      <w:b w:val="0"/>
                      <w:color w:val="auto"/>
                      <w:lang w:val="uk-UA"/>
                    </w:rPr>
                    <w:t>Скільки мотузок потрібно для організації переправи через річку вбрід?</w:t>
                  </w:r>
                </w:p>
                <w:p w:rsidR="0075165D" w:rsidRPr="00852A6A" w:rsidRDefault="0075165D" w:rsidP="0075165D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А</w:t>
                  </w:r>
                  <w:r w:rsidR="00002F8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</w:t>
                  </w:r>
                  <w:r w:rsidR="006377EB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Одна</w:t>
                  </w: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  Б.</w:t>
                  </w:r>
                  <w:r w:rsidR="006377EB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Дві</w:t>
                  </w: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</w:t>
                  </w: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  В.</w:t>
                  </w:r>
                  <w:r w:rsidR="006377EB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Три</w:t>
                  </w: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</w:t>
                  </w:r>
                </w:p>
                <w:p w:rsidR="0075165D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75165D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75165D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75165D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75165D" w:rsidRDefault="0075165D" w:rsidP="0075165D"/>
              </w:txbxContent>
            </v:textbox>
          </v:rect>
        </w:pict>
      </w:r>
    </w:p>
    <w:p w:rsidR="00A82F56" w:rsidRPr="00A82F56" w:rsidRDefault="00944BBB" w:rsidP="0075165D">
      <w:pPr>
        <w:rPr>
          <w:lang w:val="uk-UA"/>
        </w:rPr>
      </w:pPr>
      <w:r>
        <w:rPr>
          <w:noProof/>
        </w:rPr>
        <w:pict>
          <v:oval id="Овал 22" o:spid="_x0000_s1038" style="position:absolute;margin-left:-16.05pt;margin-top:85.1pt;width:46.5pt;height:36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">
            <v:textbox>
              <w:txbxContent>
                <w:p w:rsidR="0075165D" w:rsidRDefault="0075165D" w:rsidP="0075165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7</w:t>
                  </w:r>
                </w:p>
              </w:txbxContent>
            </v:textbox>
          </v:oval>
        </w:pict>
      </w:r>
      <w:r w:rsidR="00191F2C">
        <w:rPr>
          <w:noProof/>
        </w:rPr>
        <w:drawing>
          <wp:inline distT="0" distB="0" distL="0" distR="0" wp14:anchorId="7AF84077" wp14:editId="20CE1848">
            <wp:extent cx="2238375" cy="1019175"/>
            <wp:effectExtent l="38100" t="38100" r="85725" b="85725"/>
            <wp:docPr id="14" name="Рисунок 14" descr="C:\Users\Турист\Desktop\завантаженн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урист\Desktop\завантаження (4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5165D" w:rsidRDefault="00944BBB" w:rsidP="0075165D">
      <w:r>
        <w:rPr>
          <w:noProof/>
        </w:rPr>
        <w:pict>
          <v:rect id="Прямоугольник 28" o:spid="_x0000_s1039" style="position:absolute;margin-left:154.2pt;margin-top:10.85pt;width:325.5pt;height:120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">
            <v:textbox>
              <w:txbxContent>
                <w:p w:rsidR="0075165D" w:rsidRPr="00852A6A" w:rsidRDefault="006377EB" w:rsidP="00852A6A">
                  <w:pPr>
                    <w:pStyle w:val="1"/>
                    <w:rPr>
                      <w:b w:val="0"/>
                      <w:color w:val="auto"/>
                      <w:lang w:val="uk-UA"/>
                    </w:rPr>
                  </w:pPr>
                  <w:r w:rsidRPr="00852A6A">
                    <w:rPr>
                      <w:b w:val="0"/>
                      <w:color w:val="auto"/>
                      <w:lang w:val="uk-UA"/>
                    </w:rPr>
                    <w:t>Яка мінімальна кількість учасників потрібна для організації страховки при переправі через річку вбрід?</w:t>
                  </w:r>
                </w:p>
                <w:p w:rsidR="0075165D" w:rsidRPr="00852A6A" w:rsidRDefault="0075165D" w:rsidP="0075165D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А.</w:t>
                  </w:r>
                  <w:r w:rsidR="00002F8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 w:rsidR="003B599F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Один</w:t>
                  </w: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</w:t>
                  </w:r>
                  <w:r w:rsidR="00002F8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 </w:t>
                  </w: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Б.</w:t>
                  </w:r>
                  <w:r w:rsidR="003B599F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Два</w:t>
                  </w: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.  </w:t>
                  </w:r>
                  <w:r w:rsidR="00444248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В</w:t>
                  </w: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</w:t>
                  </w:r>
                  <w:r w:rsidR="00002F8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 w:rsidR="003B599F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Три</w:t>
                  </w: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</w:t>
                  </w:r>
                </w:p>
                <w:p w:rsidR="0075165D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75165D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75165D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75165D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75165D" w:rsidRDefault="0075165D" w:rsidP="0075165D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="00F110C3">
        <w:rPr>
          <w:noProof/>
        </w:rPr>
        <w:drawing>
          <wp:inline distT="0" distB="0" distL="0" distR="0">
            <wp:extent cx="1647825" cy="1314450"/>
            <wp:effectExtent l="171450" t="133350" r="371475" b="304800"/>
            <wp:docPr id="8" name="Рисунок 2" descr="C:\Users\ac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82F56" w:rsidRDefault="00A82F56" w:rsidP="0075165D">
      <w:pPr>
        <w:rPr>
          <w:lang w:val="uk-UA"/>
        </w:rPr>
      </w:pPr>
    </w:p>
    <w:p w:rsidR="00852A6A" w:rsidRDefault="00944BBB" w:rsidP="0075165D">
      <w:pPr>
        <w:rPr>
          <w:lang w:val="uk-UA"/>
        </w:rPr>
      </w:pPr>
      <w:r>
        <w:rPr>
          <w:noProof/>
        </w:rPr>
        <w:lastRenderedPageBreak/>
        <w:pict>
          <v:oval id="Овал 23" o:spid="_x0000_s1041" style="position:absolute;margin-left:-7.05pt;margin-top:-3.45pt;width:46.5pt;height:36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">
            <v:textbox>
              <w:txbxContent>
                <w:p w:rsidR="0075165D" w:rsidRDefault="0075165D" w:rsidP="0075165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8</w:t>
                  </w:r>
                </w:p>
              </w:txbxContent>
            </v:textbox>
          </v:oval>
        </w:pict>
      </w:r>
      <w:r>
        <w:rPr>
          <w:noProof/>
        </w:rPr>
        <w:pict>
          <v:rect id="Прямоугольник 20" o:spid="_x0000_s1040" style="position:absolute;margin-left:154.2pt;margin-top:9.35pt;width:325.5pt;height:133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">
            <v:textbox>
              <w:txbxContent>
                <w:p w:rsidR="0075165D" w:rsidRPr="00852A6A" w:rsidRDefault="00852A6A" w:rsidP="0075165D">
                  <w:pPr>
                    <w:pStyle w:val="1"/>
                    <w:rPr>
                      <w:b w:val="0"/>
                      <w:color w:val="auto"/>
                      <w:lang w:val="uk-UA"/>
                    </w:rPr>
                  </w:pPr>
                  <w:r w:rsidRPr="00852A6A">
                    <w:rPr>
                      <w:rFonts w:ascii="Times New Roman" w:hAnsi="Times New Roman" w:cs="Times New Roman"/>
                      <w:b w:val="0"/>
                      <w:color w:val="auto"/>
                      <w:shd w:val="clear" w:color="auto" w:fill="FFFFFF"/>
                      <w:lang w:val="uk-UA"/>
                    </w:rPr>
                    <w:t>У</w:t>
                  </w:r>
                  <w:r>
                    <w:rPr>
                      <w:b w:val="0"/>
                      <w:color w:val="auto"/>
                      <w:lang w:val="uk-UA"/>
                    </w:rPr>
                    <w:t xml:space="preserve"> </w:t>
                  </w:r>
                  <w:r w:rsidR="003B599F" w:rsidRPr="00852A6A">
                    <w:rPr>
                      <w:b w:val="0"/>
                      <w:color w:val="auto"/>
                      <w:lang w:val="uk-UA"/>
                    </w:rPr>
                    <w:t>якому випадку дозволяється відпустити супроводжувальну мотузку?</w:t>
                  </w:r>
                </w:p>
                <w:p w:rsidR="0075165D" w:rsidRPr="00852A6A" w:rsidRDefault="0075165D" w:rsidP="0075165D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А.</w:t>
                  </w:r>
                  <w:r w:rsidR="003B599F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Якщо треба розпутати бухту мотузки</w:t>
                  </w:r>
                  <w:r w:rsidR="00107892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</w:t>
                  </w:r>
                  <w:r w:rsid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 </w:t>
                  </w: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Б.</w:t>
                  </w:r>
                  <w:r w:rsidR="003B599F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Якщо треба доточити мотузку</w:t>
                  </w: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. </w:t>
                  </w:r>
                  <w:r w:rsid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 </w:t>
                  </w: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В.</w:t>
                  </w:r>
                  <w:r w:rsidR="003B599F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Якщо учасник жорстко зафіксований і  не рухається</w:t>
                  </w:r>
                  <w:r w:rsidR="00B20F0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</w:t>
                  </w:r>
                </w:p>
                <w:p w:rsidR="0075165D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75165D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75165D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75165D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75165D" w:rsidRDefault="0075165D" w:rsidP="0075165D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="00852A6A" w:rsidRPr="00852A6A">
        <w:rPr>
          <w:noProof/>
        </w:rPr>
        <w:drawing>
          <wp:inline distT="0" distB="0" distL="0" distR="0">
            <wp:extent cx="1647825" cy="1304925"/>
            <wp:effectExtent l="171450" t="133350" r="371475" b="314325"/>
            <wp:docPr id="5" name="Рисунок 1" descr="C:\Users\acer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03B34" w:rsidRPr="00F1365C" w:rsidRDefault="00944BBB" w:rsidP="0075165D">
      <w:pPr>
        <w:rPr>
          <w:lang w:val="uk-UA"/>
        </w:rPr>
      </w:pPr>
      <w:r>
        <w:rPr>
          <w:noProof/>
        </w:rPr>
        <w:pict>
          <v:rect id="Прямоугольник 17" o:spid="_x0000_s1043" style="position:absolute;margin-left:182.7pt;margin-top:7.8pt;width:297pt;height:140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">
            <v:textbox>
              <w:txbxContent>
                <w:p w:rsidR="0075165D" w:rsidRPr="00852A6A" w:rsidRDefault="003B599F" w:rsidP="0075165D">
                  <w:pPr>
                    <w:pStyle w:val="1"/>
                    <w:rPr>
                      <w:b w:val="0"/>
                      <w:color w:val="auto"/>
                      <w:lang w:val="uk-UA"/>
                    </w:rPr>
                  </w:pPr>
                  <w:r w:rsidRPr="00852A6A">
                    <w:rPr>
                      <w:b w:val="0"/>
                      <w:color w:val="auto"/>
                      <w:lang w:val="uk-UA"/>
                    </w:rPr>
                    <w:t>На яких етапах дозволяється транспортування вантажу:</w:t>
                  </w:r>
                </w:p>
                <w:p w:rsidR="0075165D" w:rsidRPr="00852A6A" w:rsidRDefault="0075165D" w:rsidP="0075165D">
                  <w:pPr>
                    <w:tabs>
                      <w:tab w:val="left" w:pos="2325"/>
                    </w:tabs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А.</w:t>
                  </w:r>
                  <w:r w:rsidR="00002F8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 w:rsidR="003B599F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Усім учасника</w:t>
                  </w:r>
                  <w:r w:rsidR="00F110C3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м</w:t>
                  </w:r>
                  <w:r w:rsidR="003B599F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при подоланні навісних переправ</w:t>
                  </w:r>
                  <w:r w:rsidR="00444248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</w:t>
                  </w:r>
                  <w:r w:rsidR="00002F8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Б.</w:t>
                  </w:r>
                  <w:r w:rsidR="0068140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Су</w:t>
                  </w:r>
                  <w:r w:rsidR="00802C25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проводжуючому при підйом</w:t>
                  </w:r>
                  <w:r w:rsidR="0068140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і </w:t>
                  </w:r>
                  <w:r w:rsidR="00802C25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та спуску потерпілого</w:t>
                  </w:r>
                  <w:r w:rsidR="00444248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</w:t>
                  </w: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  В.</w:t>
                  </w:r>
                  <w:r w:rsidR="00802C25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При підйомі по скелях з верхньою страховкою</w:t>
                  </w:r>
                  <w:r w:rsidR="00444248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</w:t>
                  </w:r>
                </w:p>
                <w:p w:rsidR="0075165D" w:rsidRPr="00444248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75165D" w:rsidRPr="00444248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75165D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75165D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75165D" w:rsidRPr="00444248" w:rsidRDefault="0075165D" w:rsidP="0075165D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75165D" w:rsidRDefault="00191F2C" w:rsidP="0075165D">
      <w:pPr>
        <w:rPr>
          <w:lang w:val="uk-UA"/>
        </w:rPr>
      </w:pPr>
      <w:r>
        <w:rPr>
          <w:noProof/>
        </w:rPr>
        <w:drawing>
          <wp:inline distT="0" distB="0" distL="0" distR="0" wp14:anchorId="33A9CDB0" wp14:editId="14449688">
            <wp:extent cx="2114550" cy="1533525"/>
            <wp:effectExtent l="38100" t="38100" r="76200" b="85725"/>
            <wp:docPr id="17" name="Рисунок 17" descr="C:\Users\Турист\Desktop\завантаженн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урист\Desktop\завантаження (5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944BBB">
        <w:rPr>
          <w:noProof/>
        </w:rPr>
        <w:pict>
          <v:oval id="Овал 24" o:spid="_x0000_s1042" style="position:absolute;margin-left:-18.35pt;margin-top:-12.45pt;width:46.5pt;height:36.7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">
            <v:textbox>
              <w:txbxContent>
                <w:p w:rsidR="0075165D" w:rsidRDefault="0075165D" w:rsidP="0075165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9</w:t>
                  </w:r>
                </w:p>
              </w:txbxContent>
            </v:textbox>
          </v:oval>
        </w:pict>
      </w:r>
    </w:p>
    <w:p w:rsidR="00F1365C" w:rsidRDefault="00944BBB" w:rsidP="0075165D">
      <w:pPr>
        <w:rPr>
          <w:lang w:val="uk-UA"/>
        </w:rPr>
      </w:pPr>
      <w:r>
        <w:rPr>
          <w:noProof/>
        </w:rPr>
        <w:pict>
          <v:oval id="Овал 25" o:spid="_x0000_s1045" style="position:absolute;margin-left:-22.05pt;margin-top:20.55pt;width:51pt;height:36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">
            <v:textbox>
              <w:txbxContent>
                <w:p w:rsidR="0075165D" w:rsidRDefault="0075165D" w:rsidP="0075165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10</w:t>
                  </w:r>
                </w:p>
              </w:txbxContent>
            </v:textbox>
          </v:oval>
        </w:pict>
      </w:r>
    </w:p>
    <w:p w:rsidR="00F1365C" w:rsidRPr="00F1365C" w:rsidRDefault="00944BBB" w:rsidP="0075165D">
      <w:pPr>
        <w:rPr>
          <w:lang w:val="uk-UA"/>
        </w:rPr>
      </w:pPr>
      <w:r>
        <w:rPr>
          <w:noProof/>
        </w:rPr>
        <w:pict>
          <v:oval id="Овал 41" o:spid="_x0000_s1047" style="position:absolute;margin-left:-23.6pt;margin-top:112.1pt;width:51.75pt;height:36.7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">
            <v:textbox>
              <w:txbxContent>
                <w:p w:rsidR="00A82F56" w:rsidRDefault="00A82F56" w:rsidP="0075165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11</w:t>
                  </w:r>
                </w:p>
              </w:txbxContent>
            </v:textbox>
          </v:oval>
        </w:pict>
      </w:r>
      <w:r>
        <w:rPr>
          <w:noProof/>
        </w:rPr>
        <w:pict>
          <v:rect id="Прямоугольник 18" o:spid="_x0000_s1044" style="position:absolute;margin-left:148.2pt;margin-top:-19.2pt;width:333pt;height:111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">
            <v:textbox>
              <w:txbxContent>
                <w:p w:rsidR="0075165D" w:rsidRPr="00852A6A" w:rsidRDefault="00802C25" w:rsidP="0075165D">
                  <w:pPr>
                    <w:pStyle w:val="1"/>
                    <w:rPr>
                      <w:rFonts w:ascii="Times New Roman" w:hAnsi="Times New Roman" w:cs="Times New Roman"/>
                      <w:b w:val="0"/>
                      <w:color w:val="auto"/>
                      <w:lang w:val="uk-UA"/>
                    </w:rPr>
                  </w:pPr>
                  <w:r w:rsidRPr="00852A6A">
                    <w:rPr>
                      <w:rFonts w:ascii="Times New Roman" w:hAnsi="Times New Roman" w:cs="Times New Roman"/>
                      <w:b w:val="0"/>
                      <w:color w:val="auto"/>
                      <w:lang w:val="uk-UA"/>
                    </w:rPr>
                    <w:t>Як кріпляться перила при переправі через річку по колоді</w:t>
                  </w:r>
                  <w:r w:rsidR="0075165D" w:rsidRPr="00852A6A">
                    <w:rPr>
                      <w:rFonts w:ascii="Times New Roman" w:hAnsi="Times New Roman" w:cs="Times New Roman"/>
                      <w:b w:val="0"/>
                      <w:color w:val="auto"/>
                      <w:lang w:val="uk-UA"/>
                    </w:rPr>
                    <w:t>?</w:t>
                  </w:r>
                </w:p>
                <w:p w:rsidR="0075165D" w:rsidRPr="00852A6A" w:rsidRDefault="0075165D" w:rsidP="0075165D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А. </w:t>
                  </w:r>
                  <w:r w:rsidR="00802C25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Над колодою</w:t>
                  </w:r>
                  <w:r w:rsidR="00444248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</w:t>
                  </w: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Б. </w:t>
                  </w:r>
                  <w:r w:rsidR="00802C25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Вище за течією</w:t>
                  </w:r>
                  <w:r w:rsidR="00444248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</w:t>
                  </w: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 В.</w:t>
                  </w:r>
                  <w:r w:rsidR="00802C25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Нижче за течією</w:t>
                  </w:r>
                  <w:r w:rsidR="00444248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</w:t>
                  </w:r>
                </w:p>
                <w:p w:rsidR="0075165D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75165D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75165D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75165D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75165D" w:rsidRDefault="0075165D" w:rsidP="0075165D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="00B64091">
        <w:rPr>
          <w:noProof/>
        </w:rPr>
        <w:drawing>
          <wp:inline distT="0" distB="0" distL="0" distR="0" wp14:anchorId="4ABF7C9E" wp14:editId="2F1CA5BF">
            <wp:extent cx="1619250" cy="1000125"/>
            <wp:effectExtent l="171450" t="133350" r="361950" b="314325"/>
            <wp:docPr id="52" name="Рисунок 52" descr="C:\Users\Турист\Desktop\htmlconvd-g3cIil_html_46f171f0a18a3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урист\Desktop\htmlconvd-g3cIil_html_46f171f0a18a3fc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00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5165D" w:rsidRDefault="00944BBB" w:rsidP="0075165D">
      <w:pPr>
        <w:tabs>
          <w:tab w:val="left" w:pos="2265"/>
        </w:tabs>
        <w:rPr>
          <w:lang w:val="uk-UA"/>
        </w:rPr>
      </w:pPr>
      <w:r>
        <w:rPr>
          <w:noProof/>
        </w:rPr>
        <w:pict>
          <v:rect id="Прямоугольник 19" o:spid="_x0000_s1046" style="position:absolute;margin-left:166.95pt;margin-top:7.1pt;width:310.5pt;height:141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">
            <v:textbox>
              <w:txbxContent>
                <w:p w:rsidR="0075165D" w:rsidRPr="00852A6A" w:rsidRDefault="00802C25" w:rsidP="0075165D">
                  <w:pPr>
                    <w:pStyle w:val="1"/>
                    <w:rPr>
                      <w:rFonts w:ascii="Times New Roman" w:hAnsi="Times New Roman" w:cs="Times New Roman"/>
                      <w:b w:val="0"/>
                      <w:color w:val="auto"/>
                      <w:lang w:val="uk-UA"/>
                    </w:rPr>
                  </w:pPr>
                  <w:r w:rsidRPr="00852A6A">
                    <w:rPr>
                      <w:rFonts w:ascii="Times New Roman" w:hAnsi="Times New Roman" w:cs="Times New Roman"/>
                      <w:b w:val="0"/>
                      <w:color w:val="auto"/>
                      <w:lang w:val="uk-UA"/>
                    </w:rPr>
                    <w:t>Як прикріпляється учасник до мотузки при переправі через річку вбрід із використанням перил</w:t>
                  </w:r>
                  <w:r w:rsidR="0075165D" w:rsidRPr="00852A6A">
                    <w:rPr>
                      <w:rFonts w:ascii="Times New Roman" w:hAnsi="Times New Roman" w:cs="Times New Roman"/>
                      <w:b w:val="0"/>
                      <w:color w:val="auto"/>
                      <w:lang w:val="uk-UA"/>
                    </w:rPr>
                    <w:t>?</w:t>
                  </w:r>
                </w:p>
                <w:p w:rsidR="0075165D" w:rsidRPr="00852A6A" w:rsidRDefault="0075165D" w:rsidP="0075165D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А. </w:t>
                  </w:r>
                  <w:proofErr w:type="spellStart"/>
                  <w:r w:rsidR="00802C25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Схоплюючим</w:t>
                  </w:r>
                  <w:proofErr w:type="spellEnd"/>
                  <w:r w:rsidR="00002F8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 w:rsidR="00802C25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вузлом</w:t>
                  </w:r>
                  <w:r w:rsidR="00444248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</w:t>
                  </w:r>
                  <w:r w:rsidR="0068140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 </w:t>
                  </w: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Б.</w:t>
                  </w:r>
                  <w:r w:rsidR="00802C25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Карабіном короткого вуса</w:t>
                  </w:r>
                  <w:r w:rsidR="00444248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</w:t>
                  </w: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  В.</w:t>
                  </w:r>
                  <w:r w:rsidR="00802C25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Карабіном довгого вуса</w:t>
                  </w:r>
                  <w:r w:rsidR="00107892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</w:t>
                  </w:r>
                </w:p>
                <w:p w:rsidR="0075165D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75165D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75165D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75165D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75165D" w:rsidRDefault="0075165D" w:rsidP="0075165D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="00B941FE">
        <w:rPr>
          <w:noProof/>
        </w:rPr>
        <w:drawing>
          <wp:inline distT="0" distB="0" distL="0" distR="0" wp14:anchorId="04EA15E2" wp14:editId="23563401">
            <wp:extent cx="1876425" cy="1800225"/>
            <wp:effectExtent l="38100" t="38100" r="85725" b="85725"/>
            <wp:docPr id="18" name="Рисунок 18" descr="C:\Users\Турист\Desktop\завантаженн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урист\Desktop\завантаження (6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E045BE" w:rsidRDefault="00E045BE" w:rsidP="0075165D">
      <w:pPr>
        <w:tabs>
          <w:tab w:val="left" w:pos="2265"/>
        </w:tabs>
        <w:rPr>
          <w:lang w:val="uk-UA"/>
        </w:rPr>
      </w:pPr>
    </w:p>
    <w:p w:rsidR="00E045BE" w:rsidRDefault="00E045BE" w:rsidP="0075165D">
      <w:pPr>
        <w:tabs>
          <w:tab w:val="left" w:pos="2265"/>
        </w:tabs>
        <w:rPr>
          <w:lang w:val="uk-UA"/>
        </w:rPr>
      </w:pPr>
    </w:p>
    <w:p w:rsidR="00E045BE" w:rsidRDefault="00E045BE" w:rsidP="0075165D">
      <w:pPr>
        <w:tabs>
          <w:tab w:val="left" w:pos="2265"/>
        </w:tabs>
        <w:rPr>
          <w:lang w:val="uk-UA"/>
        </w:rPr>
      </w:pPr>
    </w:p>
    <w:p w:rsidR="00E045BE" w:rsidRPr="00503B34" w:rsidRDefault="00E045BE" w:rsidP="0075165D">
      <w:pPr>
        <w:tabs>
          <w:tab w:val="left" w:pos="2265"/>
        </w:tabs>
        <w:rPr>
          <w:lang w:val="uk-UA"/>
        </w:rPr>
      </w:pPr>
    </w:p>
    <w:p w:rsidR="0075165D" w:rsidRDefault="00944BBB" w:rsidP="0075165D">
      <w:r>
        <w:rPr>
          <w:noProof/>
        </w:rPr>
        <w:lastRenderedPageBreak/>
        <w:pict>
          <v:oval id="Овал 27" o:spid="_x0000_s1049" style="position:absolute;margin-left:-23.6pt;margin-top:19.15pt;width:51.75pt;height:36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">
            <v:textbox>
              <w:txbxContent>
                <w:p w:rsidR="0075165D" w:rsidRDefault="0075165D" w:rsidP="0075165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12</w:t>
                  </w:r>
                </w:p>
              </w:txbxContent>
            </v:textbox>
          </v:oval>
        </w:pict>
      </w:r>
      <w:r>
        <w:rPr>
          <w:noProof/>
        </w:rPr>
        <w:pict>
          <v:rect id="Прямоугольник 16" o:spid="_x0000_s1048" style="position:absolute;margin-left:152.7pt;margin-top:14.6pt;width:324.75pt;height:147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">
            <v:textbox>
              <w:txbxContent>
                <w:p w:rsidR="0075165D" w:rsidRPr="00852A6A" w:rsidRDefault="00802C25" w:rsidP="0075165D">
                  <w:pPr>
                    <w:pStyle w:val="1"/>
                    <w:rPr>
                      <w:b w:val="0"/>
                      <w:color w:val="auto"/>
                      <w:lang w:val="uk-UA"/>
                    </w:rPr>
                  </w:pPr>
                  <w:r w:rsidRPr="00852A6A">
                    <w:rPr>
                      <w:b w:val="0"/>
                      <w:color w:val="auto"/>
                      <w:lang w:val="uk-UA"/>
                    </w:rPr>
                    <w:t xml:space="preserve">Яка повинна бути відстань між вузлами стремено або </w:t>
                  </w:r>
                  <w:proofErr w:type="spellStart"/>
                  <w:r w:rsidRPr="00852A6A">
                    <w:rPr>
                      <w:b w:val="0"/>
                      <w:color w:val="auto"/>
                      <w:lang w:val="uk-UA"/>
                    </w:rPr>
                    <w:t>напівсхоплюючий</w:t>
                  </w:r>
                  <w:proofErr w:type="spellEnd"/>
                  <w:r w:rsidRPr="00852A6A">
                    <w:rPr>
                      <w:b w:val="0"/>
                      <w:color w:val="auto"/>
                      <w:lang w:val="uk-UA"/>
                    </w:rPr>
                    <w:t xml:space="preserve"> на повздовжніх жердинах нош для транспортування потерпілого при в′язанні їх наповнення</w:t>
                  </w:r>
                  <w:r w:rsidR="0075165D" w:rsidRPr="00852A6A">
                    <w:rPr>
                      <w:b w:val="0"/>
                      <w:color w:val="auto"/>
                      <w:lang w:val="uk-UA"/>
                    </w:rPr>
                    <w:t>?</w:t>
                  </w:r>
                </w:p>
                <w:p w:rsidR="0075165D" w:rsidRPr="00852A6A" w:rsidRDefault="00ED1820" w:rsidP="0075165D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  </w:t>
                  </w:r>
                  <w:r w:rsidR="0075165D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А.</w:t>
                  </w:r>
                  <w:r w:rsidR="00002F8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 w:rsidR="00802C25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До 20 см</w:t>
                  </w:r>
                  <w:r w:rsidR="00444248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</w:t>
                  </w:r>
                  <w:r w:rsidR="00002F8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 </w:t>
                  </w:r>
                  <w:r w:rsidR="0075165D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Б.</w:t>
                  </w:r>
                  <w:r w:rsidR="00802C25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До 30 см</w:t>
                  </w:r>
                  <w:r w:rsidR="00444248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</w:t>
                  </w:r>
                  <w:r w:rsidR="0075165D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   В.</w:t>
                  </w:r>
                  <w:r w:rsidR="00802C25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До 40 см</w:t>
                  </w:r>
                  <w:r w:rsidR="00444248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</w:t>
                  </w:r>
                </w:p>
                <w:p w:rsidR="0075165D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75165D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75165D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75165D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75165D" w:rsidRDefault="0075165D" w:rsidP="0075165D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75165D" w:rsidRDefault="00E045BE" w:rsidP="0075165D">
      <w:pPr>
        <w:rPr>
          <w:lang w:val="uk-UA"/>
        </w:rPr>
      </w:pPr>
      <w:r>
        <w:rPr>
          <w:noProof/>
        </w:rPr>
        <w:drawing>
          <wp:inline distT="0" distB="0" distL="0" distR="0" wp14:anchorId="0CFE5913" wp14:editId="14ABF144">
            <wp:extent cx="1543050" cy="1114425"/>
            <wp:effectExtent l="171450" t="133350" r="361950" b="314325"/>
            <wp:docPr id="13" name="Рисунок 5" descr="C:\Users\acer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1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5165D" w:rsidRPr="00E045BE" w:rsidRDefault="0075165D" w:rsidP="0075165D">
      <w:pPr>
        <w:rPr>
          <w:lang w:val="uk-UA"/>
        </w:rPr>
      </w:pPr>
    </w:p>
    <w:p w:rsidR="00A82F56" w:rsidRDefault="00944BBB" w:rsidP="0044424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pict>
          <v:oval id="Овал 15" o:spid="_x0000_s1050" style="position:absolute;margin-left:-12.3pt;margin-top:-13.2pt;width:51pt;height:36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">
            <v:textbox>
              <w:txbxContent>
                <w:p w:rsidR="0075165D" w:rsidRDefault="0075165D" w:rsidP="0075165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13</w:t>
                  </w:r>
                </w:p>
              </w:txbxContent>
            </v:textbox>
          </v:oval>
        </w:pict>
      </w:r>
      <w:r>
        <w:rPr>
          <w:noProof/>
        </w:rPr>
        <w:pict>
          <v:oval id="Овал 45" o:spid="_x0000_s1066" style="position:absolute;margin-left:-16.8pt;margin-top:118.85pt;width:51pt;height:36.7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">
            <v:textbox>
              <w:txbxContent>
                <w:p w:rsidR="007671A0" w:rsidRDefault="007671A0" w:rsidP="0075165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14</w:t>
                  </w:r>
                </w:p>
              </w:txbxContent>
            </v:textbox>
          </v:oval>
        </w:pict>
      </w:r>
      <w:r>
        <w:rPr>
          <w:noProof/>
        </w:rPr>
        <w:pict>
          <v:rect id="Прямоугольник 14" o:spid="_x0000_s1051" style="position:absolute;margin-left:176.7pt;margin-top:8.6pt;width:300.75pt;height:90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">
            <v:textbox>
              <w:txbxContent>
                <w:p w:rsidR="0075165D" w:rsidRPr="00852A6A" w:rsidRDefault="00C13929" w:rsidP="0075165D">
                  <w:pPr>
                    <w:pStyle w:val="1"/>
                    <w:rPr>
                      <w:b w:val="0"/>
                      <w:color w:val="auto"/>
                      <w:lang w:val="uk-UA"/>
                    </w:rPr>
                  </w:pPr>
                  <w:r w:rsidRPr="00852A6A">
                    <w:rPr>
                      <w:b w:val="0"/>
                      <w:color w:val="auto"/>
                      <w:lang w:val="uk-UA"/>
                    </w:rPr>
                    <w:t>Якої товщини повинна бути мотузка для виготовлення м′яких нош (кокона)</w:t>
                  </w:r>
                  <w:r w:rsidR="0075165D" w:rsidRPr="00852A6A">
                    <w:rPr>
                      <w:b w:val="0"/>
                      <w:color w:val="auto"/>
                      <w:lang w:val="uk-UA"/>
                    </w:rPr>
                    <w:t>?</w:t>
                  </w:r>
                </w:p>
                <w:p w:rsidR="0075165D" w:rsidRPr="00852A6A" w:rsidRDefault="00ED1820" w:rsidP="0075165D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  </w:t>
                  </w:r>
                  <w:r w:rsidR="0075165D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А.</w:t>
                  </w:r>
                  <w:r w:rsidR="00C13929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6 мм</w:t>
                  </w:r>
                  <w:r w:rsidR="00444248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</w:t>
                  </w:r>
                  <w:r w:rsidR="007671A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    </w:t>
                  </w:r>
                  <w:r w:rsidR="0075165D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Б.</w:t>
                  </w:r>
                  <w:r w:rsidR="00C13929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8 мм</w:t>
                  </w:r>
                  <w:r w:rsidR="00444248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</w:t>
                  </w:r>
                  <w:r w:rsidR="0075165D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  В.</w:t>
                  </w:r>
                  <w:r w:rsidR="00C13929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10 мм</w:t>
                  </w:r>
                  <w:r w:rsidR="00444248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</w:t>
                  </w:r>
                </w:p>
                <w:p w:rsidR="0075165D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75165D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75165D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75165D" w:rsidRDefault="0075165D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75165D" w:rsidRDefault="0075165D" w:rsidP="0075165D"/>
              </w:txbxContent>
            </v:textbox>
          </v:rect>
        </w:pict>
      </w:r>
      <w:r w:rsidR="007671A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30507" cy="1133475"/>
            <wp:effectExtent l="171450" t="133350" r="369743" b="314325"/>
            <wp:docPr id="9" name="Рисунок 2" descr="C:\Users\acer\Desktop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507" cy="1133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2A6A" w:rsidRDefault="00944BBB" w:rsidP="0044424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pict>
          <v:oval id="Овал 40" o:spid="_x0000_s1055" style="position:absolute;margin-left:-16.8pt;margin-top:115.95pt;width:51pt;height:36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">
            <v:textbox>
              <w:txbxContent>
                <w:p w:rsidR="00C13929" w:rsidRDefault="00C13929" w:rsidP="0075165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1</w:t>
                  </w:r>
                  <w:r w:rsidR="00C947E2"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5</w:t>
                  </w:r>
                </w:p>
              </w:txbxContent>
            </v:textbox>
          </v:oval>
        </w:pict>
      </w:r>
      <w:r>
        <w:rPr>
          <w:noProof/>
        </w:rPr>
        <w:pict>
          <v:rect id="Прямоугольник 26" o:spid="_x0000_s1053" style="position:absolute;margin-left:144.45pt;margin-top:9.05pt;width:333pt;height:90.6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">
            <v:textbox>
              <w:txbxContent>
                <w:p w:rsidR="00C13929" w:rsidRPr="00852A6A" w:rsidRDefault="00C13929" w:rsidP="0075165D">
                  <w:pPr>
                    <w:pStyle w:val="1"/>
                    <w:rPr>
                      <w:b w:val="0"/>
                      <w:color w:val="auto"/>
                      <w:lang w:val="uk-UA"/>
                    </w:rPr>
                  </w:pPr>
                  <w:r w:rsidRPr="00852A6A">
                    <w:rPr>
                      <w:b w:val="0"/>
                      <w:color w:val="auto"/>
                      <w:lang w:val="uk-UA"/>
                    </w:rPr>
                    <w:t>У скілько</w:t>
                  </w:r>
                  <w:r w:rsidR="00230A58" w:rsidRPr="00852A6A">
                    <w:rPr>
                      <w:b w:val="0"/>
                      <w:color w:val="auto"/>
                      <w:lang w:val="uk-UA"/>
                    </w:rPr>
                    <w:t xml:space="preserve">х </w:t>
                  </w:r>
                  <w:r w:rsidRPr="00852A6A">
                    <w:rPr>
                      <w:b w:val="0"/>
                      <w:color w:val="auto"/>
                      <w:lang w:val="uk-UA"/>
                    </w:rPr>
                    <w:t xml:space="preserve"> точках здійснюється кріплення кокона до транспортної мотузки?</w:t>
                  </w:r>
                </w:p>
                <w:p w:rsidR="00C13929" w:rsidRPr="00852A6A" w:rsidRDefault="00ED1820" w:rsidP="0075165D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   </w:t>
                  </w:r>
                  <w:r w:rsidR="00C13929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А.</w:t>
                  </w:r>
                  <w:r w:rsidR="00002F8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 w:rsidR="00C13929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Одній.</w:t>
                  </w:r>
                  <w:r w:rsidR="007671A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  </w:t>
                  </w:r>
                  <w:r w:rsidR="00C13929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Б.  Двох.   В.</w:t>
                  </w:r>
                  <w:r w:rsidR="00002F8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 w:rsidR="00C13929"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Трьох.</w:t>
                  </w:r>
                </w:p>
                <w:p w:rsidR="00C13929" w:rsidRPr="00002F8D" w:rsidRDefault="00C13929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C13929" w:rsidRPr="00002F8D" w:rsidRDefault="00C13929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C13929" w:rsidRDefault="00C13929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C13929" w:rsidRDefault="00C13929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C13929" w:rsidRPr="00002F8D" w:rsidRDefault="00C13929" w:rsidP="0075165D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="007671A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377E0A8" wp14:editId="38F269B8">
            <wp:extent cx="1390650" cy="952500"/>
            <wp:effectExtent l="171450" t="133350" r="361950" b="304800"/>
            <wp:docPr id="1" name="Рисунок 1" descr="C:\Users\acer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13929" w:rsidRDefault="00944BBB" w:rsidP="0044424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pict>
          <v:rect id="Прямоугольник 42" o:spid="_x0000_s1054" style="position:absolute;margin-left:148.95pt;margin-top:1.7pt;width:328.5pt;height:184.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">
            <v:shadow opacity=".5" offset="6pt,6pt"/>
            <v:textbox>
              <w:txbxContent>
                <w:p w:rsidR="00C13929" w:rsidRPr="00852A6A" w:rsidRDefault="00C13929" w:rsidP="0075165D">
                  <w:pPr>
                    <w:pStyle w:val="1"/>
                    <w:rPr>
                      <w:b w:val="0"/>
                      <w:color w:val="auto"/>
                      <w:lang w:val="uk-UA"/>
                    </w:rPr>
                  </w:pPr>
                  <w:r w:rsidRPr="00852A6A">
                    <w:rPr>
                      <w:b w:val="0"/>
                      <w:color w:val="auto"/>
                      <w:lang w:val="uk-UA"/>
                    </w:rPr>
                    <w:t>Вкажіть н</w:t>
                  </w:r>
                  <w:r w:rsidR="007F1726" w:rsidRPr="00852A6A">
                    <w:rPr>
                      <w:b w:val="0"/>
                      <w:color w:val="auto"/>
                      <w:lang w:val="uk-UA"/>
                    </w:rPr>
                    <w:t>е</w:t>
                  </w:r>
                  <w:r w:rsidRPr="00852A6A">
                    <w:rPr>
                      <w:b w:val="0"/>
                      <w:color w:val="auto"/>
                      <w:lang w:val="uk-UA"/>
                    </w:rPr>
                    <w:t xml:space="preserve">правильний спосіб </w:t>
                  </w:r>
                  <w:proofErr w:type="spellStart"/>
                  <w:r w:rsidRPr="00852A6A">
                    <w:rPr>
                      <w:b w:val="0"/>
                      <w:color w:val="auto"/>
                      <w:lang w:val="uk-UA"/>
                    </w:rPr>
                    <w:t>підстраховування</w:t>
                  </w:r>
                  <w:proofErr w:type="spellEnd"/>
                  <w:r w:rsidRPr="00852A6A">
                    <w:rPr>
                      <w:b w:val="0"/>
                      <w:color w:val="auto"/>
                      <w:lang w:val="uk-UA"/>
                    </w:rPr>
                    <w:t xml:space="preserve"> подвійної транспортної мотузки при спуску потерпілого з супроводжуючим.</w:t>
                  </w:r>
                </w:p>
                <w:p w:rsidR="007671A0" w:rsidRDefault="00C13929" w:rsidP="0075165D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А.</w:t>
                  </w:r>
                  <w:r w:rsidR="00002F8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Технічний пристрій, допущений ГСК.</w:t>
                  </w:r>
                </w:p>
                <w:p w:rsidR="00C13929" w:rsidRPr="00852A6A" w:rsidRDefault="00C13929" w:rsidP="0075165D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Б.  </w:t>
                  </w:r>
                  <w:proofErr w:type="spellStart"/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Схоплюючий</w:t>
                  </w:r>
                  <w:proofErr w:type="spellEnd"/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вузол з одинарного </w:t>
                  </w:r>
                  <w:proofErr w:type="spellStart"/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репшнура</w:t>
                  </w:r>
                  <w:proofErr w:type="spellEnd"/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   В.</w:t>
                  </w:r>
                  <w:proofErr w:type="spellStart"/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Схоплюючий</w:t>
                  </w:r>
                  <w:proofErr w:type="spellEnd"/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вузол з подвійного </w:t>
                  </w:r>
                  <w:proofErr w:type="spellStart"/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репщнура</w:t>
                  </w:r>
                  <w:proofErr w:type="spellEnd"/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</w:t>
                  </w:r>
                </w:p>
                <w:p w:rsidR="00C13929" w:rsidRDefault="00C13929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C13929" w:rsidRDefault="00C13929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C13929" w:rsidRDefault="00C13929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C13929" w:rsidRDefault="00C13929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C13929" w:rsidRDefault="00C13929" w:rsidP="0075165D"/>
              </w:txbxContent>
            </v:textbox>
          </v:rect>
        </w:pict>
      </w:r>
      <w:r w:rsidR="00B941F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6CE85C5" wp14:editId="7BEEACCE">
            <wp:extent cx="1771650" cy="2390775"/>
            <wp:effectExtent l="38100" t="38100" r="76200" b="85725"/>
            <wp:docPr id="19" name="Рисунок 19" descr="C:\Users\Турист\Desktop\завантаження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урист\Desktop\завантаження (7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E045BE" w:rsidRDefault="00E045BE" w:rsidP="0044424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45BE" w:rsidRDefault="00E045BE" w:rsidP="0044424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45BE" w:rsidRDefault="00E045BE" w:rsidP="0044424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3929" w:rsidRDefault="00944BBB" w:rsidP="0044424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lastRenderedPageBreak/>
        <w:pict>
          <v:rect id="Прямоугольник 44" o:spid="_x0000_s1056" style="position:absolute;margin-left:163.95pt;margin-top:24.3pt;width:303pt;height:122.5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" strokeweight="1pt">
            <v:shadow opacity=".5" offset="6pt,6pt"/>
            <v:textbox>
              <w:txbxContent>
                <w:p w:rsidR="00C947E2" w:rsidRPr="00852A6A" w:rsidRDefault="00C947E2" w:rsidP="0075165D">
                  <w:pPr>
                    <w:pStyle w:val="1"/>
                    <w:rPr>
                      <w:b w:val="0"/>
                      <w:color w:val="auto"/>
                      <w:lang w:val="uk-UA"/>
                    </w:rPr>
                  </w:pPr>
                  <w:r w:rsidRPr="00852A6A">
                    <w:rPr>
                      <w:b w:val="0"/>
                      <w:color w:val="auto"/>
                      <w:lang w:val="uk-UA"/>
                    </w:rPr>
                    <w:t>Який з вузлів не використовується для організації страховки?</w:t>
                  </w:r>
                </w:p>
                <w:p w:rsidR="00C947E2" w:rsidRPr="00852A6A" w:rsidRDefault="00C947E2" w:rsidP="0075165D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А.УІАА.Б.  Гарда.   В.</w:t>
                  </w:r>
                  <w:r w:rsidR="00ED182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Бахмана</w:t>
                  </w:r>
                  <w:proofErr w:type="spellEnd"/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</w:t>
                  </w:r>
                </w:p>
                <w:p w:rsidR="00C947E2" w:rsidRPr="00002F8D" w:rsidRDefault="00C947E2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C947E2" w:rsidRPr="00002F8D" w:rsidRDefault="00C947E2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C947E2" w:rsidRDefault="00C947E2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C947E2" w:rsidRDefault="00C947E2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C947E2" w:rsidRPr="00002F8D" w:rsidRDefault="00C947E2" w:rsidP="0075165D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oval id="Овал 43" o:spid="_x0000_s1057" style="position:absolute;margin-left:-16.8pt;margin-top:20.55pt;width:51pt;height:36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">
            <v:textbox>
              <w:txbxContent>
                <w:p w:rsidR="00C13929" w:rsidRDefault="00C13929" w:rsidP="0075165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1</w:t>
                  </w:r>
                  <w:r w:rsidR="00C947E2"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6</w:t>
                  </w:r>
                </w:p>
              </w:txbxContent>
            </v:textbox>
          </v:oval>
        </w:pict>
      </w:r>
    </w:p>
    <w:p w:rsidR="00C13929" w:rsidRDefault="002175A7" w:rsidP="0044424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00200" cy="1257300"/>
            <wp:effectExtent l="171450" t="133350" r="361950" b="304800"/>
            <wp:docPr id="24" name="Рисунок 10" descr="C:\Users\acer\Desktop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Desktop\images (5)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13929" w:rsidRDefault="00C13929" w:rsidP="0044424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3929" w:rsidRDefault="00B941FE" w:rsidP="0044424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066925" cy="1514475"/>
            <wp:effectExtent l="38100" t="38100" r="85725" b="85725"/>
            <wp:docPr id="21" name="Рисунок 21" descr="C:\Users\Турист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урист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944BBB">
        <w:rPr>
          <w:noProof/>
        </w:rPr>
        <w:pict>
          <v:rect id="Прямоугольник 46" o:spid="_x0000_s1059" style="position:absolute;margin-left:176.7pt;margin-top:2.4pt;width:286.5pt;height:118.5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" filled="f" fillcolor="black" strokecolor="black [3213]">
            <v:fill type="pattern"/>
            <v:stroke dashstyle="1 1"/>
            <v:shadow type="perspective" opacity=".5" origin=",.5" offset="0,0" matrix=",,,-1"/>
            <v:textbox>
              <w:txbxContent>
                <w:p w:rsidR="00C947E2" w:rsidRPr="007671A0" w:rsidRDefault="00C947E2" w:rsidP="0075165D">
                  <w:pPr>
                    <w:pStyle w:val="1"/>
                    <w:rPr>
                      <w:b w:val="0"/>
                      <w:color w:val="auto"/>
                      <w:lang w:val="uk-UA"/>
                    </w:rPr>
                  </w:pPr>
                  <w:r w:rsidRPr="007671A0">
                    <w:rPr>
                      <w:b w:val="0"/>
                      <w:color w:val="auto"/>
                      <w:lang w:val="uk-UA"/>
                    </w:rPr>
                    <w:t>Довжина кінця</w:t>
                  </w:r>
                  <w:r w:rsidR="00852A6A" w:rsidRPr="007671A0">
                    <w:rPr>
                      <w:b w:val="0"/>
                      <w:color w:val="auto"/>
                      <w:lang w:val="uk-UA"/>
                    </w:rPr>
                    <w:t xml:space="preserve"> мотузки</w:t>
                  </w:r>
                  <w:r w:rsidRPr="007671A0">
                    <w:rPr>
                      <w:b w:val="0"/>
                      <w:color w:val="auto"/>
                      <w:lang w:val="uk-UA"/>
                    </w:rPr>
                    <w:t>, що виходить з вузла (в т.ч. контрольного) повинна бути:</w:t>
                  </w:r>
                </w:p>
                <w:p w:rsidR="00C947E2" w:rsidRPr="007671A0" w:rsidRDefault="00C947E2" w:rsidP="0075165D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671A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А.2 см.</w:t>
                  </w:r>
                  <w:r w:rsidR="00ED182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 w:rsidRPr="007671A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Б.  </w:t>
                  </w:r>
                  <w:r w:rsidR="00665625" w:rsidRPr="007671A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4</w:t>
                  </w:r>
                  <w:r w:rsidRPr="007671A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см.   В.</w:t>
                  </w:r>
                  <w:r w:rsidR="00665625" w:rsidRPr="007671A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5</w:t>
                  </w:r>
                  <w:r w:rsidRPr="007671A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см.</w:t>
                  </w:r>
                </w:p>
                <w:p w:rsidR="00C947E2" w:rsidRPr="007671A0" w:rsidRDefault="00C947E2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947E2" w:rsidRPr="007671A0" w:rsidRDefault="00C947E2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947E2" w:rsidRPr="007671A0" w:rsidRDefault="00C947E2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C947E2" w:rsidRPr="007671A0" w:rsidRDefault="00C947E2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C947E2" w:rsidRPr="007671A0" w:rsidRDefault="00C947E2" w:rsidP="0075165D"/>
              </w:txbxContent>
            </v:textbox>
          </v:rect>
        </w:pict>
      </w:r>
      <w:r w:rsidR="00944BBB">
        <w:rPr>
          <w:noProof/>
        </w:rPr>
        <w:pict>
          <v:oval id="Овал 47" o:spid="_x0000_s1058" style="position:absolute;margin-left:-17.55pt;margin-top:-11.7pt;width:51pt;height:36.75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">
            <v:shadow opacity=".5" offset="6pt,6pt"/>
            <v:textbox>
              <w:txbxContent>
                <w:p w:rsidR="00C947E2" w:rsidRDefault="00C947E2" w:rsidP="0075165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17</w:t>
                  </w:r>
                </w:p>
              </w:txbxContent>
            </v:textbox>
          </v:oval>
        </w:pict>
      </w:r>
    </w:p>
    <w:p w:rsidR="00C13929" w:rsidRDefault="00C13929" w:rsidP="0044424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3929" w:rsidRDefault="00944BBB" w:rsidP="0044424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pict>
          <v:rect id="Прямоугольник 48" o:spid="_x0000_s1061" style="position:absolute;margin-left:170.7pt;margin-top:1.35pt;width:292.5pt;height:120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" filled="f" fillcolor="black" strokecolor="black [3213]">
            <v:fill type="pattern"/>
            <v:shadow on="t" opacity=".5" offset="6pt,6pt"/>
            <v:textbox style="mso-next-textbox:#Прямоугольник 48">
              <w:txbxContent>
                <w:p w:rsidR="00C947E2" w:rsidRPr="00852A6A" w:rsidRDefault="00C947E2" w:rsidP="0075165D">
                  <w:pPr>
                    <w:pStyle w:val="1"/>
                    <w:rPr>
                      <w:b w:val="0"/>
                      <w:color w:val="auto"/>
                      <w:lang w:val="uk-UA"/>
                    </w:rPr>
                  </w:pPr>
                  <w:r w:rsidRPr="00852A6A">
                    <w:rPr>
                      <w:b w:val="0"/>
                      <w:color w:val="auto"/>
                      <w:lang w:val="uk-UA"/>
                    </w:rPr>
                    <w:t>Який максимальний розмір петлі провідника-вісімки або серединного провідника?</w:t>
                  </w:r>
                </w:p>
                <w:p w:rsidR="00C947E2" w:rsidRPr="00852A6A" w:rsidRDefault="00C947E2" w:rsidP="0075165D">
                  <w:pPr>
                    <w:tabs>
                      <w:tab w:val="left" w:pos="232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А.10 см.</w:t>
                  </w:r>
                  <w:r w:rsidR="00002F8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 </w:t>
                  </w:r>
                  <w:r w:rsidRPr="00852A6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Б.  20 см.   В.30 см.</w:t>
                  </w:r>
                </w:p>
                <w:p w:rsidR="00C947E2" w:rsidRDefault="00C947E2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C947E2" w:rsidRDefault="00C947E2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C947E2" w:rsidRDefault="00C947E2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C947E2" w:rsidRDefault="00C947E2" w:rsidP="0075165D">
                  <w:pPr>
                    <w:tabs>
                      <w:tab w:val="left" w:pos="151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C947E2" w:rsidRDefault="00C947E2" w:rsidP="0075165D"/>
              </w:txbxContent>
            </v:textbox>
          </v:rect>
        </w:pict>
      </w:r>
      <w:r>
        <w:rPr>
          <w:noProof/>
        </w:rPr>
        <w:pict>
          <v:oval id="Овал 49" o:spid="_x0000_s1060" style="position:absolute;margin-left:-12.3pt;margin-top:1.35pt;width:51pt;height:36.7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">
            <v:shadow type="perspective" opacity=".5" origin=".5,.5" offset="-6pt,-6pt" matrix="1.25,,,1.25"/>
            <v:textbox>
              <w:txbxContent>
                <w:p w:rsidR="00C947E2" w:rsidRDefault="00C947E2" w:rsidP="0075165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18</w:t>
                  </w:r>
                </w:p>
              </w:txbxContent>
            </v:textbox>
          </v:oval>
        </w:pict>
      </w:r>
      <w:r w:rsidR="00852A6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571625" cy="1314450"/>
            <wp:effectExtent l="171450" t="133350" r="371475" b="304800"/>
            <wp:docPr id="15" name="Рисунок 12" descr="C:\Users\acer\Desktop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cer\Desktop\images (7)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13929" w:rsidRDefault="00C13929" w:rsidP="0044424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45BE" w:rsidRDefault="00E045BE" w:rsidP="0044424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45BE" w:rsidRDefault="00E045BE" w:rsidP="0044424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45BE" w:rsidRDefault="00E045BE" w:rsidP="0044424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45BE" w:rsidRDefault="00E045BE" w:rsidP="0044424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45BE" w:rsidRDefault="00E045BE" w:rsidP="0044424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165D" w:rsidRPr="00444248" w:rsidRDefault="0075165D" w:rsidP="0044424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24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Внесіть в таблицю хрестиком(+) ту</w:t>
      </w:r>
      <w:r w:rsidR="004442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(ті)</w:t>
      </w:r>
      <w:r w:rsidRPr="004442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відповідь</w:t>
      </w:r>
      <w:r w:rsidR="004442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(-ді, </w:t>
      </w:r>
      <w:r w:rsidRPr="004442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А,Б </w:t>
      </w:r>
      <w:r w:rsidR="00444248" w:rsidRPr="00444248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444248">
        <w:rPr>
          <w:rFonts w:ascii="Times New Roman" w:hAnsi="Times New Roman" w:cs="Times New Roman"/>
          <w:b/>
          <w:sz w:val="28"/>
          <w:szCs w:val="28"/>
          <w:lang w:val="uk-UA"/>
        </w:rPr>
        <w:t>В)</w:t>
      </w:r>
      <w:r w:rsidR="00444248" w:rsidRPr="00444248">
        <w:rPr>
          <w:rFonts w:ascii="Times New Roman" w:hAnsi="Times New Roman" w:cs="Times New Roman"/>
          <w:b/>
          <w:sz w:val="28"/>
          <w:szCs w:val="28"/>
          <w:lang w:val="uk-UA"/>
        </w:rPr>
        <w:t>, яку</w:t>
      </w:r>
      <w:r w:rsidR="004442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(які)</w:t>
      </w:r>
      <w:r w:rsidR="00444248" w:rsidRPr="004442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вважаєте вірно</w:t>
      </w:r>
      <w:r w:rsidR="004442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 (-ми) </w:t>
      </w:r>
      <w:r w:rsidR="00444248" w:rsidRPr="004442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одному з 1</w:t>
      </w:r>
      <w:r w:rsidR="00852A6A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444248" w:rsidRPr="004442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питань по темі.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843"/>
      </w:tblGrid>
      <w:tr w:rsidR="0075165D" w:rsidTr="00444248">
        <w:tc>
          <w:tcPr>
            <w:tcW w:w="1526" w:type="dxa"/>
          </w:tcPr>
          <w:p w:rsidR="0075165D" w:rsidRPr="0075165D" w:rsidRDefault="0075165D" w:rsidP="00751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16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</w:t>
            </w:r>
          </w:p>
        </w:tc>
        <w:tc>
          <w:tcPr>
            <w:tcW w:w="1701" w:type="dxa"/>
          </w:tcPr>
          <w:p w:rsidR="00444248" w:rsidRDefault="0075165D" w:rsidP="00751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16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516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дь </w:t>
            </w:r>
          </w:p>
          <w:p w:rsidR="0075165D" w:rsidRPr="0075165D" w:rsidRDefault="0075165D" w:rsidP="00751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16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1701" w:type="dxa"/>
          </w:tcPr>
          <w:p w:rsidR="00444248" w:rsidRDefault="0075165D" w:rsidP="00751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16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516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дь </w:t>
            </w:r>
          </w:p>
          <w:p w:rsidR="0075165D" w:rsidRPr="0075165D" w:rsidRDefault="0075165D" w:rsidP="0075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7516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3" w:type="dxa"/>
          </w:tcPr>
          <w:p w:rsidR="00444248" w:rsidRDefault="0075165D" w:rsidP="00751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16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516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</w:t>
            </w:r>
          </w:p>
          <w:p w:rsidR="0075165D" w:rsidRPr="0075165D" w:rsidRDefault="0075165D" w:rsidP="0075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7516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5165D" w:rsidTr="00444248">
        <w:tc>
          <w:tcPr>
            <w:tcW w:w="1526" w:type="dxa"/>
          </w:tcPr>
          <w:p w:rsidR="0075165D" w:rsidRPr="00444248" w:rsidRDefault="00444248" w:rsidP="0044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2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75165D" w:rsidRDefault="0075165D"/>
        </w:tc>
        <w:tc>
          <w:tcPr>
            <w:tcW w:w="1701" w:type="dxa"/>
          </w:tcPr>
          <w:p w:rsidR="0075165D" w:rsidRDefault="0075165D"/>
        </w:tc>
        <w:tc>
          <w:tcPr>
            <w:tcW w:w="1843" w:type="dxa"/>
          </w:tcPr>
          <w:p w:rsidR="0075165D" w:rsidRDefault="0075165D"/>
        </w:tc>
      </w:tr>
      <w:tr w:rsidR="0075165D" w:rsidTr="00444248">
        <w:tc>
          <w:tcPr>
            <w:tcW w:w="1526" w:type="dxa"/>
          </w:tcPr>
          <w:p w:rsidR="0075165D" w:rsidRPr="00444248" w:rsidRDefault="00444248" w:rsidP="0044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2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75165D" w:rsidRDefault="0075165D"/>
        </w:tc>
        <w:tc>
          <w:tcPr>
            <w:tcW w:w="1701" w:type="dxa"/>
          </w:tcPr>
          <w:p w:rsidR="0075165D" w:rsidRDefault="0075165D"/>
        </w:tc>
        <w:tc>
          <w:tcPr>
            <w:tcW w:w="1843" w:type="dxa"/>
          </w:tcPr>
          <w:p w:rsidR="0075165D" w:rsidRDefault="0075165D"/>
        </w:tc>
      </w:tr>
      <w:tr w:rsidR="0075165D" w:rsidTr="00444248">
        <w:tc>
          <w:tcPr>
            <w:tcW w:w="1526" w:type="dxa"/>
          </w:tcPr>
          <w:p w:rsidR="0075165D" w:rsidRPr="00444248" w:rsidRDefault="00444248" w:rsidP="0044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2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75165D" w:rsidRDefault="0075165D"/>
        </w:tc>
        <w:tc>
          <w:tcPr>
            <w:tcW w:w="1701" w:type="dxa"/>
          </w:tcPr>
          <w:p w:rsidR="0075165D" w:rsidRDefault="0075165D"/>
        </w:tc>
        <w:tc>
          <w:tcPr>
            <w:tcW w:w="1843" w:type="dxa"/>
          </w:tcPr>
          <w:p w:rsidR="0075165D" w:rsidRDefault="0075165D"/>
        </w:tc>
      </w:tr>
      <w:tr w:rsidR="0075165D" w:rsidTr="00444248">
        <w:tc>
          <w:tcPr>
            <w:tcW w:w="1526" w:type="dxa"/>
          </w:tcPr>
          <w:p w:rsidR="0075165D" w:rsidRPr="00444248" w:rsidRDefault="00444248" w:rsidP="0044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2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75165D" w:rsidRDefault="0075165D"/>
        </w:tc>
        <w:tc>
          <w:tcPr>
            <w:tcW w:w="1701" w:type="dxa"/>
          </w:tcPr>
          <w:p w:rsidR="0075165D" w:rsidRDefault="0075165D"/>
        </w:tc>
        <w:tc>
          <w:tcPr>
            <w:tcW w:w="1843" w:type="dxa"/>
          </w:tcPr>
          <w:p w:rsidR="0075165D" w:rsidRDefault="0075165D"/>
        </w:tc>
      </w:tr>
      <w:tr w:rsidR="0075165D" w:rsidTr="00444248">
        <w:tc>
          <w:tcPr>
            <w:tcW w:w="1526" w:type="dxa"/>
          </w:tcPr>
          <w:p w:rsidR="0075165D" w:rsidRPr="00444248" w:rsidRDefault="00444248" w:rsidP="0044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2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</w:tcPr>
          <w:p w:rsidR="0075165D" w:rsidRDefault="0075165D"/>
        </w:tc>
        <w:tc>
          <w:tcPr>
            <w:tcW w:w="1701" w:type="dxa"/>
          </w:tcPr>
          <w:p w:rsidR="0075165D" w:rsidRDefault="0075165D"/>
        </w:tc>
        <w:tc>
          <w:tcPr>
            <w:tcW w:w="1843" w:type="dxa"/>
          </w:tcPr>
          <w:p w:rsidR="0075165D" w:rsidRDefault="0075165D"/>
        </w:tc>
      </w:tr>
      <w:tr w:rsidR="0075165D" w:rsidTr="00444248">
        <w:tc>
          <w:tcPr>
            <w:tcW w:w="1526" w:type="dxa"/>
          </w:tcPr>
          <w:p w:rsidR="0075165D" w:rsidRPr="00444248" w:rsidRDefault="00444248" w:rsidP="0044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2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</w:tcPr>
          <w:p w:rsidR="0075165D" w:rsidRDefault="0075165D"/>
        </w:tc>
        <w:tc>
          <w:tcPr>
            <w:tcW w:w="1701" w:type="dxa"/>
          </w:tcPr>
          <w:p w:rsidR="0075165D" w:rsidRDefault="0075165D"/>
        </w:tc>
        <w:tc>
          <w:tcPr>
            <w:tcW w:w="1843" w:type="dxa"/>
          </w:tcPr>
          <w:p w:rsidR="0075165D" w:rsidRDefault="0075165D"/>
        </w:tc>
      </w:tr>
      <w:tr w:rsidR="0075165D" w:rsidTr="00444248">
        <w:tc>
          <w:tcPr>
            <w:tcW w:w="1526" w:type="dxa"/>
          </w:tcPr>
          <w:p w:rsidR="0075165D" w:rsidRPr="00444248" w:rsidRDefault="00444248" w:rsidP="0044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2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</w:tcPr>
          <w:p w:rsidR="0075165D" w:rsidRDefault="0075165D"/>
        </w:tc>
        <w:tc>
          <w:tcPr>
            <w:tcW w:w="1701" w:type="dxa"/>
          </w:tcPr>
          <w:p w:rsidR="0075165D" w:rsidRDefault="0075165D"/>
        </w:tc>
        <w:tc>
          <w:tcPr>
            <w:tcW w:w="1843" w:type="dxa"/>
          </w:tcPr>
          <w:p w:rsidR="0075165D" w:rsidRDefault="0075165D"/>
        </w:tc>
      </w:tr>
      <w:tr w:rsidR="0075165D" w:rsidTr="00444248">
        <w:tc>
          <w:tcPr>
            <w:tcW w:w="1526" w:type="dxa"/>
          </w:tcPr>
          <w:p w:rsidR="0075165D" w:rsidRPr="00444248" w:rsidRDefault="00444248" w:rsidP="0044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2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</w:tcPr>
          <w:p w:rsidR="0075165D" w:rsidRDefault="0075165D"/>
        </w:tc>
        <w:tc>
          <w:tcPr>
            <w:tcW w:w="1701" w:type="dxa"/>
          </w:tcPr>
          <w:p w:rsidR="0075165D" w:rsidRDefault="0075165D"/>
        </w:tc>
        <w:tc>
          <w:tcPr>
            <w:tcW w:w="1843" w:type="dxa"/>
          </w:tcPr>
          <w:p w:rsidR="0075165D" w:rsidRDefault="0075165D"/>
        </w:tc>
      </w:tr>
      <w:tr w:rsidR="0075165D" w:rsidTr="00444248">
        <w:tc>
          <w:tcPr>
            <w:tcW w:w="1526" w:type="dxa"/>
          </w:tcPr>
          <w:p w:rsidR="0075165D" w:rsidRPr="00444248" w:rsidRDefault="00444248" w:rsidP="0044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2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</w:tcPr>
          <w:p w:rsidR="0075165D" w:rsidRDefault="0075165D"/>
        </w:tc>
        <w:tc>
          <w:tcPr>
            <w:tcW w:w="1701" w:type="dxa"/>
          </w:tcPr>
          <w:p w:rsidR="0075165D" w:rsidRDefault="0075165D"/>
        </w:tc>
        <w:tc>
          <w:tcPr>
            <w:tcW w:w="1843" w:type="dxa"/>
          </w:tcPr>
          <w:p w:rsidR="0075165D" w:rsidRDefault="0075165D"/>
        </w:tc>
      </w:tr>
      <w:tr w:rsidR="0075165D" w:rsidTr="00444248">
        <w:tc>
          <w:tcPr>
            <w:tcW w:w="1526" w:type="dxa"/>
          </w:tcPr>
          <w:p w:rsidR="0075165D" w:rsidRPr="00444248" w:rsidRDefault="00444248" w:rsidP="0044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2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</w:tcPr>
          <w:p w:rsidR="0075165D" w:rsidRDefault="0075165D"/>
        </w:tc>
        <w:tc>
          <w:tcPr>
            <w:tcW w:w="1701" w:type="dxa"/>
          </w:tcPr>
          <w:p w:rsidR="0075165D" w:rsidRDefault="0075165D"/>
        </w:tc>
        <w:tc>
          <w:tcPr>
            <w:tcW w:w="1843" w:type="dxa"/>
          </w:tcPr>
          <w:p w:rsidR="0075165D" w:rsidRDefault="0075165D"/>
        </w:tc>
      </w:tr>
      <w:tr w:rsidR="0075165D" w:rsidTr="00444248">
        <w:tc>
          <w:tcPr>
            <w:tcW w:w="1526" w:type="dxa"/>
          </w:tcPr>
          <w:p w:rsidR="0075165D" w:rsidRPr="00444248" w:rsidRDefault="00444248" w:rsidP="0044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2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</w:tcPr>
          <w:p w:rsidR="0075165D" w:rsidRDefault="0075165D"/>
        </w:tc>
        <w:tc>
          <w:tcPr>
            <w:tcW w:w="1701" w:type="dxa"/>
          </w:tcPr>
          <w:p w:rsidR="0075165D" w:rsidRDefault="0075165D"/>
        </w:tc>
        <w:tc>
          <w:tcPr>
            <w:tcW w:w="1843" w:type="dxa"/>
          </w:tcPr>
          <w:p w:rsidR="0075165D" w:rsidRDefault="0075165D"/>
        </w:tc>
      </w:tr>
      <w:tr w:rsidR="0075165D" w:rsidTr="00444248">
        <w:tc>
          <w:tcPr>
            <w:tcW w:w="1526" w:type="dxa"/>
          </w:tcPr>
          <w:p w:rsidR="0075165D" w:rsidRPr="00444248" w:rsidRDefault="00444248" w:rsidP="0044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2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701" w:type="dxa"/>
          </w:tcPr>
          <w:p w:rsidR="0075165D" w:rsidRDefault="0075165D"/>
        </w:tc>
        <w:tc>
          <w:tcPr>
            <w:tcW w:w="1701" w:type="dxa"/>
          </w:tcPr>
          <w:p w:rsidR="0075165D" w:rsidRDefault="0075165D"/>
        </w:tc>
        <w:tc>
          <w:tcPr>
            <w:tcW w:w="1843" w:type="dxa"/>
          </w:tcPr>
          <w:p w:rsidR="0075165D" w:rsidRDefault="0075165D"/>
        </w:tc>
      </w:tr>
      <w:tr w:rsidR="0075165D" w:rsidTr="00444248">
        <w:tc>
          <w:tcPr>
            <w:tcW w:w="1526" w:type="dxa"/>
          </w:tcPr>
          <w:p w:rsidR="0075165D" w:rsidRPr="00444248" w:rsidRDefault="00444248" w:rsidP="0044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2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701" w:type="dxa"/>
          </w:tcPr>
          <w:p w:rsidR="0075165D" w:rsidRDefault="0075165D"/>
        </w:tc>
        <w:tc>
          <w:tcPr>
            <w:tcW w:w="1701" w:type="dxa"/>
          </w:tcPr>
          <w:p w:rsidR="0075165D" w:rsidRDefault="0075165D"/>
        </w:tc>
        <w:tc>
          <w:tcPr>
            <w:tcW w:w="1843" w:type="dxa"/>
          </w:tcPr>
          <w:p w:rsidR="0075165D" w:rsidRDefault="0075165D"/>
        </w:tc>
      </w:tr>
      <w:tr w:rsidR="00665625" w:rsidTr="00444248">
        <w:tc>
          <w:tcPr>
            <w:tcW w:w="1526" w:type="dxa"/>
          </w:tcPr>
          <w:p w:rsidR="00665625" w:rsidRPr="00444248" w:rsidRDefault="00230A58" w:rsidP="0044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701" w:type="dxa"/>
          </w:tcPr>
          <w:p w:rsidR="00665625" w:rsidRDefault="00665625"/>
        </w:tc>
        <w:tc>
          <w:tcPr>
            <w:tcW w:w="1701" w:type="dxa"/>
          </w:tcPr>
          <w:p w:rsidR="00665625" w:rsidRDefault="00665625"/>
        </w:tc>
        <w:tc>
          <w:tcPr>
            <w:tcW w:w="1843" w:type="dxa"/>
          </w:tcPr>
          <w:p w:rsidR="00665625" w:rsidRDefault="00665625"/>
        </w:tc>
      </w:tr>
      <w:tr w:rsidR="00665625" w:rsidTr="00444248">
        <w:tc>
          <w:tcPr>
            <w:tcW w:w="1526" w:type="dxa"/>
          </w:tcPr>
          <w:p w:rsidR="00665625" w:rsidRPr="00444248" w:rsidRDefault="00230A58" w:rsidP="0044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701" w:type="dxa"/>
          </w:tcPr>
          <w:p w:rsidR="00665625" w:rsidRDefault="00665625"/>
        </w:tc>
        <w:tc>
          <w:tcPr>
            <w:tcW w:w="1701" w:type="dxa"/>
          </w:tcPr>
          <w:p w:rsidR="00665625" w:rsidRDefault="00665625"/>
        </w:tc>
        <w:tc>
          <w:tcPr>
            <w:tcW w:w="1843" w:type="dxa"/>
          </w:tcPr>
          <w:p w:rsidR="00665625" w:rsidRDefault="00665625"/>
        </w:tc>
      </w:tr>
      <w:tr w:rsidR="00665625" w:rsidTr="00444248">
        <w:tc>
          <w:tcPr>
            <w:tcW w:w="1526" w:type="dxa"/>
          </w:tcPr>
          <w:p w:rsidR="00665625" w:rsidRPr="00444248" w:rsidRDefault="00230A58" w:rsidP="0044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701" w:type="dxa"/>
          </w:tcPr>
          <w:p w:rsidR="00665625" w:rsidRDefault="00665625"/>
        </w:tc>
        <w:tc>
          <w:tcPr>
            <w:tcW w:w="1701" w:type="dxa"/>
          </w:tcPr>
          <w:p w:rsidR="00665625" w:rsidRDefault="00665625"/>
        </w:tc>
        <w:tc>
          <w:tcPr>
            <w:tcW w:w="1843" w:type="dxa"/>
          </w:tcPr>
          <w:p w:rsidR="00665625" w:rsidRDefault="00665625"/>
        </w:tc>
      </w:tr>
      <w:tr w:rsidR="00665625" w:rsidTr="00444248">
        <w:tc>
          <w:tcPr>
            <w:tcW w:w="1526" w:type="dxa"/>
          </w:tcPr>
          <w:p w:rsidR="00665625" w:rsidRPr="00444248" w:rsidRDefault="00230A58" w:rsidP="0044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701" w:type="dxa"/>
          </w:tcPr>
          <w:p w:rsidR="00665625" w:rsidRDefault="00665625"/>
        </w:tc>
        <w:tc>
          <w:tcPr>
            <w:tcW w:w="1701" w:type="dxa"/>
          </w:tcPr>
          <w:p w:rsidR="00665625" w:rsidRDefault="00665625"/>
        </w:tc>
        <w:tc>
          <w:tcPr>
            <w:tcW w:w="1843" w:type="dxa"/>
          </w:tcPr>
          <w:p w:rsidR="00665625" w:rsidRDefault="00665625"/>
        </w:tc>
      </w:tr>
      <w:tr w:rsidR="00665625" w:rsidTr="00444248">
        <w:tc>
          <w:tcPr>
            <w:tcW w:w="1526" w:type="dxa"/>
          </w:tcPr>
          <w:p w:rsidR="00665625" w:rsidRPr="00444248" w:rsidRDefault="00230A58" w:rsidP="0044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701" w:type="dxa"/>
          </w:tcPr>
          <w:p w:rsidR="00665625" w:rsidRDefault="00665625"/>
        </w:tc>
        <w:tc>
          <w:tcPr>
            <w:tcW w:w="1701" w:type="dxa"/>
          </w:tcPr>
          <w:p w:rsidR="00665625" w:rsidRDefault="00665625"/>
        </w:tc>
        <w:tc>
          <w:tcPr>
            <w:tcW w:w="1843" w:type="dxa"/>
          </w:tcPr>
          <w:p w:rsidR="00665625" w:rsidRDefault="00665625"/>
        </w:tc>
      </w:tr>
    </w:tbl>
    <w:p w:rsidR="00DF4B23" w:rsidRDefault="00944BBB"/>
    <w:sectPr w:rsidR="00DF4B23" w:rsidSect="004D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AED"/>
    <w:rsid w:val="00002F8D"/>
    <w:rsid w:val="000930D9"/>
    <w:rsid w:val="000A15A6"/>
    <w:rsid w:val="000F7513"/>
    <w:rsid w:val="00107892"/>
    <w:rsid w:val="00191F2C"/>
    <w:rsid w:val="00197DB4"/>
    <w:rsid w:val="001C4E9B"/>
    <w:rsid w:val="001D2AAC"/>
    <w:rsid w:val="002175A7"/>
    <w:rsid w:val="00230A58"/>
    <w:rsid w:val="0023640A"/>
    <w:rsid w:val="00266923"/>
    <w:rsid w:val="002C166A"/>
    <w:rsid w:val="00372BE2"/>
    <w:rsid w:val="003A58C2"/>
    <w:rsid w:val="003B599F"/>
    <w:rsid w:val="00444248"/>
    <w:rsid w:val="0047759A"/>
    <w:rsid w:val="004D06DE"/>
    <w:rsid w:val="00503B34"/>
    <w:rsid w:val="005F1479"/>
    <w:rsid w:val="006377EB"/>
    <w:rsid w:val="00665625"/>
    <w:rsid w:val="00681401"/>
    <w:rsid w:val="006C5845"/>
    <w:rsid w:val="00704253"/>
    <w:rsid w:val="0075165D"/>
    <w:rsid w:val="007671A0"/>
    <w:rsid w:val="007F1726"/>
    <w:rsid w:val="00802C25"/>
    <w:rsid w:val="00816094"/>
    <w:rsid w:val="00850AED"/>
    <w:rsid w:val="00852A6A"/>
    <w:rsid w:val="008F447E"/>
    <w:rsid w:val="0093390F"/>
    <w:rsid w:val="00944BBB"/>
    <w:rsid w:val="00A425F0"/>
    <w:rsid w:val="00A82F56"/>
    <w:rsid w:val="00B20F0D"/>
    <w:rsid w:val="00B64091"/>
    <w:rsid w:val="00B72B07"/>
    <w:rsid w:val="00B941FE"/>
    <w:rsid w:val="00C13929"/>
    <w:rsid w:val="00C947E2"/>
    <w:rsid w:val="00D32DC8"/>
    <w:rsid w:val="00D807C7"/>
    <w:rsid w:val="00E045BE"/>
    <w:rsid w:val="00ED1820"/>
    <w:rsid w:val="00F110C3"/>
    <w:rsid w:val="00F1365C"/>
    <w:rsid w:val="00F405B0"/>
    <w:rsid w:val="00FE0A2E"/>
    <w:rsid w:val="00FF6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5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65D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51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44B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hyperlink" Target="mailto:stkharkov@ukr.net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4474</TotalTime>
  <Pages>7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Admin</cp:lastModifiedBy>
  <cp:revision>36</cp:revision>
  <cp:lastPrinted>2022-09-23T11:17:00Z</cp:lastPrinted>
  <dcterms:created xsi:type="dcterms:W3CDTF">2022-05-27T06:18:00Z</dcterms:created>
  <dcterms:modified xsi:type="dcterms:W3CDTF">2022-09-26T12:45:00Z</dcterms:modified>
</cp:coreProperties>
</file>