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23783" w:rsidRDefault="00A23783" w:rsidP="00A2378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23783" w:rsidRDefault="00A23783" w:rsidP="002773E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3783" w:rsidRDefault="00A23783" w:rsidP="002773E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8375" cy="1619250"/>
            <wp:effectExtent l="19050" t="0" r="9525" b="0"/>
            <wp:docPr id="13" name="Рисунок 2" descr="C:\Users\acer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83" w:rsidRDefault="00A23783" w:rsidP="002773E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773EE" w:rsidRPr="005A2A4A" w:rsidRDefault="002773EE" w:rsidP="002773E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A2A4A">
        <w:rPr>
          <w:rFonts w:ascii="Times New Roman" w:hAnsi="Times New Roman" w:cs="Times New Roman"/>
          <w:b/>
          <w:sz w:val="28"/>
          <w:szCs w:val="28"/>
          <w:lang w:val="uk-UA"/>
        </w:rPr>
        <w:t>КОНКУРС</w:t>
      </w:r>
    </w:p>
    <w:p w:rsidR="00FA492E" w:rsidRPr="005A2A4A" w:rsidRDefault="002773EE" w:rsidP="002773E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A2A4A">
        <w:rPr>
          <w:rFonts w:ascii="Times New Roman" w:hAnsi="Times New Roman" w:cs="Times New Roman"/>
          <w:b/>
          <w:sz w:val="28"/>
          <w:szCs w:val="28"/>
          <w:lang w:val="uk-UA"/>
        </w:rPr>
        <w:t>«Пам'ятники Сковороді та їх автори»</w:t>
      </w:r>
    </w:p>
    <w:p w:rsidR="00696F43" w:rsidRPr="00696F43" w:rsidRDefault="002773EE" w:rsidP="00696F43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У нинішньому році виповнюється 300 років від дня народження видатного філософа, поета, мандрівника Григорія Сковороди. Відповідно до розпорядження Кабінету Міністрів України від</w:t>
      </w:r>
      <w:r w:rsidR="00696F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12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жовтня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2022 </w:t>
      </w:r>
      <w:r w:rsidRPr="002773EE">
        <w:rPr>
          <w:rFonts w:ascii="Times New Roman" w:hAnsi="Times New Roman" w:cs="Times New Roman"/>
          <w:sz w:val="28"/>
          <w:szCs w:val="28"/>
        </w:rPr>
        <w:t xml:space="preserve"> </w:t>
      </w:r>
      <w:r w:rsidRPr="000D5882">
        <w:rPr>
          <w:rFonts w:ascii="Times New Roman" w:hAnsi="Times New Roman" w:cs="Times New Roman"/>
          <w:sz w:val="28"/>
          <w:szCs w:val="28"/>
        </w:rPr>
        <w:t>№ 899-р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«Про затвердження плану заходів з підготовки та відзначення 300-річчя від дня народження Григорія Сковороди», </w:t>
      </w:r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 закладах 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освіти</w:t>
      </w:r>
      <w:proofErr w:type="spellEnd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наукових</w:t>
      </w:r>
      <w:proofErr w:type="spellEnd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установах</w:t>
      </w:r>
      <w:proofErr w:type="spellEnd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1B065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рекомендується</w:t>
      </w:r>
      <w:r w:rsidR="00696F43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</w:t>
      </w:r>
      <w:r w:rsidR="001B065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проведення 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науково-практичн</w:t>
      </w:r>
      <w:proofErr w:type="spellEnd"/>
      <w:r w:rsidR="001B065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их</w:t>
      </w:r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конференці</w:t>
      </w:r>
      <w:proofErr w:type="spellEnd"/>
      <w:r w:rsidR="001B065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й</w:t>
      </w:r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засідан</w:t>
      </w:r>
      <w:proofErr w:type="spellEnd"/>
      <w:r w:rsidR="001B065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ь</w:t>
      </w:r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за круглим столом та 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семінар</w:t>
      </w:r>
      <w:proofErr w:type="spellEnd"/>
      <w:r w:rsidR="001B065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ів</w:t>
      </w:r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, цикл</w:t>
      </w:r>
      <w:r w:rsidR="001B065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ів</w:t>
      </w:r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літературних</w:t>
      </w:r>
      <w:proofErr w:type="spellEnd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годин та годин 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спілкування</w:t>
      </w:r>
      <w:proofErr w:type="spellEnd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науков</w:t>
      </w:r>
      <w:proofErr w:type="spellEnd"/>
      <w:r w:rsidR="001B065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их</w:t>
      </w:r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та 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літературн</w:t>
      </w:r>
      <w:proofErr w:type="spellEnd"/>
      <w:r w:rsidR="001B065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их</w:t>
      </w:r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читан</w:t>
      </w:r>
      <w:r w:rsidR="001B065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ь</w:t>
      </w:r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лекці</w:t>
      </w:r>
      <w:proofErr w:type="spellEnd"/>
      <w:r w:rsidR="001B065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й</w:t>
      </w:r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бесід</w:t>
      </w:r>
      <w:proofErr w:type="spellEnd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екскурсі</w:t>
      </w:r>
      <w:proofErr w:type="spellEnd"/>
      <w:r w:rsidR="001B065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й 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місцями</w:t>
      </w:r>
      <w:proofErr w:type="spellEnd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перебування</w:t>
      </w:r>
      <w:proofErr w:type="spellEnd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Григорія</w:t>
      </w:r>
      <w:proofErr w:type="spellEnd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Сковороди, 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тематичн</w:t>
      </w:r>
      <w:proofErr w:type="spellEnd"/>
      <w:r w:rsidR="001B065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их</w:t>
      </w:r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експозиці</w:t>
      </w:r>
      <w:proofErr w:type="spellEnd"/>
      <w:r w:rsidR="001B065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й</w:t>
      </w:r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та 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вистав</w:t>
      </w:r>
      <w:proofErr w:type="spellEnd"/>
      <w:r w:rsidR="001B065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ок</w:t>
      </w:r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присвячен</w:t>
      </w:r>
      <w:proofErr w:type="spellEnd"/>
      <w:r w:rsidR="001B065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их</w:t>
      </w:r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творчій</w:t>
      </w:r>
      <w:proofErr w:type="spellEnd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та культурно-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громадській</w:t>
      </w:r>
      <w:proofErr w:type="spellEnd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діяльності</w:t>
      </w:r>
      <w:proofErr w:type="spellEnd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>Григорія</w:t>
      </w:r>
      <w:proofErr w:type="spellEnd"/>
      <w:r w:rsidR="00696F43" w:rsidRPr="00696F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Сковороди.</w:t>
      </w:r>
    </w:p>
    <w:p w:rsidR="00FA492E" w:rsidRPr="00696F43" w:rsidRDefault="00696F43" w:rsidP="00696F43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Комунальний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ab/>
        <w:t xml:space="preserve"> заклад «Харківська обласна станція юних туристів» Харківської обласної ради і в ювілейному, і в інші роки активно і постійно проводить заходи вищезазначеної тематики. Даний конкурс має на меті інформувати  його учасників про пам'ятники філософу, про їх авторів – скульпторів та архітекторів, про деякі сторони  життя і творчості Сковороди.</w:t>
      </w:r>
      <w:bookmarkStart w:id="0" w:name="n13"/>
      <w:bookmarkEnd w:id="0"/>
    </w:p>
    <w:p w:rsidR="00FA492E" w:rsidRPr="00FA492E" w:rsidRDefault="00696F43" w:rsidP="00FA492E">
      <w:pPr>
        <w:pStyle w:val="a6"/>
        <w:spacing w:before="120" w:beforeAutospacing="0" w:after="120" w:afterAutospacing="0"/>
        <w:jc w:val="both"/>
        <w:rPr>
          <w:color w:val="202122"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      </w:t>
      </w:r>
      <w:r w:rsidR="00FA492E" w:rsidRPr="00FA492E">
        <w:rPr>
          <w:bCs/>
          <w:sz w:val="28"/>
          <w:szCs w:val="28"/>
          <w:lang w:val="uk-UA"/>
        </w:rPr>
        <w:t>Пам'ятники </w:t>
      </w:r>
      <w:hyperlink r:id="rId9" w:tooltip="Сковорода Григорій Савич" w:history="1">
        <w:r w:rsidR="00FA492E" w:rsidRPr="00FA492E">
          <w:rPr>
            <w:rStyle w:val="a5"/>
            <w:bCs/>
            <w:color w:val="auto"/>
            <w:sz w:val="28"/>
            <w:szCs w:val="28"/>
            <w:u w:val="none"/>
            <w:lang w:val="uk-UA"/>
          </w:rPr>
          <w:t>Григорію Сковороді</w:t>
        </w:r>
      </w:hyperlink>
      <w:r w:rsidR="00FA492E" w:rsidRPr="00FA492E">
        <w:rPr>
          <w:color w:val="202122"/>
          <w:sz w:val="28"/>
          <w:szCs w:val="28"/>
          <w:lang w:val="uk-UA"/>
        </w:rPr>
        <w:t> - пам'ятники українському філософу і поету, встановлені в містах та селищах України, а також за кордоном, або представлені в закладах чи колекціях.</w:t>
      </w:r>
    </w:p>
    <w:p w:rsidR="00FA492E" w:rsidRPr="00FA492E" w:rsidRDefault="00696F43" w:rsidP="00FA492E">
      <w:pPr>
        <w:pStyle w:val="a6"/>
        <w:spacing w:before="120" w:beforeAutospacing="0" w:after="12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="00FA492E" w:rsidRPr="00FA492E">
        <w:rPr>
          <w:sz w:val="28"/>
          <w:szCs w:val="28"/>
          <w:lang w:val="uk-UA"/>
        </w:rPr>
        <w:t>Кілька пам'ятників створив </w:t>
      </w:r>
      <w:r w:rsidR="00644F43">
        <w:fldChar w:fldCharType="begin"/>
      </w:r>
      <w:r w:rsidR="00644F43">
        <w:instrText>HYPERLINK "https://uk.wikipedia.org/wiki/%D0%9A%D0%B0%D0%B2%D0%</w:instrText>
      </w:r>
      <w:r w:rsidR="00644F43">
        <w:instrText>B0%D0%BB%D0%B5%D1%80%D1%96%D0%B4%D0%B7%D0%B5_%D0%86%D0%B2%D0%B0%D0%BD_%D0%9F%D0%B5%D1%82%D1%80%D0%BE%D0%B2%D0%B8%D1%87" \o "Кавалерідзе Іван Петрович"</w:instrText>
      </w:r>
      <w:r w:rsidR="00644F43">
        <w:fldChar w:fldCharType="separate"/>
      </w:r>
      <w:r w:rsidR="00FA492E" w:rsidRPr="005A2A4A">
        <w:rPr>
          <w:rStyle w:val="a5"/>
          <w:b/>
          <w:i/>
          <w:color w:val="auto"/>
          <w:sz w:val="28"/>
          <w:szCs w:val="28"/>
          <w:u w:val="none"/>
          <w:lang w:val="uk-UA"/>
        </w:rPr>
        <w:t>Іван Кавалерідзе</w:t>
      </w:r>
      <w:r w:rsidR="00644F43">
        <w:rPr>
          <w:rStyle w:val="a5"/>
          <w:b/>
          <w:i/>
          <w:color w:val="auto"/>
          <w:sz w:val="28"/>
          <w:szCs w:val="28"/>
          <w:u w:val="none"/>
          <w:lang w:val="uk-UA"/>
        </w:rPr>
        <w:fldChar w:fldCharType="end"/>
      </w:r>
      <w:r w:rsidR="00FA492E" w:rsidRPr="00FA492E">
        <w:rPr>
          <w:sz w:val="28"/>
          <w:szCs w:val="28"/>
          <w:lang w:val="uk-UA"/>
        </w:rPr>
        <w:t>. Перший пам’ятник за його проєктом був відкритий 1922 року в </w:t>
      </w:r>
      <w:r w:rsidR="00644F43">
        <w:fldChar w:fldCharType="begin"/>
      </w:r>
      <w:r w:rsidR="00644F43">
        <w:instrText>HYPERLINK "https://uk.wikipedia.org/wiki/%D0%9B%D0%BE%D1%85%D0%B2%D0%B8%D1%86%D1%96" \o "Лохвиці"</w:instrText>
      </w:r>
      <w:r w:rsidR="00644F43">
        <w:fldChar w:fldCharType="separate"/>
      </w:r>
      <w:r w:rsidR="00FA492E" w:rsidRPr="00FA492E">
        <w:rPr>
          <w:rStyle w:val="a5"/>
          <w:color w:val="auto"/>
          <w:sz w:val="28"/>
          <w:szCs w:val="28"/>
          <w:u w:val="none"/>
          <w:lang w:val="uk-UA"/>
        </w:rPr>
        <w:t>Лохвиці</w:t>
      </w:r>
      <w:r w:rsidR="00644F43">
        <w:rPr>
          <w:rStyle w:val="a5"/>
          <w:color w:val="auto"/>
          <w:sz w:val="28"/>
          <w:szCs w:val="28"/>
          <w:u w:val="none"/>
          <w:lang w:val="uk-UA"/>
        </w:rPr>
        <w:fldChar w:fldCharType="end"/>
      </w:r>
      <w:r w:rsidR="00FA492E" w:rsidRPr="00FA492E">
        <w:rPr>
          <w:sz w:val="28"/>
          <w:szCs w:val="28"/>
          <w:lang w:val="uk-UA"/>
        </w:rPr>
        <w:t> Полтавської області, на батьківщині філософа, до 200-річчя від дня його народження. Під час </w:t>
      </w:r>
      <w:r w:rsidR="00644F43">
        <w:fldChar w:fldCharType="begin"/>
      </w:r>
      <w:r w:rsidR="00644F43">
        <w:instrText xml:space="preserve">HYPERLINK </w:instrText>
      </w:r>
      <w:r w:rsidR="00644F43">
        <w:instrText>"https://uk.wikipedia.org/wiki/%D0%9D%D1%96%D0%BC%D0%B5%D1%86%D1%8C%D0%BA%D0%BE-%D1%80%D0%B0%D0%B4%D1%8F%D0%BD%D1%81%D1%8C%D0%BA%D0%B0_%D0%B2%D1%96%D0%B9%D0%BD%D0%B0" \o "Німецько-радянська війна"</w:instrText>
      </w:r>
      <w:r w:rsidR="00644F43">
        <w:fldChar w:fldCharType="separate"/>
      </w:r>
      <w:r w:rsidR="00FA492E" w:rsidRPr="00FA492E">
        <w:rPr>
          <w:rStyle w:val="a5"/>
          <w:color w:val="auto"/>
          <w:sz w:val="28"/>
          <w:szCs w:val="28"/>
          <w:u w:val="none"/>
          <w:lang w:val="uk-UA"/>
        </w:rPr>
        <w:t>війни</w:t>
      </w:r>
      <w:r w:rsidR="00644F43">
        <w:rPr>
          <w:rStyle w:val="a5"/>
          <w:color w:val="auto"/>
          <w:sz w:val="28"/>
          <w:szCs w:val="28"/>
          <w:u w:val="none"/>
          <w:lang w:val="uk-UA"/>
        </w:rPr>
        <w:fldChar w:fldCharType="end"/>
      </w:r>
      <w:r w:rsidR="00FA492E" w:rsidRPr="00FA492E">
        <w:rPr>
          <w:sz w:val="28"/>
          <w:szCs w:val="28"/>
          <w:lang w:val="uk-UA"/>
        </w:rPr>
        <w:t> монумент, зроблений з бетону, був пошкоджений, але відновлений автором у бронзі у 1972 році.</w:t>
      </w:r>
    </w:p>
    <w:p w:rsidR="00FA492E" w:rsidRPr="00FA492E" w:rsidRDefault="00696F43" w:rsidP="00FA492E">
      <w:pPr>
        <w:pStyle w:val="a6"/>
        <w:spacing w:before="120" w:beforeAutospacing="0" w:after="120" w:afterAutospacing="0"/>
        <w:jc w:val="both"/>
        <w:rPr>
          <w:color w:val="202122"/>
          <w:sz w:val="28"/>
          <w:szCs w:val="28"/>
          <w:lang w:val="uk-UA"/>
        </w:rPr>
      </w:pPr>
      <w:r>
        <w:rPr>
          <w:color w:val="202122"/>
          <w:sz w:val="28"/>
          <w:szCs w:val="28"/>
          <w:lang w:val="uk-UA"/>
        </w:rPr>
        <w:lastRenderedPageBreak/>
        <w:t xml:space="preserve">         </w:t>
      </w:r>
      <w:r w:rsidR="00FA492E" w:rsidRPr="00FA492E">
        <w:rPr>
          <w:color w:val="202122"/>
          <w:sz w:val="28"/>
          <w:szCs w:val="28"/>
          <w:lang w:val="uk-UA"/>
        </w:rPr>
        <w:t>Пам'ятники Сковороді є на території трьох меморіальних музеїв, у містах та місцях, де бував Сковорода, на територіях навчальних закладів названих його іменем.</w:t>
      </w:r>
    </w:p>
    <w:p w:rsidR="00FA492E" w:rsidRPr="00FA492E" w:rsidRDefault="00696F43" w:rsidP="00FA492E">
      <w:pPr>
        <w:pStyle w:val="a6"/>
        <w:spacing w:before="120" w:beforeAutospacing="0" w:after="120" w:afterAutospacing="0"/>
        <w:jc w:val="both"/>
        <w:rPr>
          <w:b/>
          <w:bCs/>
          <w:color w:val="000000"/>
          <w:sz w:val="28"/>
          <w:szCs w:val="28"/>
          <w:lang w:val="uk-UA"/>
        </w:rPr>
      </w:pPr>
      <w:r>
        <w:rPr>
          <w:color w:val="202122"/>
          <w:sz w:val="28"/>
          <w:szCs w:val="28"/>
          <w:lang w:val="uk-UA"/>
        </w:rPr>
        <w:t xml:space="preserve">         </w:t>
      </w:r>
      <w:r w:rsidR="00FA492E" w:rsidRPr="00FA492E">
        <w:rPr>
          <w:color w:val="202122"/>
          <w:sz w:val="28"/>
          <w:szCs w:val="28"/>
          <w:lang w:val="uk-UA"/>
        </w:rPr>
        <w:t>Оскільки не збереглись жодного прижиттєвого фотозображення чи портрета з натури (лише копії портрету, створеного незадовго до смерті Сковороди, але по пам'яті художника), то скульптури не могли відтворити портретну схожість, орієнтувались скоріше не на давні зображення, а на своє сприймання й внутрішнє бачення.</w:t>
      </w:r>
    </w:p>
    <w:p w:rsidR="00FA492E" w:rsidRDefault="00696F43" w:rsidP="00696F4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Учасникам конкурсу пропонується  ознайомитися зі світлинами пам'ятників Сковороді та інформаційними блоками, у яких наведено відомості  щодо  авторів пам'ятників, їх творчості, та (як вже сказано раніше) про життя та творчість філософа в місцях знаходження пам'ятників. Світлини та інформаційні блоки позначені номерами. «Змагальна» частина конкурсу полягає у заповненні таблиці (таблиця наведена після </w:t>
      </w:r>
      <w:r w:rsidR="005A2A4A">
        <w:rPr>
          <w:rFonts w:ascii="Times New Roman" w:hAnsi="Times New Roman" w:cs="Times New Roman"/>
          <w:sz w:val="28"/>
          <w:szCs w:val="28"/>
          <w:lang w:val="uk-UA"/>
        </w:rPr>
        <w:t>інформаційних блоків</w:t>
      </w:r>
      <w:r>
        <w:rPr>
          <w:rFonts w:ascii="Times New Roman" w:hAnsi="Times New Roman" w:cs="Times New Roman"/>
          <w:sz w:val="28"/>
          <w:szCs w:val="28"/>
          <w:lang w:val="uk-UA"/>
        </w:rPr>
        <w:t>), де номери інформаційних блоків мають відповідати тим номерам світлин, на яких співпадає інформація про пам'ятник та його зображення.</w:t>
      </w:r>
    </w:p>
    <w:p w:rsidR="00696F43" w:rsidRPr="00696F43" w:rsidRDefault="00696F43" w:rsidP="00696F4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Учасники конкурсу мають надіслати на адресу КЗ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«Харківська обласна станція юних туристів»</w:t>
      </w:r>
      <w:r w:rsidR="00755856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</w:t>
      </w:r>
      <w:r w:rsidR="00967043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stkharkov@ukr.net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 </w:t>
      </w:r>
      <w:r w:rsidR="009B087F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вище зазначену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таблицю та свої дані (прізвище, ім</w:t>
      </w:r>
      <w:r w:rsidR="001B065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'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я, навчальний заклад, дані</w:t>
      </w:r>
      <w:r w:rsidR="001B065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про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керівників). Відповіді надсилаються до</w:t>
      </w:r>
      <w:r w:rsidR="001B065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1 грудня 2022 року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.</w:t>
      </w:r>
    </w:p>
    <w:p w:rsidR="00FA492E" w:rsidRDefault="00FA492E">
      <w:pPr>
        <w:rPr>
          <w:rFonts w:ascii="Times New Roman" w:hAnsi="Times New Roman" w:cs="Times New Roman"/>
          <w:sz w:val="28"/>
          <w:szCs w:val="28"/>
        </w:rPr>
      </w:pPr>
    </w:p>
    <w:p w:rsidR="00FA492E" w:rsidRDefault="00FA492E">
      <w:pPr>
        <w:rPr>
          <w:rFonts w:ascii="Times New Roman" w:hAnsi="Times New Roman" w:cs="Times New Roman"/>
          <w:sz w:val="28"/>
          <w:szCs w:val="28"/>
        </w:rPr>
      </w:pPr>
    </w:p>
    <w:p w:rsidR="00FA492E" w:rsidRDefault="00FA492E">
      <w:pPr>
        <w:rPr>
          <w:rFonts w:ascii="Times New Roman" w:hAnsi="Times New Roman" w:cs="Times New Roman"/>
          <w:sz w:val="28"/>
          <w:szCs w:val="28"/>
        </w:rPr>
      </w:pPr>
    </w:p>
    <w:p w:rsidR="00FA492E" w:rsidRDefault="00FA492E">
      <w:pPr>
        <w:rPr>
          <w:rFonts w:ascii="Times New Roman" w:hAnsi="Times New Roman" w:cs="Times New Roman"/>
          <w:sz w:val="28"/>
          <w:szCs w:val="28"/>
        </w:rPr>
      </w:pPr>
    </w:p>
    <w:p w:rsidR="00FA492E" w:rsidRDefault="00FA492E">
      <w:pPr>
        <w:rPr>
          <w:rFonts w:ascii="Times New Roman" w:hAnsi="Times New Roman" w:cs="Times New Roman"/>
          <w:sz w:val="28"/>
          <w:szCs w:val="28"/>
        </w:rPr>
      </w:pPr>
    </w:p>
    <w:p w:rsidR="00FA492E" w:rsidRDefault="00FA492E">
      <w:pPr>
        <w:rPr>
          <w:rFonts w:ascii="Times New Roman" w:hAnsi="Times New Roman" w:cs="Times New Roman"/>
          <w:sz w:val="28"/>
          <w:szCs w:val="28"/>
        </w:rPr>
      </w:pPr>
    </w:p>
    <w:p w:rsidR="00A23783" w:rsidRDefault="00A23783">
      <w:pPr>
        <w:rPr>
          <w:rFonts w:ascii="Times New Roman" w:hAnsi="Times New Roman" w:cs="Times New Roman"/>
          <w:sz w:val="28"/>
          <w:szCs w:val="28"/>
        </w:rPr>
      </w:pPr>
    </w:p>
    <w:p w:rsidR="00A23783" w:rsidRDefault="00A23783">
      <w:pPr>
        <w:rPr>
          <w:rFonts w:ascii="Times New Roman" w:hAnsi="Times New Roman" w:cs="Times New Roman"/>
          <w:sz w:val="28"/>
          <w:szCs w:val="28"/>
        </w:rPr>
      </w:pPr>
    </w:p>
    <w:p w:rsidR="00A23783" w:rsidRPr="00A23783" w:rsidRDefault="00A23783" w:rsidP="00A2378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23783" w:rsidRDefault="00A23783" w:rsidP="00A23783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A23783" w:rsidRDefault="00A23783" w:rsidP="00A23783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A23783" w:rsidRPr="00127337" w:rsidRDefault="00A23783" w:rsidP="00A23783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27337" w:rsidRDefault="00D56DC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89535</wp:posOffset>
                </wp:positionV>
                <wp:extent cx="2657475" cy="514350"/>
                <wp:effectExtent l="0" t="0" r="9525" b="0"/>
                <wp:wrapNone/>
                <wp:docPr id="126" name="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74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127337" w:rsidRDefault="008502FB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12733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uk-UA"/>
                              </w:rPr>
                              <w:t>Світлини пам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uk-UA"/>
                              </w:rPr>
                              <w:t>'</w:t>
                            </w:r>
                            <w:r w:rsidRPr="0012733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uk-UA"/>
                              </w:rPr>
                              <w:t>ятників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89" o:spid="_x0000_s1026" style="position:absolute;margin-left:113.7pt;margin-top:7.05pt;width:209.25pt;height:40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gtPMsFAgAAFgQAAA4AAABkcnMvZTJvRG9jLnhtbKxT247bIBB9r9R/QLw3TtJ4s2vFWVW7&#13;&#10;TVVpe5G2/QCMcYyKGTqQ2OnXdyDOpZenqjygGWY4zJw5rO6HzrC9Qq/Blnw2mXKmrIRa223Jv37Z&#13;&#10;vLrlzAdha2HAqpIflOf365cvVr0r1BxaMLVCRiDWF70reRuCK7LMy1Z1wk/AKUvBBrATgVzcZjWK&#13;&#10;ntA7k82n05usB6wdglTe0+njMcjXCb9plAyfmsarwEzJqbaQdkx7lfZsvRLFFoVrtRzrEP9QRie0&#13;&#10;pVfPUI8iCLZD/QdUpyWChyZMJHQZNI2WKjVB7cymv7Xz3AqnUjPEjndnnvz/g5Uf98/uM8bSvXsC&#13;&#10;+c0zoiTrnS/Ooeh4SmJV/wFqmqLYBUjdDg128Sr1wYbE5+HCqhoCk3Q6v8mXi2XOmaRgPlu8zmkS&#13;&#10;8RFRnO479OGdgo5Fo+RIc0v4Yv/kw5h7ykmlgtH1RhuTHNxWDwbZXtCQN2md8P11nrGsL/ldPs8T&#13;&#10;9i8xf40xTeuvGJ0OpFeju5LfXrJE0SpRv7V1LFUUQWgzOtSjsSOfkcIoTF+EoRpiarQrqA9ELcJR&#13;&#10;m/SXyGgBf3DWkyxL7r/vBCrOzHtLc7+bLRZRyMlZ5Ms5OXgdqa4jwkqCKnng7Gg+hKP4dw71tqWX&#13;&#10;ZokLC29opI0+cn0pa6yctJfGNf6TKO5rP2VdvvP6JwAAAP//AwBQSwMEFAAGAAgAAAAhAChwdBLl&#13;&#10;AAAADwEAAA8AAABkcnMvZG93bnJldi54bWxMT8lOwzAQvSPxD9YgcalapyFpaRqnQiBUqRKiG3c3&#13;&#10;MUnUeBxsZ+HvGU5wGWnmvXlLuhl1w3plXW1QwHwWAFOYm6LGUsD59Dp9BOa8xEI2BpWAb+Vgk93e&#13;&#10;pDIpzIAH1R99yUgEXSIFVN63Cecur5SWbmZahYR9Gqulp9WWvLByIHHd8DAIFlzLGsmhkq16rlR+&#13;&#10;PXZawOS8PXXL6377Zr8ePnbv7RD3k70Q93fjy5rG0xqYV6P/+4DfDpQfMgp2MR0WjjUCwnAZEZWA&#13;&#10;aA6MCIsoXgG7CFjFdOBZyv/3yH4AAAD//wMAUEsBAi0AFAAGAAgAAAAhAFoik6P/AAAA5QEAABMA&#13;&#10;AAAAAAAAAAAAAAAAAAAAAFtDb250ZW50X1R5cGVzXS54bWxQSwECLQAUAAYACAAAACEAp0rPONcA&#13;&#10;AACWAQAACwAAAAAAAAAAAAAAAAAwAQAAX3JlbHMvLnJlbHNQSwECLQAUAAYACAAAACEAGC08ywUC&#13;&#10;AAAWBAAADgAAAAAAAAAAAAAAAAAwAgAAZHJzL2Uyb0RvYy54bWxQSwECLQAUAAYACAAAACEAKHB0&#13;&#10;EuUAAAAPAQAADwAAAAAAAAAAAAAAAABhBAAAZHJzL2Rvd25yZXYueG1sUEsFBgAAAAAEAAQA8wAA&#13;&#10;AHMFAAAAAA==&#13;&#10;">
                <v:path arrowok="t"/>
                <v:textbox>
                  <w:txbxContent>
                    <w:p w:rsidR="008502FB" w:rsidRPr="00127337" w:rsidRDefault="008502FB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uk-UA"/>
                        </w:rPr>
                      </w:pPr>
                      <w:r w:rsidRPr="00127337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uk-UA"/>
                        </w:rPr>
                        <w:t>Світлини пам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uk-UA"/>
                        </w:rPr>
                        <w:t>'</w:t>
                      </w:r>
                      <w:r w:rsidRPr="00127337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uk-UA"/>
                        </w:rPr>
                        <w:t>ятників</w:t>
                      </w:r>
                    </w:p>
                  </w:txbxContent>
                </v:textbox>
              </v:rect>
            </w:pict>
          </mc:Fallback>
        </mc:AlternateContent>
      </w:r>
    </w:p>
    <w:p w:rsidR="00127337" w:rsidRDefault="0012733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23783" w:rsidRPr="003427EC" w:rsidRDefault="00A23783">
      <w:pPr>
        <w:rPr>
          <w:rFonts w:ascii="Times New Roman" w:hAnsi="Times New Roman" w:cs="Times New Roman"/>
          <w:sz w:val="28"/>
          <w:szCs w:val="28"/>
        </w:rPr>
      </w:pPr>
    </w:p>
    <w:p w:rsidR="00A23783" w:rsidRPr="00A23783" w:rsidRDefault="00D56DC6" w:rsidP="003427EC">
      <w:pPr>
        <w:rPr>
          <w:noProof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13335</wp:posOffset>
                </wp:positionV>
                <wp:extent cx="504825" cy="419100"/>
                <wp:effectExtent l="0" t="0" r="9525" b="0"/>
                <wp:wrapNone/>
                <wp:docPr id="125" name="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825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D3529" w:rsidRDefault="008502FB" w:rsidP="00342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43" o:spid="_x0000_s1027" style="position:absolute;margin-left:205.2pt;margin-top:1.05pt;width:39.75pt;height:3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TeB6b/AQAAEgQAAA4AAABkcnMvZTJvRG9jLnhtbKxT247TMBB9R+IfLL/TJFUL26jpCu1S&#13;&#10;hLSwSAsf4DhOY+F4jMdtsnw9Yze9CBAPCD9YHs/4eM6ZmfXt2Bt2UB412IoXs5wzZSU02u4q/vXL&#13;&#10;9tUNZxiEbYQBqyr+rJDfbl6+WA+uVHPowDTKMwKxWA6u4l0IrswylJ3qBc7AKUvOFnwvApl+lzVe&#13;&#10;DITem2ye56+zAXzjPEiFSLf3RyffJPy2VTI8ti2qwEzFKbeQdp/2Ou3ZZi3KnReu03LKQ/xDGr3Q&#13;&#10;ln49Q92LINje69+gei09ILRhJqHPoG21VIkE0SnyX+g8dcKpRIbUQXfWCf8frPx0eHKffUwd3QPI&#13;&#10;b8hIkmxwWJ5d0UAKYvXwERqqotgHSGzH1vfxKfFgY9Lz+aKqGgOTdLvMFzfzJWeSfItiVeRUiPiH&#13;&#10;KE/PncfwXkHP4qHiyhjtMBIXpTg8YJjCT2EpWTC62WpjkuF39Z3x7CCozNu0Tl/gdZyxbKj4aknZ&#13;&#10;/B0jT+uPGB72tokJibJTonl3MoLQZjKImbGTiFG32I1YhrEemW5oShJuvKqheSZZPRz7kuaIDh34&#13;&#10;H5wN1JIVx+974RVn5oOlmq+KxSI2cTIWyzdzMvy1p772CCsJquKBs+PxLhwbf++83nX0U5FUsPCW&#13;&#10;ytnqo8qXtCYC1HepVtOMxMa+tlPUZZQ3PwEAAP//AwBQSwMEFAAGAAgAAAAhAPG3ldvhAAAADgEA&#13;&#10;AA8AAABkcnMvZG93bnJldi54bWxMT01Pg0AQvZv4HzZj4s0uEGwoZWmMH4ntzUL0OmVHILK7hF1a&#13;&#10;/PeOJ71MMvPevI9it5hBnGnyvbMK4lUEgmzjdG9bBXX1cpeB8AGtxsFZUvBNHnbl9VWBuXYX+0bn&#13;&#10;Y2gFi1ifo4IuhDGX0jcdGfQrN5Jl7NNNBgOvUyv1hBcWN4NMomgtDfaWHToc6bGj5us4GwVhXyXz&#13;&#10;iIf7+LX+2Dd1cnh/rlCp25vlacvjYQsi0BL+PuC3A+eHkoOd3Gy1F4OCNI5SpipIYhCMp9lmA+Kk&#13;&#10;YJ3xQZaF/F+j/AEAAP//AwBQSwECLQAUAAYACAAAACEAWiKTo/8AAADlAQAAEwAAAAAAAAAAAAAA&#13;&#10;AAAAAAAAW0NvbnRlbnRfVHlwZXNdLnhtbFBLAQItABQABgAIAAAAIQCnSs841wAAAJYBAAALAAAA&#13;&#10;AAAAAAAAAAAAADABAABfcmVscy8ucmVsc1BLAQItABQABgAIAAAAIQCU3gem/wEAABIEAAAOAAAA&#13;&#10;AAAAAAAAAAAAADACAABkcnMvZTJvRG9jLnhtbFBLAQItABQABgAIAAAAIQDxt5Xb4QAAAA4BAAAP&#13;&#10;AAAAAAAAAAAAAAAAAFsEAABkcnMvZG93bnJldi54bWxQSwUGAAAAAAQABADzAAAAaQUAAAAA&#13;&#10;">
                <v:path arrowok="t"/>
                <v:textbox>
                  <w:txbxContent>
                    <w:p w:rsidR="008502FB" w:rsidRPr="004D3529" w:rsidRDefault="008502FB" w:rsidP="003427E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13335</wp:posOffset>
                </wp:positionV>
                <wp:extent cx="542925" cy="419100"/>
                <wp:effectExtent l="0" t="0" r="9525" b="0"/>
                <wp:wrapNone/>
                <wp:docPr id="124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D3529" w:rsidRDefault="008502FB" w:rsidP="00342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D35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2" o:spid="_x0000_s1028" style="position:absolute;margin-left:-1.05pt;margin-top:1.05pt;width:42.7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eAIM3+AQAAEgQAAA4AAABkcnMvZTJvRG9jLnhtbKxT247TMBB9R+IfLL/TXNQCjZqu0C5F&#13;&#10;SMtFWvgAx3YaC8djbLdJ+XrGTnoRIB4QfrA8nvGZOWfGm7ux1+QonVdgalosckqk4SCU2df065fd&#13;&#10;i9eU+MCMYBqMrOlJenq3ff5sM9hKltCBFtIRBDG+GmxNuxBslWWed7JnfgFWGnS24HoW0HT7TDg2&#13;&#10;IHqvszLPX2YDOGEdcOk93j5MTrpN+G0refjUtl4GomuKtYW0u7Q3ac+2G1btHbOd4nMd7B/K6Jky&#13;&#10;mPUC9cACIwenfoPqFXfgoQ0LDn0Gbau4TCSQTpH/QuepY1YmMqiOtxed/P+D5R+PT/azi6V7+wj8&#13;&#10;mycoSTZYX11c0fAYRJrhAwjsIjsESGzH1vXxKfIgY9LzdFVVjoFwvF0ty3W5ooSjb1msixwbEXOw&#13;&#10;6vzcOh/eSehJPNRUaq2sj8RZxY6PPszh57BULGgldkrrZLh9c68dOTJs8y6tcwp/G6cNGWq6XmE1&#13;&#10;f8fI0/ojhoODEbEgVnWSibdnIzClZwOZaTOLGHWL0+irMDYjUaKmZcKNVw2IE8rqYJpL/Ed46MD9&#13;&#10;oGTAkayp/35gTlKi3xvs+bpYLuMQJ2O5elWi4W49za2HGY5QNQ2UTMf7MA3+wTq17zBTkVQw8Abb&#13;&#10;2apJ5WtZMwGcu9Sr+Y/Ewb61U9T1K29/AgAA//8DAFBLAwQUAAYACAAAACEAf288a98AAAAMAQAA&#13;&#10;DwAAAGRycy9kb3ducmV2LnhtbExPTW+DMAy9T9p/iDxptzbAtgpRQjXtQ1p7W0Hr1SUpoBEHkdCy&#13;&#10;fz/3tF1sPT37feSb2fbibEbfOVIQLyMQhmqnO2oUVOX7IgXhA5LG3pFR8GM8bIrbmxwz7S70ac77&#13;&#10;0AgWIZ+hgjaEIZPS162x6JduMMTcyY0WA8OxkXrEC4vbXiZRtJIWO2KHFgfz0pr6ez9ZBWFbJtOA&#13;&#10;u6f4ozps6yrZfb2VqNT93fy65vG8BhHMHP4+4NqB80PBwY5uIu1Fr2CRxHyp4LqYTh8eQRwVrFLG&#13;&#10;ssjl/xLFLwAAAP//AwBQSwECLQAUAAYACAAAACEAWiKTo/8AAADlAQAAEwAAAAAAAAAAAAAAAAAA&#13;&#10;AAAAW0NvbnRlbnRfVHlwZXNdLnhtbFBLAQItABQABgAIAAAAIQCnSs841wAAAJYBAAALAAAAAAAA&#13;&#10;AAAAAAAAADABAABfcmVscy8ucmVsc1BLAQItABQABgAIAAAAIQBXgCDN/gEAABIEAAAOAAAAAAAA&#13;&#10;AAAAAAAAADACAABkcnMvZTJvRG9jLnhtbFBLAQItABQABgAIAAAAIQB/bzxr3wAAAAwBAAAPAAAA&#13;&#10;AAAAAAAAAAAAAFoEAABkcnMvZG93bnJldi54bWxQSwUGAAAAAAQABADzAAAAZgUAAAAA&#13;&#10;">
                <v:path arrowok="t"/>
                <v:textbox>
                  <w:txbxContent>
                    <w:p w:rsidR="008502FB" w:rsidRPr="004D3529" w:rsidRDefault="008502FB" w:rsidP="003427E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4D352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3555365</wp:posOffset>
                </wp:positionV>
                <wp:extent cx="476250" cy="419100"/>
                <wp:effectExtent l="0" t="0" r="0" b="0"/>
                <wp:wrapNone/>
                <wp:docPr id="123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D3529" w:rsidRDefault="008502FB" w:rsidP="00342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8" o:spid="_x0000_s1029" style="position:absolute;margin-left:211.2pt;margin-top:279.95pt;width:3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b/SGwCAgAAEgQAAA4AAABkcnMvZTJvRG9jLnhtbKxT247TMBB9R+IfLL/TJKXdpVHTFdql&#13;&#10;CGlZkBY+wHWcxsLxGI/bpHw9Yze9cHlC+MHyeMZn5pwZL++GzrC98qjBVryY5JwpK6HWdlvxr1/W&#13;&#10;r95whkHYWhiwquIHhfxu9fLFsnelmkILplaeEYjFsncVb0NwZZahbFUncAJOWXI24DsRyPTbrPai&#13;&#10;J/TOZNM8v8l68LXzIBUi3T4cnXyV8JtGyfCpaVAFZipOtYW0+7Rv0p6tlqLceuFaLcc6xD+U0Qlt&#13;&#10;KesZ6kEEwXZe/wHVaekBoQkTCV0GTaOlSiSITpH/Rue5FU4lMqQOurNO+P9g5dP+2X32sXR0jyC/&#13;&#10;ISNJst5heXZFAymIbfqPUFMXxS5AYjs0votPiQcbkp6Hi6pqCEzS7ez2Zjon8SX5ZsWiyOkcc4jy&#13;&#10;9Nx5DO8VdCweKq6M0Q4jcVGK/SOGMfwUlooFo+u1NiYZfru5N57tBbV5ndYpBV7HGcv6ii/m03nC&#13;&#10;/sWH1xh5Wn/F8LCzdSxIlK0S9buTEYQ2o0HMjB1FjLrFacQyDJuB6brirxNuvNpAfSBZPRznkv4R&#13;&#10;HVrwPzjraSQrjt93wivOzAdLPV8Us1kc4mTM5rdTMvy1Z3PtEVYSVMUDZ8fjfTgO/s55vW0pU5FU&#13;&#10;sPCW2tnoo8qXskYCNHepV+MfiYN9baeoy1de/QQAAP//AwBQSwMEFAAGAAgAAAAhAE/a+W3kAAAA&#13;&#10;EQEAAA8AAABkcnMvZG93bnJldi54bWxMT8tugzAQvFfqP1hbqbfGxIK0EExU9SE1uTWg5rrBDqBi&#13;&#10;G2GT0L/v9pReVtrZ2Xnkm9n07KxH3zkrYbmIgGlbO9XZRkJVvj88AfMBrcLeWS3hR3vYFLc3OWbK&#13;&#10;XeynPu9Dw0jE+gwltCEMGee+brVBv3CDtnQ7udFgoHVsuBrxQuKm5yKKVtxgZ8mhxUG/tLr+3k9G&#13;&#10;QtiWYhpwlyw/qsO2rsTu661EKe/v5tc1jec1sKDncP2Avw6UHwoKdnSTVZ71EmIhYqJKSJI0BUaM&#13;&#10;OH0k5ChhJRJCeJHz/02KXwAAAP//AwBQSwECLQAUAAYACAAAACEAWiKTo/8AAADlAQAAEwAAAAAA&#13;&#10;AAAAAAAAAAAAAAAAW0NvbnRlbnRfVHlwZXNdLnhtbFBLAQItABQABgAIAAAAIQCnSs841wAAAJYB&#13;&#10;AAALAAAAAAAAAAAAAAAAADABAABfcmVscy8ucmVsc1BLAQItABQABgAIAAAAIQCm/0hsAgIAABIE&#13;&#10;AAAOAAAAAAAAAAAAAAAAADACAABkcnMvZTJvRG9jLnhtbFBLAQItABQABgAIAAAAIQBP2vlt5AAA&#13;&#10;ABEBAAAPAAAAAAAAAAAAAAAAAF4EAABkcnMvZG93bnJldi54bWxQSwUGAAAAAAQABADzAAAAbwUA&#13;&#10;AAAA&#13;&#10;">
                <v:path arrowok="t"/>
                <v:textbox>
                  <w:txbxContent>
                    <w:p w:rsidR="008502FB" w:rsidRPr="004D3529" w:rsidRDefault="008502FB" w:rsidP="003427E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3555365</wp:posOffset>
                </wp:positionV>
                <wp:extent cx="495300" cy="419100"/>
                <wp:effectExtent l="0" t="0" r="0" b="0"/>
                <wp:wrapNone/>
                <wp:docPr id="122" name="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D3529" w:rsidRDefault="008502FB" w:rsidP="00342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44" o:spid="_x0000_s1030" style="position:absolute;margin-left:2.7pt;margin-top:279.95pt;width:39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uT8dQAAgAAEgQAAA4AAABkcnMvZTJvRG9jLnhtbKxT247TMBB9R+IfLL/TJKUFGjVdoV2K&#13;&#10;kJYFaeEDHMdpLByP8bhNlq9n7KYXLk8IP1gez/jMnDPj9c3YG3ZQHjXYiheznDNlJTTa7ir+9cv2&#13;&#10;xRvOMAjbCANWVfxJIb/ZPH+2Hlyp5tCBaZRnBGKxHFzFuxBcmWUoO9ULnIFTlpwt+F4EMv0ua7wY&#13;&#10;CL032TzPX2UD+MZ5kAqRbu+OTr5J+G2rZPjUtqgCMxWn2kLafdrrtGebtSh3XrhOy6kO8Q9l9EJb&#13;&#10;ynqGuhNBsL3Xf0D1WnpAaMNMQp9B22qpEgmiU+S/0XnshFOJDKmD7qwT/j9Y+XB4dJ99LB3dPchv&#13;&#10;yEiSbHBYnl3RQApi9fARGuqi2AdIbMfW9/Ep8WBj0vPpoqoaA5N0u1gtX+YkviTfolgV8RxziPL0&#13;&#10;3HkM7xX0LB4qrozRDiNxUYrDPYYp/BSWigWjm602Jhl+V98azw6C2rxN65QCr+OMZUPFV8v5MmH/&#13;&#10;4sNrjDytv2J42NsmFiTKTonm3ckIQpvJIGbGTiJG3eI0YhnGemS6IQ0SbryqoXkiWT0c55L+ER06&#13;&#10;8D84G2gkK47f98IrzswHSz1fFYtFHOJkLJav52T4a0997RFWElTFA2fH4204Dv7eeb3rKFORVLDw&#13;&#10;ltrZ6qPKl7ImAjR3qVfTH4mDfW2nqMtX3vwEAAD//wMAUEsDBBQABgAIAAAAIQCZijiy4QAAAA4B&#13;&#10;AAAPAAAAZHJzL2Rvd25yZXYueG1sTE9Nb4MwDL1P2n+IXGm3NZSNqqWEatqHtPa2grarS1JAIw4i&#13;&#10;oWX/ft6pu9jye/bze9l2sp04m8G3jhQs5hEIQ5XTLdUKyuLtfgXCBySNnSOj4Md42Oa3Nxmm2l3o&#13;&#10;w5wPoRYsQj5FBU0IfSqlrxpj0c9db4i5kxssBh6HWuoBLyxuOxlH0VJabIk/NNib58ZU34fRKgi7&#13;&#10;Ih573CeL9/JrV5Xx/vO1QKXuZtPLhsvTBkQwU7hewF8G9g85Gzu6kbQXnYLkkRe5Jes1COZXDwwc&#13;&#10;FSzjhAGZZ/J/jPwXAAD//wMAUEsBAi0AFAAGAAgAAAAhAFoik6P/AAAA5QEAABMAAAAAAAAAAAAA&#13;&#10;AAAAAAAAAFtDb250ZW50X1R5cGVzXS54bWxQSwECLQAUAAYACAAAACEAp0rPONcAAACWAQAACwAA&#13;&#10;AAAAAAAAAAAAAAAwAQAAX3JlbHMvLnJlbHNQSwECLQAUAAYACAAAACEAG5Px1AACAAASBAAADgAA&#13;&#10;AAAAAAAAAAAAAAAwAgAAZHJzL2Uyb0RvYy54bWxQSwECLQAUAAYACAAAACEAmYo4suEAAAAOAQAA&#13;&#10;DwAAAAAAAAAAAAAAAABcBAAAZHJzL2Rvd25yZXYueG1sUEsFBgAAAAAEAAQA8wAAAGoFAAAAAA==&#13;&#10;">
                <v:path arrowok="t"/>
                <v:textbox>
                  <w:txbxContent>
                    <w:p w:rsidR="008502FB" w:rsidRPr="004D3529" w:rsidRDefault="008502FB" w:rsidP="003427E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E47D4" w:rsidRPr="00BE47D4">
        <w:rPr>
          <w:noProof/>
        </w:rPr>
        <w:drawing>
          <wp:inline distT="0" distB="0" distL="0" distR="0">
            <wp:extent cx="2009775" cy="3152775"/>
            <wp:effectExtent l="171450" t="133350" r="371475" b="314325"/>
            <wp:docPr id="2" name="Рисунок 6" descr="C:\Users\acer\Pictures\800px-Пам'ятник_Григорію_Сковороді_в_Лохвиці_на_Полтавщині_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800px-Пам'ятник_Григорію_Сковороді_в_Лохвиці_на_Полтавщині_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427EC" w:rsidRPr="003427EC">
        <w:rPr>
          <w:noProof/>
        </w:rPr>
        <w:drawing>
          <wp:inline distT="0" distB="0" distL="0" distR="0">
            <wp:extent cx="2305050" cy="3114675"/>
            <wp:effectExtent l="171450" t="133350" r="361950" b="314325"/>
            <wp:docPr id="3" name="Рисунок 11" descr="C:\Users\acer\Pictures\972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Pictures\97283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D3529" w:rsidRPr="004D3529">
        <w:rPr>
          <w:noProof/>
        </w:rPr>
        <w:drawing>
          <wp:inline distT="0" distB="0" distL="0" distR="0">
            <wp:extent cx="2114550" cy="3009900"/>
            <wp:effectExtent l="171450" t="133350" r="361950" b="304800"/>
            <wp:docPr id="11" name="Рисунок 11" descr="F:\НОВОЕ ФОТО\Фото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ОЕ ФОТО\Фото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1DC7">
        <w:rPr>
          <w:noProof/>
        </w:rPr>
        <w:drawing>
          <wp:inline distT="0" distB="0" distL="0" distR="0">
            <wp:extent cx="2209800" cy="3000375"/>
            <wp:effectExtent l="171450" t="133350" r="361950" b="314325"/>
            <wp:docPr id="8" name="Рисунок 1" descr="C:\Users\acer\Pictures\Skovoroda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Skovoroda_079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3783" w:rsidRDefault="00A23783" w:rsidP="003427EC">
      <w:pPr>
        <w:rPr>
          <w:noProof/>
          <w:lang w:val="uk-UA"/>
        </w:rPr>
      </w:pPr>
    </w:p>
    <w:p w:rsidR="00A23783" w:rsidRDefault="00A23783" w:rsidP="003427EC">
      <w:pPr>
        <w:rPr>
          <w:noProof/>
          <w:lang w:val="uk-UA"/>
        </w:rPr>
      </w:pPr>
    </w:p>
    <w:p w:rsidR="00A23783" w:rsidRDefault="00A23783" w:rsidP="003427EC">
      <w:pPr>
        <w:rPr>
          <w:noProof/>
          <w:lang w:val="uk-UA"/>
        </w:rPr>
      </w:pPr>
    </w:p>
    <w:p w:rsidR="00A23783" w:rsidRDefault="00A23783" w:rsidP="003427EC">
      <w:pPr>
        <w:rPr>
          <w:noProof/>
          <w:lang w:val="uk-UA"/>
        </w:rPr>
      </w:pPr>
    </w:p>
    <w:p w:rsidR="00A23783" w:rsidRPr="00A23783" w:rsidRDefault="00A23783" w:rsidP="003427EC">
      <w:pPr>
        <w:rPr>
          <w:noProof/>
          <w:lang w:val="uk-UA"/>
        </w:rPr>
      </w:pPr>
    </w:p>
    <w:p w:rsidR="003427EC" w:rsidRPr="003427EC" w:rsidRDefault="00D56DC6" w:rsidP="003427EC"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-82550</wp:posOffset>
                </wp:positionV>
                <wp:extent cx="485775" cy="419100"/>
                <wp:effectExtent l="0" t="0" r="9525" b="0"/>
                <wp:wrapNone/>
                <wp:docPr id="121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D3529" w:rsidRDefault="008502FB" w:rsidP="00342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2" o:spid="_x0000_s1031" style="position:absolute;margin-left:223.2pt;margin-top:-6.5pt;width:38.2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ZOhVoDAgAAEgQAAA4AAABkcnMvZTJvRG9jLnhtbKxT247bIBB9r9R/QLw3tqOk2VhxVtVu&#13;&#10;U1XaXqRtPwBjHKNihjIkTvr1HYhz6eWpKg+IYYYzc84Mq/tDb9heedRgK15Mcs6UldBou6341y+b&#13;&#10;V3ecYRC2EQasqvhRIb9fv3yxGlypptCBaZRnBGKxHFzFuxBcmWUoO9ULnIBTlpwt+F4EMv02a7wY&#13;&#10;CL032TTPX2cD+MZ5kAqRbh9PTr5O+G2rZPjUtqgCMxWn2kLafdrrtGfrlSi3XrhOy7EO8Q9l9EJb&#13;&#10;ynqBehRBsJ3Xf0D1WnpAaMNEQp9B22qpEgmiU+S/0XnuhFOJDKmD7qIT/j9Y+XH/7D77WDq6J5Df&#13;&#10;kJEk2eCwvLiigRTE6uEDNNRFsQuQ2B5a38enxIMdkp7Hq6rqEJik29ndfLGYcybJNyuWRU6NiDlE&#13;&#10;eX7uPIZ3CnoWDxVXxmiHkbgoxf4Jwxh+DkvFgtHNRhuTDL+tH4xne0Ft3qR1ToG3ccayoeLL+XSe&#13;&#10;sH/x4S1GntZfMTzsbBMLEmWnRPP2bAShzWgQM2NHEaNucRqxDIf6wHRTcZKCnserGpojyerhNJf0&#13;&#10;j+jQgf/B2UAjWXH8vhNecWbeW+r5spjN4hAnYzZfTMnwt5761iOsJKiKB85Ox4dwGvyd83rbUaYi&#13;&#10;qWDhDbWz1SeVr2WNBGjuUq/GPxIH+9ZOUdevvP4JAAD//wMAUEsDBBQABgAIAAAAIQDNHLr54gAA&#13;&#10;ABABAAAPAAAAZHJzL2Rvd25yZXYueG1sTE9LT4NAEL6b+B82Y+KtXUDaKGVpjI/E9mYhep2yKxDZ&#13;&#10;WcIuLf57pye9TObxzffIt7PtxcmMvnOkIF5GIAzVTnfUKKjK18U9CB+QNPaOjIIf42FbXF/lmGl3&#13;&#10;pndzOoRGMAn5DBW0IQyZlL5ujUW/dIMhvn250WLgcWykHvHM5LaXSRStpcWOWKHFwTy1pv4+TFZB&#13;&#10;2JXJNOB+Fb9Vn7u6SvYfLyUqdXszP2+4PG5ABDOHvw+4ZGD/ULCxo5tIe9ErSNN1ylAFi/iOkzFi&#13;&#10;lSQPII7cXBayyOX/IMUvAAAA//8DAFBLAQItABQABgAIAAAAIQBaIpOj/wAAAOUBAAATAAAAAAAA&#13;&#10;AAAAAAAAAAAAAABbQ29udGVudF9UeXBlc10ueG1sUEsBAi0AFAAGAAgAAAAhAKdKzzjXAAAAlgEA&#13;&#10;AAsAAAAAAAAAAAAAAAAAMAEAAF9yZWxzLy5yZWxzUEsBAi0AFAAGAAgAAAAhABZOhVoDAgAAEgQA&#13;&#10;AA4AAAAAAAAAAAAAAAAAMAIAAGRycy9lMm9Eb2MueG1sUEsBAi0AFAAGAAgAAAAhAM0cuvniAAAA&#13;&#10;EAEAAA8AAAAAAAAAAAAAAAAAXwQAAGRycy9kb3ducmV2LnhtbFBLBQYAAAAABAAEAPMAAABuBQAA&#13;&#10;AAA=&#13;&#10;">
                <v:path arrowok="t"/>
                <v:textbox>
                  <w:txbxContent>
                    <w:p w:rsidR="008502FB" w:rsidRPr="004D3529" w:rsidRDefault="008502FB" w:rsidP="003427E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-34290</wp:posOffset>
                </wp:positionV>
                <wp:extent cx="485775" cy="370840"/>
                <wp:effectExtent l="0" t="0" r="9525" b="0"/>
                <wp:wrapNone/>
                <wp:docPr id="120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370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D3529" w:rsidRDefault="008502FB" w:rsidP="00342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0" o:spid="_x0000_s1032" style="position:absolute;margin-left:-1.05pt;margin-top:-2.7pt;width:38.25pt;height:2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GtdewDAgAAEgQAAA4AAABkcnMvZTJvRG9jLnhtbKxT247bIBB9r9R/QLw3dtJkk7XirKrd&#13;&#10;pqq0vUjbfgDGOEbFDGVI7O3XdyDOpZenqjwghhnOzDkzrO+GzrCD8qjBlnw6yTlTVkKt7a7kX79s&#13;&#10;X604wyBsLQxYVfJnhfxu8/LFuneFmkELplaeEYjFonclb0NwRZahbFUncAJOWXI24DsRyPS7rPai&#13;&#10;J/TOZLM8v8l68LXzIBUi3T4cnXyT8JtGyfCpaVAFZkpOtYW0+7RXac82a1HsvHCtlmMd4h/K6IS2&#13;&#10;lPUM9SCCYHuv/4DqtPSA0ISJhC6DptFSJRJEZ5r/RuepFU4lMqQOurNO+P9g5cfDk/vsY+noHkF+&#13;&#10;Q0aSZL3D4uyKBlIQq/oPUFMXxT5AYjs0votPiQcbkp7PF1XVEJik2/lqsVwuOJPke73MV3NqRMwh&#13;&#10;itNz5zG8U9CxeCi5MkY7jMRFIQ6PGMbwU1gqFoyut9qYZPhddW88Owhq8zatUwq8jjOW9SW/XcwW&#13;&#10;CfsXH15j5Gn9FcPD3taxIFG0StRvT0YQ2owGMTN2FDHqFqcRizBUA9N1yW8SbryqoH4mWT0c55L+&#13;&#10;ER1a8D8462kkS47f98Irzsx7Sz2/nc6jdiEZ88VyRoa/9lTXHmElQZU8cHY83ofj4O+d17uWMk2T&#13;&#10;ChbeUDsbfVT5UtZIgOYu9Wr8I3Gwr+0UdfnKm58AAAD//wMAUEsDBBQABgAIAAAAIQAM1hme3wAA&#13;&#10;AA0BAAAPAAAAZHJzL2Rvd25yZXYueG1sTE9NT4NAEL2b+B82Y+KtXcCihrI0xo/E9mYh9jplt0Bk&#13;&#10;Zwm7tPjvHU96mZfJm3kf+Wa2vTib0XeOFMTLCISh2umOGgVV+bZ4BOEDksbekVHwbTxsiuurHDPt&#13;&#10;LvRhzvvQCBYhn6GCNoQhk9LXrbHol24wxNzJjRYDr2Mj9YgXFre9TKLoXlrsiB1aHMxza+qv/WQV&#13;&#10;hG2ZTAPu0vi9OmzrKtl9vpao1O3N/LLm8bQGEcwc/j7gtwPnh4KDHd1E2otewSKJ+ZIxXYFg/mHF&#13;&#10;eFSQ3nFPWeTyf4viBwAA//8DAFBLAQItABQABgAIAAAAIQBaIpOj/wAAAOUBAAATAAAAAAAAAAAA&#13;&#10;AAAAAAAAAABbQ29udGVudF9UeXBlc10ueG1sUEsBAi0AFAAGAAgAAAAhAKdKzzjXAAAAlgEAAAsA&#13;&#10;AAAAAAAAAAAAAAAAMAEAAF9yZWxzLy5yZWxzUEsBAi0AFAAGAAgAAAAhACGtdewDAgAAEgQAAA4A&#13;&#10;AAAAAAAAAAAAAAAAMAIAAGRycy9lMm9Eb2MueG1sUEsBAi0AFAAGAAgAAAAhAAzWGZ7fAAAADQEA&#13;&#10;AA8AAAAAAAAAAAAAAAAAXwQAAGRycy9kb3ducmV2LnhtbFBLBQYAAAAABAAEAPMAAABrBQAAAAA=&#13;&#10;">
                <v:path arrowok="t"/>
                <v:textbox>
                  <w:txbxContent>
                    <w:p w:rsidR="008502FB" w:rsidRPr="004D3529" w:rsidRDefault="008502FB" w:rsidP="003427E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3283585</wp:posOffset>
                </wp:positionV>
                <wp:extent cx="485775" cy="419100"/>
                <wp:effectExtent l="0" t="0" r="9525" b="0"/>
                <wp:wrapNone/>
                <wp:docPr id="119" name="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D3529" w:rsidRDefault="008502FB" w:rsidP="00342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6" o:spid="_x0000_s1033" style="position:absolute;margin-left:223.2pt;margin-top:258.55pt;width:38.2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A3QyQCAgAAEgQAAA4AAABkcnMvZTJvRG9jLnhtbKxT247bIBB9r9R/QLw3tqOk2VhxVtVu&#13;&#10;U1XaXqRtPwBjHKNihjIkTvr1HYhz6eWpKg+IYYYzc84Mq/tDb9heedRgK15Mcs6UldBou6341y+b&#13;&#10;V3ecYRC2EQasqvhRIb9fv3yxGlypptCBaZRnBGKxHFzFuxBcmWUoO9ULnIBTlpwt+F4EMv02a7wY&#13;&#10;CL032TTPX2cD+MZ5kAqRbh9PTr5O+G2rZPjUtqgCMxWn2kLafdrrtGfrlSi3XrhOy7EO8Q9l9EJb&#13;&#10;ynqBehRBsJ3Xf0D1WnpAaMNEQp9B22qpEgmiU+S/0XnuhFOJDKmD7qIT/j9Y+XH/7D77WDq6J5Df&#13;&#10;kJEk2eCwvLiigRTE6uEDNNRFsQuQ2B5a38enxIMdkp7Hq6rqEJik29ndfLGYcybJNyuWRU6NiDlE&#13;&#10;eX7uPIZ3CnoWDxVXxmiHkbgoxf4Jwxh+DkvFgtHNRhuTDL+tH4xne0Ft3qR1ToG3ccayoeLL+XSe&#13;&#10;sH/x4S1GntZfMTzsbBMLEmWnRPP2bAShzWgQM2NHEaNucRqxDIf6wHRT8UXCjVc1NEeS1cNpLukf&#13;&#10;0aED/4OzgUay4vh9J7zizLy31PNlMZvFIU7GbL6YkuFvPfWtR1hJUBUPnJ2OD+E0+Dvn9bajTEVS&#13;&#10;wcIbamerTypfyxoJ0NylXo1/JA72rZ2irl95/RMAAP//AwBQSwMEFAAGAAgAAAAhAEU4+0TkAAAA&#13;&#10;EQEAAA8AAABkcnMvZG93bnJldi54bWxMT8lOwzAQvSPxD9YgcaNOTFLaNE6FWCTaG01Er9PYJBGx&#13;&#10;HcVOG/6e4QSX0Sxv3pJvZ9Ozsx5956yEeBEB07Z2qrONhKp8vVsB8wGtwt5ZLeFbe9gW11c5Zspd&#13;&#10;7Ls+H0LDiMT6DCW0IQwZ575utUG/cIO2dPt0o8FA49hwNeKFyE3PRRQtucHOkkKLg35qdf11mIyE&#13;&#10;sCvFNOA+jd+q466uxP7jpUQpb2/m5w2Vxw2woOfw9wG/Gcg/FGTs5CarPOslJMkyIaiENH6IgREi&#13;&#10;FWIN7ETN6p42vMj5/yTFDwAAAP//AwBQSwECLQAUAAYACAAAACEAWiKTo/8AAADlAQAAEwAAAAAA&#13;&#10;AAAAAAAAAAAAAAAAW0NvbnRlbnRfVHlwZXNdLnhtbFBLAQItABQABgAIAAAAIQCnSs841wAAAJYB&#13;&#10;AAALAAAAAAAAAAAAAAAAADABAABfcmVscy8ucmVsc1BLAQItABQABgAIAAAAIQAAN0MkAgIAABIE&#13;&#10;AAAOAAAAAAAAAAAAAAAAADACAABkcnMvZTJvRG9jLnhtbFBLAQItABQABgAIAAAAIQBFOPtE5AAA&#13;&#10;ABEBAAAPAAAAAAAAAAAAAAAAAF4EAABkcnMvZG93bnJldi54bWxQSwUGAAAAAAQABADzAAAAbwUA&#13;&#10;AAAA&#13;&#10;">
                <v:path arrowok="t"/>
                <v:textbox>
                  <w:txbxContent>
                    <w:p w:rsidR="008502FB" w:rsidRPr="004D3529" w:rsidRDefault="008502FB" w:rsidP="003427E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3283585</wp:posOffset>
                </wp:positionV>
                <wp:extent cx="533400" cy="419100"/>
                <wp:effectExtent l="0" t="0" r="0" b="0"/>
                <wp:wrapNone/>
                <wp:docPr id="118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D3529" w:rsidRDefault="008502FB" w:rsidP="00342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4" o:spid="_x0000_s1034" style="position:absolute;margin-left:5.7pt;margin-top:258.55pt;width:42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5lzQACAgAAEgQAAA4AAABkcnMvZTJvRG9jLnhtbKxT247TMBB9R+IfLL/TJN0WaNR0hXYp&#13;&#10;Qlou0sIHOI7TWDge43GbLF/P2E0vXJ4QfrA8nvHxnDMz69uxN+ygPGqwFS9mOWfKSmi03VX865ft&#13;&#10;i9ecYRC2EQasqviTQn67ef5sPbhSzaED0yjPCMRiObiKdyG4MstQdqoXOAOnLDlb8L0IZPpd1ngx&#13;&#10;EHpvsnmev8wG8I3zIBUi3d4fnXyT8NtWyfCpbVEFZipOuYW0+7TXac82a1HuvHCdllMe4h/S6IW2&#13;&#10;9OsZ6l4EwfZe/wHVa+kBoQ0zCX0GbaulSiSITpH/RuexE04lMqQOurNO+P9g5cfDo/vsY+roHkB+&#13;&#10;Q0aSZIPD8uyKBlIQq4cP0FAVxT5AYju2vo9PiQcbk55PF1XVGJik2+XNzSIn8SX5FsWqiOf4hyhP&#13;&#10;z53H8E5Bz+Kh4soY7TASF6U4PGCYwk9hKVkwutlqY5Lhd/Wd8ewgqMzbtE5f4HWcsWyo+Go5Xybs&#13;&#10;X3x4jZGn9VcMD3vbxIRE2SnRvD0ZQWgzGcTM2EnEqFvsRizDWI9MNxWnkaDn8aqG5olk9XDsS5oj&#13;&#10;OnTgf3A2UEtWHL/vhVecmfeWar4qFovYxMlYLF/NyfDXnvraI6wkqIoHzo7Hu3Bs/L3zetfRT0VS&#13;&#10;wcIbKmerjypf0poIUN+lWk0zEhv72k5Rl1He/AQAAP//AwBQSwMEFAAGAAgAAAAhAKg2HuDhAAAA&#13;&#10;DwEAAA8AAABkcnMvZG93bnJldi54bWxMT8tOwzAQvCPxD9YicaOOA4E2jVMhHhLtjSai122yJBGx&#13;&#10;HcVOG/6e5QSXlWZ2dnYm28ymFycafeesBrWIQJCtXN3ZRkNZvN4sQfiAtsbeWdLwTR42+eVFhmnt&#13;&#10;zvadTvvQCDaxPkUNbQhDKqWvWjLoF24gy7tPNxoMDMdG1iOe2dz0Mo6ie2mws/yhxYGeWqq+9pPR&#13;&#10;ELZFPA24S9RbedhWZbz7eClQ6+ur+XnN43ENItAc/i7gtwPnh5yDHd1kay96xuqOlRoS9aBAsGCV&#13;&#10;MHFkYnnLhMwz+b9H/gMAAP//AwBQSwECLQAUAAYACAAAACEAWiKTo/8AAADlAQAAEwAAAAAAAAAA&#13;&#10;AAAAAAAAAAAAW0NvbnRlbnRfVHlwZXNdLnhtbFBLAQItABQABgAIAAAAIQCnSs841wAAAJYBAAAL&#13;&#10;AAAAAAAAAAAAAAAAADABAABfcmVscy8ucmVsc1BLAQItABQABgAIAAAAIQBeZc0AAgIAABIEAAAO&#13;&#10;AAAAAAAAAAAAAAAAADACAABkcnMvZTJvRG9jLnhtbFBLAQItABQABgAIAAAAIQCoNh7g4QAAAA8B&#13;&#10;AAAPAAAAAAAAAAAAAAAAAF4EAABkcnMvZG93bnJldi54bWxQSwUGAAAAAAQABADzAAAAbAUAAAAA&#13;&#10;">
                <v:path arrowok="t"/>
                <v:textbox>
                  <w:txbxContent>
                    <w:p w:rsidR="008502FB" w:rsidRPr="004D3529" w:rsidRDefault="008502FB" w:rsidP="003427E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093B5D" w:rsidRPr="00093B5D">
        <w:rPr>
          <w:noProof/>
        </w:rPr>
        <w:drawing>
          <wp:inline distT="0" distB="0" distL="0" distR="0">
            <wp:extent cx="2257425" cy="2895600"/>
            <wp:effectExtent l="171450" t="133350" r="371475" b="304800"/>
            <wp:docPr id="1" name="Рисунок 1" descr="C:\Users\acer\Pictures\800px-Пам'ятник_Григорію_Сковороді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800px-Пам'ятник_Григорію_Сковороді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523" cy="2895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07B7A">
        <w:rPr>
          <w:noProof/>
        </w:rPr>
        <w:drawing>
          <wp:inline distT="0" distB="0" distL="0" distR="0">
            <wp:extent cx="2143125" cy="2886075"/>
            <wp:effectExtent l="171450" t="133350" r="371475" b="314325"/>
            <wp:docPr id="5" name="Рисунок 1" descr="C:\Users\acer\Pictures\800px-Пам’ятник_Григорію_Сковород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800px-Пам’ятник_Григорію_Сковороді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F32D6">
        <w:rPr>
          <w:noProof/>
        </w:rPr>
        <w:drawing>
          <wp:inline distT="0" distB="0" distL="0" distR="0">
            <wp:extent cx="2314575" cy="3209925"/>
            <wp:effectExtent l="171450" t="133350" r="371475" b="314325"/>
            <wp:docPr id="7" name="Рисунок 1" descr="C:\Users\acer\Pictures\800px-Григорий_Сковорода._Киев_МАУП,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800px-Григорий_Сковорода._Киев_МАУП,_2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00" cy="3210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57B05">
        <w:rPr>
          <w:noProof/>
        </w:rPr>
        <w:drawing>
          <wp:inline distT="0" distB="0" distL="0" distR="0">
            <wp:extent cx="2085975" cy="3209925"/>
            <wp:effectExtent l="171450" t="133350" r="371475" b="314325"/>
            <wp:docPr id="48" name="Рисунок 2" descr="C:\Users\acer\Desktop\Obl_2019-05-15_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Obl_2019-05-15_22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3783" w:rsidRDefault="00A23783" w:rsidP="003427EC">
      <w:pPr>
        <w:rPr>
          <w:noProof/>
        </w:rPr>
      </w:pPr>
    </w:p>
    <w:p w:rsidR="00A23783" w:rsidRDefault="00A23783" w:rsidP="003427EC">
      <w:pPr>
        <w:rPr>
          <w:noProof/>
        </w:rPr>
      </w:pPr>
    </w:p>
    <w:p w:rsidR="003C28E1" w:rsidRDefault="003C28E1" w:rsidP="003427EC">
      <w:pPr>
        <w:rPr>
          <w:noProof/>
        </w:rPr>
      </w:pPr>
    </w:p>
    <w:p w:rsidR="003C28E1" w:rsidRDefault="003C28E1" w:rsidP="003427EC">
      <w:pPr>
        <w:rPr>
          <w:noProof/>
        </w:rPr>
      </w:pPr>
    </w:p>
    <w:p w:rsidR="003C28E1" w:rsidRDefault="003C28E1" w:rsidP="003427EC">
      <w:pPr>
        <w:rPr>
          <w:noProof/>
        </w:rPr>
      </w:pPr>
    </w:p>
    <w:p w:rsidR="003C28E1" w:rsidRDefault="003C28E1" w:rsidP="003427EC">
      <w:pPr>
        <w:rPr>
          <w:noProof/>
        </w:rPr>
      </w:pPr>
    </w:p>
    <w:p w:rsidR="003427EC" w:rsidRPr="003427EC" w:rsidRDefault="00D56DC6" w:rsidP="003427EC"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3586480</wp:posOffset>
                </wp:positionV>
                <wp:extent cx="495300" cy="419100"/>
                <wp:effectExtent l="0" t="0" r="0" b="0"/>
                <wp:wrapNone/>
                <wp:docPr id="117" name="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D3529" w:rsidRDefault="008502FB" w:rsidP="00342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9" o:spid="_x0000_s1035" style="position:absolute;margin-left:231.45pt;margin-top:282.4pt;width:39pt;height:3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W/djYAAgAAEgQAAA4AAABkcnMvZTJvRG9jLnhtbKxT247TMBB9R+IfLL/TJKUFGjVdoV2K&#13;&#10;kJYFaeEDHMdpLByP8bhNlq9n7KYXLk8IP1gez/jMnDPj9c3YG3ZQHjXYiheznDNlJTTa7ir+9cv2&#13;&#10;xRvOMAjbCANWVfxJIb/ZPH+2Hlyp5tCBaZRnBGKxHFzFuxBcmWUoO9ULnIFTlpwt+F4EMv0ua7wY&#13;&#10;CL032TzPX2UD+MZ5kAqRbu+OTr5J+G2rZPjUtqgCMxWn2kLafdrrtGebtSh3XrhOy6kO8Q9l9EJb&#13;&#10;ynqGuhNBsL3Xf0D1WnpAaMNMQp9B22qpEgmiU+S/0XnshFOJDKmD7qwT/j9Y+XB4dJ99LB3dPchv&#13;&#10;yEiSbHBYnl3RQApi9fARGuqi2AdIbMfW9/Ep8WBj0vPpoqoaA5N0u1gtX+YkviTfolgV8RxziPL0&#13;&#10;3HkM7xX0LB4qrozRDiNxUYrDPYYp/BSWigWjm602Jhl+V98azw6C2rxN65QCr+OMZUPFV8v5MmH/&#13;&#10;4sNrjDytv2J42NsmFiTKTonm3ckIQpvJIGbGTiJG3eI0YhnGemS6ofwJN17V0DyRrB6Oc0n/iA4d&#13;&#10;+B+cDTSSFcfve+EVZ+aDpZ6visUiDnEyFsvXczL8tae+9ggrCarigbPj8TYcB3/vvN51lKlIKlh4&#13;&#10;S+1s9VHlS1kTAZq71Kvpj8TBvrZT1OUrb34CAAD//wMAUEsDBBQABgAIAAAAIQAMJZml4wAAABEB&#13;&#10;AAAPAAAAZHJzL2Rvd25yZXYueG1sTE9NT4NAEL2b+B82Y+LN7haBKGVpjB+J7c1C9DqFEYjsLmGX&#13;&#10;Fv+940kvk8ybN+8j3y5mECeafO+shvVKgSBbu6a3rYaqfLm5A+ED2gYHZ0nDN3nYFpcXOWaNO9s3&#13;&#10;Oh1CK1jE+gw1dCGMmZS+7sigX7mRLN8+3WQw8Dq1spnwzOJmkJFSqTTYW3bocKTHjuqvw2w0hF0Z&#13;&#10;zSPuk/Vr9bGrq2j//lyi1tdXy9OGx8MGRKAl/H3AbwfODwUHO7rZNl4MGuI0umeqhiSNuQgzklgx&#13;&#10;ctSQ3ipGZJHL/02KHwAAAP//AwBQSwECLQAUAAYACAAAACEAWiKTo/8AAADlAQAAEwAAAAAAAAAA&#13;&#10;AAAAAAAAAAAAW0NvbnRlbnRfVHlwZXNdLnhtbFBLAQItABQABgAIAAAAIQCnSs841wAAAJYBAAAL&#13;&#10;AAAAAAAAAAAAAAAAADABAABfcmVscy8ucmVsc1BLAQItABQABgAIAAAAIQClv3Y2AAIAABIEAAAO&#13;&#10;AAAAAAAAAAAAAAAAADACAABkcnMvZTJvRG9jLnhtbFBLAQItABQABgAIAAAAIQAMJZml4wAAABEB&#13;&#10;AAAPAAAAAAAAAAAAAAAAAFwEAABkcnMvZG93bnJldi54bWxQSwUGAAAAAAQABADzAAAAbAUAAAAA&#13;&#10;">
                <v:path arrowok="t"/>
                <v:textbox>
                  <w:txbxContent>
                    <w:p w:rsidR="008502FB" w:rsidRPr="004D3529" w:rsidRDefault="008502FB" w:rsidP="003427E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3586480</wp:posOffset>
                </wp:positionV>
                <wp:extent cx="495300" cy="419100"/>
                <wp:effectExtent l="0" t="0" r="0" b="0"/>
                <wp:wrapNone/>
                <wp:docPr id="116" name="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D3529" w:rsidRDefault="008502FB" w:rsidP="00342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8" o:spid="_x0000_s1036" style="position:absolute;margin-left:-.3pt;margin-top:282.4pt;width:39pt;height:3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4M74oBAgAAEwQAAA4AAABkcnMvZTJvRG9jLnhtbKxT247TMBB9R+IfLL/TJKUFGjVdoV2K&#13;&#10;kJYFaeEDXMdpLByP8bhNlq9n7KQXLk8IP1gez/h4zpmZ9c3QGXZUHjXYiheznDNlJdTa7iv+9cv2&#13;&#10;xRvOMAhbCwNWVfxJIb/ZPH+27l2p5tCCqZVnBGKx7F3F2xBcmWUoW9UJnIFTlpwN+E4EMv0+q73o&#13;&#10;Cb0z2TzPX2U9+Np5kAqRbu9GJ98k/KZRMnxqGlSBmYpTbiHtPu27tGebtSj3XrhWyykP8Q9pdEJb&#13;&#10;+vUMdSeCYAev/4DqtPSA0ISZhC6DptFSJRJEp8h/o/PYCqcSGVIH3Vkn/H+w8uH46D77mDq6e5Df&#13;&#10;kJEkWe+wPLuigRTEdv1HqKmK4hAgsR0a38WnxIMNSc+ni6pqCEzS7WK1fJmT+JJ8i2JVxHP8Q5Sn&#13;&#10;585jeK+gY/FQcWWMdhiJi1Ic7zFM4aewlCwYXW+1Mcnw+92t8ewoqMzbtE5f4HWcsayv+Go5Xybs&#13;&#10;X3x4jZGn9VcMDwdbx4RE2SpRvzsZQWgzGcTM2EnEqFvsRizDsBuYrmlKRv7xbgf1E+nqYWxMGiQ6&#13;&#10;tOB/cNZTT1Ycvx+EV5yZD5aKvioWi9jFyVgsX8/J8Nee3bVHWElQFQ+cjcfbMHb+wXm9b+mnIslg&#13;&#10;4S3Vs9GjzJe0JgbUeKlY05DEzr62U9Rlljc/AQAA//8DAFBLAwQUAAYACAAAACEA5zrx8uMAAAAO&#13;&#10;AQAADwAAAGRycy9kb3ducmV2LnhtbEyPT0/DMAzF70h8h8hI3LZ0ZeumrumE+COx3VgrdvWa0FY0&#13;&#10;TtWkW/n2mBNcLNnPfn6/bDfZTlzM4FtHChbzCIShyumWagVl8TrbgPABSWPnyCj4Nh52+e1Nhql2&#13;&#10;V3o3l2OoBZuQT1FBE0KfSumrxlj0c9cbYu3TDRYDt0Mt9YBXNredjKMokRZb4g8N9uapMdXXcbQK&#13;&#10;wr6Ixx4Pq8VbedpXZXz4eClQqfu76XnL5XELIpgp/F3ALwPnh5yDnd1I2otOwSzhRQWrZMkYrK/X&#13;&#10;SxBnBclDxAOZZ/I/Rv4DAAD//wMAUEsBAi0AFAAGAAgAAAAhAFoik6P/AAAA5QEAABMAAAAAAAAA&#13;&#10;AAAAAAAAAAAAAFtDb250ZW50X1R5cGVzXS54bWxQSwECLQAUAAYACAAAACEAp0rPONcAAACWAQAA&#13;&#10;CwAAAAAAAAAAAAAAAAAwAQAAX3JlbHMvLnJlbHNQSwECLQAUAAYACAAAACEAbgzvigECAAATBAAA&#13;&#10;DgAAAAAAAAAAAAAAAAAwAgAAZHJzL2Uyb0RvYy54bWxQSwECLQAUAAYACAAAACEA5zrx8uMAAAAO&#13;&#10;AQAADwAAAAAAAAAAAAAAAABdBAAAZHJzL2Rvd25yZXYueG1sUEsFBgAAAAAEAAQA8wAAAG0FAAAA&#13;&#10;AA==&#13;&#10;">
                <v:path arrowok="t"/>
                <v:textbox>
                  <w:txbxContent>
                    <w:p w:rsidR="008502FB" w:rsidRPr="004D3529" w:rsidRDefault="008502FB" w:rsidP="003427E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-100965</wp:posOffset>
                </wp:positionV>
                <wp:extent cx="533400" cy="419100"/>
                <wp:effectExtent l="0" t="0" r="0" b="0"/>
                <wp:wrapNone/>
                <wp:docPr id="115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D3529" w:rsidRDefault="008502FB" w:rsidP="00342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8" o:spid="_x0000_s1037" style="position:absolute;margin-left:-3.3pt;margin-top:-7.95pt;width:42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+ZgOUCAgAAEwQAAA4AAABkcnMvZTJvRG9jLnhtbKxT247TMBB9R+IfLL/TJN0WaNR0hXYp&#13;&#10;Qlou0sIHOI7TWDge43GbLF/P2E0vXJ4QfrA8nvHxnDMz69uxN+ygPGqwFS9mOWfKSmi03VX865ft&#13;&#10;i9ecYRC2EQasqviTQn67ef5sPbhSzaED0yjPCMRiObiKdyG4MstQdqoXOAOnLDlb8L0IZPpd1ngx&#13;&#10;EHpvsnmev8wG8I3zIBUi3d4fnXyT8NtWyfCpbVEFZipOuYW0+7TXac82a1HuvHCdllMe4h/S6IW2&#13;&#10;9OsZ6l4EwfZe/wHVa+kBoQ0zCX0GbaulSiSITpH/RuexE04lMqQOurNO+P9g5cfDo/vsY+roHkB+&#13;&#10;Q0aSZIPD8uyKBlIQq4cP0FAVxT5AYju2vo9PiQcbk55PF1XVGJik2+XNzSIn8SX5FsWqiOf4hyhP&#13;&#10;z53H8E5Bz+Kh4soY7TASF6U4PGCYwk9hKVkwutlqY5Lhd/Wd8ewgqMzbtE5f4HWcsWyo+Go5Xybs&#13;&#10;X3x4jZGn9VcMD3vbxIRE2SnRvD0ZQWgzGcTM2EnEqFvsRizDWI9MNzQlRQKOdzU0T6Srh2Nj0iDR&#13;&#10;oQP/g7OBerLi+H0vvOLMvLdU9FWxWMQuTsZi+WpOhr/21NceYSVBVTxwdjzehWPn753Xu45+KpIM&#13;&#10;Ft5QPVt9lPmS1sSAGi8VaxqS2NnXdoq6zPLmJwAAAP//AwBQSwMEFAAGAAgAAAAhAOWNcOviAAAA&#13;&#10;DgEAAA8AAABkcnMvZG93bnJldi54bWxMT01Pg0AQvZv4HzZj4q1dIEItZWmMH4ntzULsdQorENlZ&#13;&#10;wi4t/nvHU73MZPLevI9sO5tenPXoOksKwmUAQlNl644aBWXxtngE4TxSjb0lreBHO9jmtzcZprW9&#13;&#10;0Ic+H3wjWIRcigpa74dUSle12qBb2kETY192NOj5HBtZj3hhcdPLKAgSabAjdmhx0M+trr4Pk1Hg&#13;&#10;d0U0DbiPw/fyuKvKaP/5WqBS93fzy4bH0waE17O/fsBfB84POQc72YlqJ3oFiyRhJu8wXoNgwmr1&#13;&#10;AOKkIA5CEDLP5P8a+S8AAAD//wMAUEsBAi0AFAAGAAgAAAAhAFoik6P/AAAA5QEAABMAAAAAAAAA&#13;&#10;AAAAAAAAAAAAAFtDb250ZW50X1R5cGVzXS54bWxQSwECLQAUAAYACAAAACEAp0rPONcAAACWAQAA&#13;&#10;CwAAAAAAAAAAAAAAAAAwAQAAX3JlbHMvLnJlbHNQSwECLQAUAAYACAAAACEAP5mA5QICAAATBAAA&#13;&#10;DgAAAAAAAAAAAAAAAAAwAgAAZHJzL2Uyb0RvYy54bWxQSwECLQAUAAYACAAAACEA5Y1w6+IAAAAO&#13;&#10;AQAADwAAAAAAAAAAAAAAAABeBAAAZHJzL2Rvd25yZXYueG1sUEsFBgAAAAAEAAQA8wAAAG0FAAAA&#13;&#10;AA==&#13;&#10;">
                <v:path arrowok="t"/>
                <v:textbox>
                  <w:txbxContent>
                    <w:p w:rsidR="008502FB" w:rsidRPr="004D3529" w:rsidRDefault="008502FB" w:rsidP="003427E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-100965</wp:posOffset>
                </wp:positionV>
                <wp:extent cx="495300" cy="419100"/>
                <wp:effectExtent l="0" t="0" r="0" b="0"/>
                <wp:wrapNone/>
                <wp:docPr id="114" name="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D3529" w:rsidRDefault="008502FB" w:rsidP="00342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6" o:spid="_x0000_s1038" style="position:absolute;margin-left:227.7pt;margin-top:-7.95pt;width:39pt;height:3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h1KfQBAgAAEwQAAA4AAABkcnMvZTJvRG9jLnhtbKxT247TMBB9R+IfLL/TJKUFGjVdoV2K&#13;&#10;kJYFaeEDHMdpLByP8bhNlq9n7KYXLk8IP1gez/h4zpmZ9c3YG3ZQHjXYiheznDNlJTTa7ir+9cv2&#13;&#10;xRvOMAjbCANWVfxJIb/ZPH+2Hlyp5tCBaZRnBGKxHFzFuxBcmWUoO9ULnIFTlpwt+F4EMv0ua7wY&#13;&#10;CL032TzPX2UD+MZ5kAqRbu+OTr5J+G2rZPjUtqgCMxWn3ELafdrrtGebtSh3XrhOyykP8Q9p9EJb&#13;&#10;+vUMdSeCYHuv/4DqtfSA0IaZhD6DttVSJRJEp8h/o/PYCacSGVIH3Vkn/H+w8uHw6D77mDq6e5Df&#13;&#10;kJEk2eCwPLuigRTE6uEjNFRFsQ+Q2I6t7+NT4sHGpOfTRVU1BibpdrFavsxJfEm+RbEq4jn+IcrT&#13;&#10;c+cxvFfQs3iouDJGO4zERSkO9xim8FNYShaMbrbamGT4XX1rPDsIKvM2rdMXeB1nLBsqvlrOlwn7&#13;&#10;Fx9eY+Rp/RXDw942MSFRdko0705GENpMBjEzdhIx6ha7Ecsw1iPTDU3JPAHHuxqaJ9LVw7ExaZDo&#13;&#10;0IH/wdlAPVlx/L4XXnFmPlgq+qpYLGIXJ2OxfD0nw1976muPsJKgKh44Ox5vw7Hz987rXUc/FUkG&#13;&#10;C2+pnq0+ynxJa2JAjZeKNQ1J7OxrO0VdZnnzEwAA//8DAFBLAwQUAAYACAAAACEAGTXV8+IAAAAQ&#13;&#10;AQAADwAAAGRycy9kb3ducmV2LnhtbExPS0+DQBC+m/gfNmPirV2gxShlaYyPxPZmIXqdsiMQ2V3C&#13;&#10;Li3+e8dTvUzm8c33yLez6cWJRt85qyBeRiDI1k53tlFQla+LexA+oNXYO0sKfsjDtri+yjHT7mzf&#13;&#10;6XQIjWAS6zNU0IYwZFL6uiWDfukGsnz7cqPBwOPYSD3imclNL5MoupMGO8sKLQ701FL9fZiMgrAr&#13;&#10;k2nAfRq/VZ+7ukr2Hy8lKnV7Mz9vuDxuQASaw+UD/jKwfyjY2NFNVnvRK1in6ZqhChZx+gCCEelq&#13;&#10;xZsjN1EMQha5/B+k+AUAAP//AwBQSwECLQAUAAYACAAAACEAWiKTo/8AAADlAQAAEwAAAAAAAAAA&#13;&#10;AAAAAAAAAAAAW0NvbnRlbnRfVHlwZXNdLnhtbFBLAQItABQABgAIAAAAIQCnSs841wAAAJYBAAAL&#13;&#10;AAAAAAAAAAAAAAAAADABAABfcmVscy8ucmVsc1BLAQItABQABgAIAAAAIQB4dSn0AQIAABMEAAAO&#13;&#10;AAAAAAAAAAAAAAAAADACAABkcnMvZTJvRG9jLnhtbFBLAQItABQABgAIAAAAIQAZNdXz4gAAABAB&#13;&#10;AAAPAAAAAAAAAAAAAAAAAF0EAABkcnMvZG93bnJldi54bWxQSwUGAAAAAAQABADzAAAAbAUAAAAA&#13;&#10;">
                <v:path arrowok="t"/>
                <v:textbox>
                  <w:txbxContent>
                    <w:p w:rsidR="008502FB" w:rsidRPr="004D3529" w:rsidRDefault="008502FB" w:rsidP="003427E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1B074A">
        <w:rPr>
          <w:noProof/>
        </w:rPr>
        <w:drawing>
          <wp:inline distT="0" distB="0" distL="0" distR="0">
            <wp:extent cx="2400300" cy="3181350"/>
            <wp:effectExtent l="171450" t="133350" r="361950" b="304800"/>
            <wp:docPr id="4" name="Рисунок 1" descr="C:\Users\acer\Pictures\Погруддя_Г.С.Сковороди_Баба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Погруддя_Г.С.Сковороди_Бабаї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843A2" w:rsidRPr="00C843A2">
        <w:rPr>
          <w:noProof/>
        </w:rPr>
        <w:drawing>
          <wp:inline distT="0" distB="0" distL="0" distR="0">
            <wp:extent cx="2400300" cy="3133725"/>
            <wp:effectExtent l="171450" t="133350" r="361950" b="314325"/>
            <wp:docPr id="6" name="Рисунок 30" descr="Kovrai Skovoroda (cropp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vrai Skovoroda (cropped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23783" w:rsidRPr="00A23783">
        <w:rPr>
          <w:noProof/>
        </w:rPr>
        <w:drawing>
          <wp:inline distT="0" distB="0" distL="0" distR="0">
            <wp:extent cx="2362200" cy="3143250"/>
            <wp:effectExtent l="171450" t="133350" r="361950" b="304800"/>
            <wp:docPr id="29" name="Рисунок 3" descr="C:\Users\acer\Desktop\28_Skovoroda_Kavaleridze_19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28_Skovoroda_Kavaleridze_1922_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27337" w:rsidRPr="00127337">
        <w:rPr>
          <w:noProof/>
        </w:rPr>
        <w:drawing>
          <wp:inline distT="0" distB="0" distL="0" distR="0">
            <wp:extent cx="2095500" cy="3143250"/>
            <wp:effectExtent l="171450" t="133350" r="361950" b="304800"/>
            <wp:docPr id="30" name="Рисунок 2" descr="C:\Users\acer\Desktop\Переяслав_Антон_Петрусь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реяслав_Антон_Петрусь_1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3783" w:rsidRDefault="00A23783" w:rsidP="003427EC">
      <w:pPr>
        <w:rPr>
          <w:noProof/>
          <w:lang w:val="uk-UA"/>
        </w:rPr>
      </w:pPr>
    </w:p>
    <w:p w:rsidR="00A23783" w:rsidRDefault="00A23783" w:rsidP="003427EC">
      <w:pPr>
        <w:rPr>
          <w:noProof/>
          <w:lang w:val="uk-UA"/>
        </w:rPr>
      </w:pPr>
    </w:p>
    <w:p w:rsidR="00A23783" w:rsidRDefault="00A23783" w:rsidP="003427EC">
      <w:pPr>
        <w:rPr>
          <w:noProof/>
          <w:lang w:val="uk-UA"/>
        </w:rPr>
      </w:pPr>
    </w:p>
    <w:p w:rsidR="00A23783" w:rsidRDefault="00A23783" w:rsidP="003427EC">
      <w:pPr>
        <w:rPr>
          <w:noProof/>
          <w:lang w:val="uk-UA"/>
        </w:rPr>
      </w:pPr>
    </w:p>
    <w:p w:rsidR="00A23783" w:rsidRDefault="00D56DC6" w:rsidP="003427EC">
      <w:pPr>
        <w:rPr>
          <w:noProof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433070</wp:posOffset>
                </wp:positionV>
                <wp:extent cx="495300" cy="419100"/>
                <wp:effectExtent l="0" t="0" r="0" b="0"/>
                <wp:wrapNone/>
                <wp:docPr id="113" name="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D3529" w:rsidRDefault="008502FB" w:rsidP="00A237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287" o:spid="_x0000_s1039" style="position:absolute;margin-left:221.7pt;margin-top:34.1pt;width:39pt;height:3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NJSssCAgAAEwQAAA4AAABkcnMvZTJvRG9jLnhtbKxT247TMBB9R+IfLL/TJN0WaNR0hXYp&#13;&#10;Qlou0sIHOI7TWDge43GbLF/P2E0vXJ4QfrA8nvHxnDMz69uxN+ygPGqwFS9mOWfKSmi03VX865ft&#13;&#10;i9ecYRC2EQasqviTQn67ef5sPbhSzaED0yjPCMRiObiKdyG4MstQdqoXOAOnLDlb8L0IZPpd1ngx&#13;&#10;EHpvsnmev8wG8I3zIBUi3d4fnXyT8NtWyfCpbVEFZipOuYW0+7TXac82a1HuvHCdllMe4h/S6IW2&#13;&#10;9OsZ6l4EwfZe/wHVa+kBoQ0zCX0GbaulSiSITpH/RuexE04lMqQOurNO+P9g5cfDo/vsY+roHkB+&#13;&#10;Q0aSZIPD8uyKBlIQq4cP0FAVxT5AYju2vo9PiQcbk55PF1XVGJik28VqeZOT+JJ8i2JVxHP8Q5Sn&#13;&#10;585jeKegZ/FQcWWMdhiJi1IcHjBM4aewlCwY3Wy1Mcnwu/rOeHYQVOZtWqcv8DrOWDZUfLWcLxP2&#13;&#10;Lz68xsjT+iuGh71tYkKi7JRo3p6MILSZDGJm7CRi1C12I5ZhrEemG5qSmwQc72ponkhXD8fGpEGi&#13;&#10;Qwf+B2cD9WTF8fteeMWZeW+p6KtisYhdnIzF8tWcDH/tqa89wkqCqnjg7Hi8C8fO3zuvdx39VCQZ&#13;&#10;LLyherb6KPMlrYkBNV4q1jQksbOv7RR1meXNTwAAAP//AwBQSwMEFAAGAAgAAAAhAGWlPO7iAAAA&#13;&#10;EAEAAA8AAABkcnMvZG93bnJldi54bWxMT01vgzAMvU/af4g8abc1QGlVUUI17UNae1tB29UlGaAR&#13;&#10;B5HQsn8/79RdLPn5+X3ku9n24mxG3zlSEC8iEIZqpztqFFTl68MGhA9IGntHRsGP8bArbm9yzLS7&#13;&#10;0Ls5H0MjWIR8hgraEIZMSl+3xqJfuMEQ377caDHwOjZSj3hhcdvLJIrW0mJH7NDiYJ5aU38fJ6sg&#13;&#10;7MtkGvCwit+qz31dJYePlxKVur+bn7c8HrcggpnD9QP+OnB+KDjYyU2kvegVpOkyZaqC9SYBwYRV&#13;&#10;EjNwYuYyZUQWufxfpPgFAAD//wMAUEsBAi0AFAAGAAgAAAAhAFoik6P/AAAA5QEAABMAAAAAAAAA&#13;&#10;AAAAAAAAAAAAAFtDb250ZW50X1R5cGVzXS54bWxQSwECLQAUAAYACAAAACEAp0rPONcAAACWAQAA&#13;&#10;CwAAAAAAAAAAAAAAAAAwAQAAX3JlbHMvLnJlbHNQSwECLQAUAAYACAAAACEA80lKywICAAATBAAA&#13;&#10;DgAAAAAAAAAAAAAAAAAwAgAAZHJzL2Uyb0RvYy54bWxQSwECLQAUAAYACAAAACEAZaU87uIAAAAQ&#13;&#10;AQAADwAAAAAAAAAAAAAAAABeBAAAZHJzL2Rvd25yZXYueG1sUEsFBgAAAAAEAAQA8wAAAG0FAAAA&#13;&#10;AA==&#13;&#10;">
                <v:path arrowok="t"/>
                <v:textbox>
                  <w:txbxContent>
                    <w:p w:rsidR="008502FB" w:rsidRPr="004D3529" w:rsidRDefault="008502FB" w:rsidP="00A2378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</w:p>
    <w:p w:rsidR="003427EC" w:rsidRDefault="00D56DC6" w:rsidP="003427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197485</wp:posOffset>
                </wp:positionV>
                <wp:extent cx="495300" cy="419100"/>
                <wp:effectExtent l="0" t="0" r="0" b="0"/>
                <wp:wrapNone/>
                <wp:docPr id="112" name="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D3529" w:rsidRDefault="008502FB" w:rsidP="00A237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270" o:spid="_x0000_s1040" style="position:absolute;margin-left:2.7pt;margin-top:15.55pt;width:39pt;height:3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L+Y3cBAgAAEwQAAA4AAABkcnMvZTJvRG9jLnhtbKxT247TMBB9R+IfLL/TJCUFGjVdoV2K&#13;&#10;kJYFaeEDXMdpLByP8bhNlq9n7KYXLk8IP1gez/h4zpmZ1c3YG3ZQHjXYmheznDNlJTTa7mr+9cvm&#13;&#10;xRvOMAjbCANW1fxJIb9ZP3+2Glyl5tCBaZRnBGKxGlzNuxBclWUoO9ULnIFTlpwt+F4EMv0ua7wY&#13;&#10;CL032TzPX2UD+MZ5kAqRbu+OTr5O+G2rZPjUtqgCMzWn3ELafdq3ac/WK1HtvHCdllMe4h/S6IW2&#13;&#10;9OsZ6k4EwfZe/wHVa+kBoQ0zCX0GbaulSiSITpH/RuexE04lMqQOurNO+P9g5cPh0X32MXV09yC/&#13;&#10;ISNJssFhdXZFAymIbYeP0FAVxT5AYju2vo9PiQcbk55PF1XVGJik23K5eJmT+JJ8ZbEs4jn+IarT&#13;&#10;c+cxvFfQs3iouTJGO4zERSUO9xim8FNYShaMbjbamGT43fbWeHYQVOZNWqcv8DrOWDbUfLmYLxL2&#13;&#10;Lz68xsjT+iuGh71tYkKi6pRo3p2MILSZDGJm7CRi1C12I1Zh3I5MNzQlZQKOd1tonkhXD8fGpEGi&#13;&#10;Qwf+B2cD9WTN8fteeMWZ+WCp6MuiLGMXJ6NcvJ6T4a8922uPsJKgah44Ox5vw7Hz987rXUc/FUkG&#13;&#10;C2+pnq0+ynxJa2JAjZeKNQ1J7OxrO0VdZnn9EwAA//8DAFBLAwQUAAYACAAAACEAg4gP7uEAAAAM&#13;&#10;AQAADwAAAGRycy9kb3ducmV2LnhtbEyPzU7DMBCE70i8g7VI3KiTlEJJ41SIH4n2RhO11228JBGx&#13;&#10;HcVOG96e7QkuK32a3dmZbD2ZTpxo8K2zCuJZBIJs5XRrawVl8X63BOEDWo2ds6Tghzys8+urDFPt&#13;&#10;zvaTTrtQCzaxPkUFTQh9KqWvGjLoZ64ny9qXGwwGxqGWesAzm5tOJlH0IA22lj802NNLQ9X3bjQK&#13;&#10;wqZIxh63i/ijPGyqMtnu3wpU6vZmel3xeF6BCDSFvwu4dOD8kHOwoxut9qJTsLjnRQXzOAbB8nLO&#13;&#10;fFTw9Mgs80z+L5H/AgAA//8DAFBLAQItABQABgAIAAAAIQBaIpOj/wAAAOUBAAATAAAAAAAAAAAA&#13;&#10;AAAAAAAAAABbQ29udGVudF9UeXBlc10ueG1sUEsBAi0AFAAGAAgAAAAhAKdKzzjXAAAAlgEAAAsA&#13;&#10;AAAAAAAAAAAAAAAAMAEAAF9yZWxzLy5yZWxzUEsBAi0AFAAGAAgAAAAhAEL+Y3cBAgAAEwQAAA4A&#13;&#10;AAAAAAAAAAAAAAAAMAIAAGRycy9lMm9Eb2MueG1sUEsBAi0AFAAGAAgAAAAhAIOID+7hAAAADAEA&#13;&#10;AA8AAAAAAAAAAAAAAAAAXQQAAGRycy9kb3ducmV2LnhtbFBLBQYAAAAABAAEAPMAAABrBQAAAAA=&#13;&#10;">
                <v:path arrowok="t"/>
                <v:textbox>
                  <w:txbxContent>
                    <w:p w:rsidR="008502FB" w:rsidRPr="004D3529" w:rsidRDefault="008502FB" w:rsidP="00A2378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</w:p>
    <w:p w:rsidR="00D01C0F" w:rsidRDefault="00127337" w:rsidP="003427EC">
      <w:r>
        <w:rPr>
          <w:noProof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129540</wp:posOffset>
            </wp:positionV>
            <wp:extent cx="2371725" cy="2400300"/>
            <wp:effectExtent l="171450" t="133350" r="371475" b="304800"/>
            <wp:wrapSquare wrapText="bothSides"/>
            <wp:docPr id="14" name="Рисунок 2" descr="C:\Users\acer\Desktop\Скульптури_парку._Сковородинівка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Скульптури_парку._Сковородинівка7.JP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400300" cy="2000250"/>
            <wp:effectExtent l="171450" t="133350" r="361950" b="304800"/>
            <wp:docPr id="32" name="Рисунок 41" descr="C:\Users\ac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c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1C0F" w:rsidRDefault="0000576B" w:rsidP="003427EC">
      <w:r>
        <w:br w:type="textWrapping" w:clear="all"/>
      </w:r>
    </w:p>
    <w:p w:rsidR="009F194A" w:rsidRDefault="009F194A" w:rsidP="003427EC"/>
    <w:p w:rsidR="00D01C0F" w:rsidRDefault="00D01C0F" w:rsidP="003427EC"/>
    <w:p w:rsidR="00F45EBF" w:rsidRDefault="00F45EBF" w:rsidP="003427EC"/>
    <w:p w:rsidR="00F45EBF" w:rsidRDefault="00F45EBF" w:rsidP="003427EC">
      <w:pPr>
        <w:rPr>
          <w:lang w:val="uk-UA"/>
        </w:rPr>
      </w:pPr>
    </w:p>
    <w:p w:rsidR="00A23783" w:rsidRDefault="00A23783" w:rsidP="003427EC">
      <w:pPr>
        <w:rPr>
          <w:lang w:val="uk-UA"/>
        </w:rPr>
      </w:pPr>
    </w:p>
    <w:p w:rsidR="00A23783" w:rsidRDefault="00A23783" w:rsidP="003427EC">
      <w:pPr>
        <w:rPr>
          <w:lang w:val="uk-UA"/>
        </w:rPr>
      </w:pPr>
    </w:p>
    <w:p w:rsidR="00A23783" w:rsidRDefault="00A23783" w:rsidP="003427EC">
      <w:pPr>
        <w:rPr>
          <w:lang w:val="uk-UA"/>
        </w:rPr>
      </w:pPr>
    </w:p>
    <w:p w:rsidR="00A23783" w:rsidRDefault="00A23783" w:rsidP="003427EC">
      <w:pPr>
        <w:rPr>
          <w:lang w:val="uk-UA"/>
        </w:rPr>
      </w:pPr>
    </w:p>
    <w:p w:rsidR="00A23783" w:rsidRDefault="00A23783" w:rsidP="003427EC">
      <w:pPr>
        <w:rPr>
          <w:lang w:val="uk-UA"/>
        </w:rPr>
      </w:pPr>
    </w:p>
    <w:p w:rsidR="00A23783" w:rsidRDefault="00A23783" w:rsidP="003427EC">
      <w:pPr>
        <w:rPr>
          <w:lang w:val="uk-UA"/>
        </w:rPr>
      </w:pPr>
    </w:p>
    <w:p w:rsidR="00A23783" w:rsidRDefault="00A23783" w:rsidP="003427EC">
      <w:pPr>
        <w:rPr>
          <w:lang w:val="uk-UA"/>
        </w:rPr>
      </w:pPr>
    </w:p>
    <w:p w:rsidR="00394EB2" w:rsidRDefault="00394EB2" w:rsidP="003427EC">
      <w:pPr>
        <w:rPr>
          <w:lang w:val="uk-UA"/>
        </w:rPr>
      </w:pPr>
    </w:p>
    <w:p w:rsidR="00127337" w:rsidRPr="00127337" w:rsidRDefault="00127337" w:rsidP="003427EC">
      <w:pPr>
        <w:rPr>
          <w:lang w:val="uk-UA"/>
        </w:rPr>
      </w:pPr>
    </w:p>
    <w:p w:rsidR="00394EB2" w:rsidRDefault="00394EB2" w:rsidP="003427EC">
      <w:pPr>
        <w:rPr>
          <w:lang w:val="uk-UA"/>
        </w:rPr>
      </w:pPr>
    </w:p>
    <w:p w:rsidR="005A2A4A" w:rsidRDefault="005A2A4A" w:rsidP="003427EC">
      <w:pPr>
        <w:rPr>
          <w:lang w:val="uk-UA"/>
        </w:rPr>
      </w:pPr>
    </w:p>
    <w:p w:rsidR="00127337" w:rsidRDefault="00127337" w:rsidP="003427EC">
      <w:pPr>
        <w:rPr>
          <w:lang w:val="uk-UA"/>
        </w:rPr>
      </w:pPr>
    </w:p>
    <w:p w:rsidR="001B065C" w:rsidRDefault="001B065C" w:rsidP="003427EC">
      <w:pPr>
        <w:rPr>
          <w:lang w:val="uk-UA"/>
        </w:rPr>
      </w:pPr>
    </w:p>
    <w:p w:rsidR="00127337" w:rsidRDefault="00D56DC6" w:rsidP="003427EC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252095</wp:posOffset>
                </wp:positionV>
                <wp:extent cx="3019425" cy="428625"/>
                <wp:effectExtent l="0" t="0" r="9525" b="9525"/>
                <wp:wrapNone/>
                <wp:docPr id="111" name="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94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127337" w:rsidRDefault="008502FB" w:rsidP="001273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12733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uk-UA"/>
                              </w:rPr>
                              <w:t>Інформаційні блоки</w:t>
                            </w:r>
                          </w:p>
                          <w:p w:rsidR="008502FB" w:rsidRPr="004F21BD" w:rsidRDefault="008502FB" w:rsidP="009F194A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88" o:spid="_x0000_s1041" style="position:absolute;margin-left:105.45pt;margin-top:19.85pt;width:237.75pt;height:33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BeAdMFAgAAHgQAAA4AAABkcnMvZTJvRG9jLnhtbKxTX4/TMAx/R+I7RHln7cZ2bNW6E7pj&#13;&#10;COk4kI77AGmSrhFpHJJs7fj0OGn3R4DuAZGHyI6dn+2f7fVt32pykM4rMCWdTnJKpOEglNmV9Pnb&#13;&#10;9s2SEh+YEUyDkSU9Sk9vN69frTtbyBk0oIV0BEGMLzpb0iYEW2SZ541smZ+AlQaNNbiWBVTdLhOO&#13;&#10;dYje6myW5zdZB05YB1x6j6/3g5FuEn5dSx6+1LWXgeiSYm4h3S7dVbqzzZoVO8dso/iYB/uHNFqm&#13;&#10;DEY9Q92zwMjeqT+gWsUdeKjDhEObQV0rLlMRWM40/62cp4ZZmYpBdrw98+T/Hyx/PDzZry6m7u0D&#13;&#10;8O+eICVZZ31xNkXFoxOpus8gsItsHyBV29eujV+xDtInPo8XVmUfCMfXt/l0NZ8tKOFonM+WN1GO&#13;&#10;QVhx+m+dDx8ltCQKJXXYt4TPDg8+jL4nn5QqaCW2SuukuF11px05MGzyNp0Tvr/204Z0JV0tMPzL&#13;&#10;GHk6f8VoVcB51aot6fLixYpGMvHBiJgqKwJTelSwRm1GPiOFcTB9EfqqJ0rgwgxMxLcKxBEpdjDM&#13;&#10;KO4UCg24n5R0OJ4l9T/2zElK9CeD/V9N5/M40EmZL97NUHHXlurawgxHqJIGSgbxLgxLsLdO7RqM&#13;&#10;NE2cGHiPra3VwPklrbECnMHUtnFf4pBf68nrstabXwAAAP//AwBQSwMEFAAGAAgAAAAhAFuswszo&#13;&#10;AAAAEAEAAA8AAABkcnMvZG93bnJldi54bWxMj0tPwzAQhO9I/AdrkbhUrd0UkjaNUyEQqlQJ0Rd3&#13;&#10;NzZJ1NgOtvPg37Oc4LLSar+Znck2o25Ir5yvreEwnzEgyhRW1qbkcD69TpdAfBBGisYaxeFbedjk&#13;&#10;tzeZSKUdzEH1x1ASNDE+FRyqENqUUl9USgs/s60yePu0TouAqyupdGJAc93QiLGYalEb/FCJVj1X&#13;&#10;qrgeO81hct6euuS63765r8XH7r0dHvvJnvP7u/FljeNpDSSoMfwp4LcD5occg11sZ6QnDYdozlaI&#13;&#10;clisEiAIxMv4AcgFSZZEQGie0f9F8h8AAAD//wMAUEsBAi0AFAAGAAgAAAAhAFoik6P/AAAA5QEA&#13;&#10;ABMAAAAAAAAAAAAAAAAAAAAAAFtDb250ZW50X1R5cGVzXS54bWxQSwECLQAUAAYACAAAACEAp0rP&#13;&#10;ONcAAACWAQAACwAAAAAAAAAAAAAAAAAwAQAAX3JlbHMvLnJlbHNQSwECLQAUAAYACAAAACEAwF4B&#13;&#10;0wUCAAAeBAAADgAAAAAAAAAAAAAAAAAwAgAAZHJzL2Uyb0RvYy54bWxQSwECLQAUAAYACAAAACEA&#13;&#10;W6zCzOgAAAAQAQAADwAAAAAAAAAAAAAAAABhBAAAZHJzL2Rvd25yZXYueG1sUEsFBgAAAAAEAAQA&#13;&#10;8wAAAHYFAAAAAA==&#13;&#10;">
                <v:path arrowok="t"/>
                <v:textbox>
                  <w:txbxContent>
                    <w:p w:rsidR="008502FB" w:rsidRPr="00127337" w:rsidRDefault="008502FB" w:rsidP="001273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uk-UA"/>
                        </w:rPr>
                      </w:pPr>
                      <w:r w:rsidRPr="00127337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uk-UA"/>
                        </w:rPr>
                        <w:t>Інформаційні блоки</w:t>
                      </w:r>
                    </w:p>
                    <w:p w:rsidR="008502FB" w:rsidRPr="004F21BD" w:rsidRDefault="008502FB" w:rsidP="009F194A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27337" w:rsidRDefault="00127337" w:rsidP="003427EC">
      <w:pPr>
        <w:rPr>
          <w:lang w:val="uk-UA"/>
        </w:rPr>
      </w:pPr>
    </w:p>
    <w:p w:rsidR="00127337" w:rsidRPr="00127337" w:rsidRDefault="00127337" w:rsidP="003427EC">
      <w:pPr>
        <w:rPr>
          <w:lang w:val="uk-UA"/>
        </w:rPr>
      </w:pPr>
    </w:p>
    <w:p w:rsidR="00841356" w:rsidRDefault="00D56DC6" w:rsidP="003427E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299085</wp:posOffset>
                </wp:positionV>
                <wp:extent cx="4019550" cy="3924935"/>
                <wp:effectExtent l="0" t="0" r="0" b="0"/>
                <wp:wrapNone/>
                <wp:docPr id="110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9550" cy="392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F21BD" w:rsidRDefault="008502FB" w:rsidP="002710F7">
                            <w:pPr>
                              <w:pStyle w:val="a6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proofErr w:type="spellStart"/>
                            <w:r w:rsidRPr="004F21BD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Пам'ятник</w:t>
                            </w:r>
                            <w:proofErr w:type="spellEnd"/>
                            <w:r w:rsidRPr="004F21BD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Григорію</w:t>
                            </w:r>
                            <w:proofErr w:type="spellEnd"/>
                            <w:r w:rsidRPr="004F21BD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Сковороді</w:t>
                            </w:r>
                            <w:proofErr w:type="spellEnd"/>
                            <w:r w:rsidRPr="004F21BD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Pr="004F21BD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Харків</w:t>
                            </w:r>
                            <w:proofErr w:type="spellEnd"/>
                            <w:r w:rsidRPr="004F21BD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F21BD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Покровський</w:t>
                            </w:r>
                            <w:proofErr w:type="spellEnd"/>
                            <w:r w:rsidRPr="004F21BD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сквер)</w:t>
                            </w:r>
                            <w:r w:rsidRPr="004F21BD">
                              <w:rPr>
                                <w:sz w:val="28"/>
                                <w:szCs w:val="28"/>
                              </w:rPr>
                              <w:t xml:space="preserve"> - </w:t>
                            </w:r>
                            <w:proofErr w:type="spellStart"/>
                            <w:r w:rsidRPr="004F21BD">
                              <w:rPr>
                                <w:sz w:val="28"/>
                                <w:szCs w:val="28"/>
                              </w:rPr>
                              <w:t>пам'ятник</w:t>
                            </w:r>
                            <w:proofErr w:type="spellEnd"/>
                            <w:r w:rsidRPr="004F21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sz w:val="28"/>
                                <w:szCs w:val="28"/>
                              </w:rPr>
                              <w:t>видатному</w:t>
                            </w:r>
                            <w:proofErr w:type="spellEnd"/>
                            <w:r w:rsidRPr="004F21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sz w:val="28"/>
                                <w:szCs w:val="28"/>
                              </w:rPr>
                              <w:t>українському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філософу,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21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sz w:val="28"/>
                                <w:szCs w:val="28"/>
                              </w:rPr>
                              <w:t>гуманісту-просвітителю</w:t>
                            </w:r>
                            <w:proofErr w:type="spellEnd"/>
                            <w:r w:rsidRPr="004F21BD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F21BD">
                              <w:rPr>
                                <w:sz w:val="28"/>
                                <w:szCs w:val="28"/>
                              </w:rPr>
                              <w:t>розташований</w:t>
                            </w:r>
                            <w:proofErr w:type="spellEnd"/>
                            <w:r w:rsidRPr="004F21BD">
                              <w:rPr>
                                <w:sz w:val="28"/>
                                <w:szCs w:val="28"/>
                              </w:rPr>
                              <w:t xml:space="preserve"> на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"https://uk.wikipedia.org/wiki/%D0%A3%D0%BD%D1%96%D0%B2%D0%B5%D1%80%D1%81%D0%B8%D1%82%D0%B5%D1%82%D1%81%D1%8C%D0%BA%D0%B0_%D0%B3%D1%96%D1%80%D0%BA%D0%B0" \o "Університетська гірка"</w:instrText>
                            </w:r>
                            <w:r w:rsidR="00644F43">
                              <w:fldChar w:fldCharType="separate"/>
                            </w:r>
                            <w:r w:rsidRPr="004F21BD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Університетській</w:t>
                            </w:r>
                            <w:proofErr w:type="spellEnd"/>
                            <w:r w:rsidRPr="004F21BD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гірці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4F21BD">
                              <w:rPr>
                                <w:sz w:val="28"/>
                                <w:szCs w:val="28"/>
                              </w:rPr>
                              <w:t xml:space="preserve">  </w:t>
                            </w:r>
                            <w:proofErr w:type="spellStart"/>
                            <w:r w:rsidRPr="004F21BD">
                              <w:rPr>
                                <w:sz w:val="28"/>
                                <w:szCs w:val="28"/>
                              </w:rPr>
                              <w:t>Харкова</w:t>
                            </w:r>
                            <w:proofErr w:type="spellEnd"/>
                            <w:r w:rsidRPr="004F21BD">
                              <w:rPr>
                                <w:sz w:val="28"/>
                                <w:szCs w:val="28"/>
                              </w:rPr>
                              <w:t xml:space="preserve"> у </w:t>
                            </w:r>
                            <w:proofErr w:type="spellStart"/>
                            <w:r w:rsidRPr="004F21BD">
                              <w:rPr>
                                <w:sz w:val="28"/>
                                <w:szCs w:val="28"/>
                              </w:rPr>
                              <w:t>вигляді</w:t>
                            </w:r>
                            <w:proofErr w:type="spellEnd"/>
                            <w:r w:rsidRPr="004F21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sz w:val="28"/>
                                <w:szCs w:val="28"/>
                              </w:rPr>
                              <w:t>бронзової</w:t>
                            </w:r>
                            <w:proofErr w:type="spellEnd"/>
                            <w:r w:rsidRPr="004F21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sz w:val="28"/>
                                <w:szCs w:val="28"/>
                              </w:rPr>
                              <w:t>величної</w:t>
                            </w:r>
                            <w:proofErr w:type="spellEnd"/>
                            <w:r w:rsidRPr="004F21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sz w:val="28"/>
                                <w:szCs w:val="28"/>
                              </w:rPr>
                              <w:t>постаті</w:t>
                            </w:r>
                            <w:proofErr w:type="spellEnd"/>
                            <w:r w:rsidRPr="004F21BD">
                              <w:rPr>
                                <w:sz w:val="28"/>
                                <w:szCs w:val="28"/>
                              </w:rPr>
                              <w:t xml:space="preserve"> з </w:t>
                            </w:r>
                            <w:proofErr w:type="spellStart"/>
                            <w:r w:rsidRPr="004F21BD">
                              <w:rPr>
                                <w:sz w:val="28"/>
                                <w:szCs w:val="28"/>
                              </w:rPr>
                              <w:t>мармуровою</w:t>
                            </w:r>
                            <w:proofErr w:type="spellEnd"/>
                            <w:r w:rsidRPr="004F21BD">
                              <w:rPr>
                                <w:sz w:val="28"/>
                                <w:szCs w:val="28"/>
                              </w:rPr>
                              <w:t xml:space="preserve"> табличкою </w:t>
                            </w:r>
                            <w:proofErr w:type="spellStart"/>
                            <w:r w:rsidRPr="004F21BD">
                              <w:rPr>
                                <w:sz w:val="28"/>
                                <w:szCs w:val="28"/>
                              </w:rPr>
                              <w:t>біля</w:t>
                            </w:r>
                            <w:proofErr w:type="spellEnd"/>
                            <w:r w:rsidRPr="004F21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sz w:val="28"/>
                                <w:szCs w:val="28"/>
                              </w:rPr>
                              <w:t>підніжжя</w:t>
                            </w:r>
                            <w:proofErr w:type="spellEnd"/>
                            <w:r w:rsidRPr="004F21BD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8502FB" w:rsidRPr="004F21BD" w:rsidRDefault="008502FB" w:rsidP="002710F7">
                            <w:pPr>
                              <w:pStyle w:val="a6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  <w:lang w:val="uk-UA"/>
                              </w:rPr>
                              <w:t xml:space="preserve">        </w:t>
                            </w:r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  <w:lang w:val="uk-UA"/>
                              </w:rPr>
                              <w:t>Х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арківський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пам’ятник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роботи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  <w:lang w:val="uk-UA"/>
                              </w:rPr>
                              <w:t xml:space="preserve"> Івана Кавалерідзе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було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встановлено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14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років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по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смерті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митця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. Причина такого «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відтермінування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»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полягала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в тому,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що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Сковорода, за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задумом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скульптора,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тримав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у руках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Біблію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тож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установити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пам’ятник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за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радянської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доби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було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неможливо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Пам’ятник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Г.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Сковороді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було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відкрито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2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вересня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1992 р. у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сквері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біля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Покровського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монастиря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Підпис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під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пам’ятником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з’явився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>лише</w:t>
                            </w:r>
                            <w:proofErr w:type="spellEnd"/>
                            <w:r w:rsidRPr="004F21BD">
                              <w:rPr>
                                <w:rStyle w:val="a7"/>
                                <w:i w:val="0"/>
                                <w:color w:val="292B2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в XXI ст. </w:t>
                            </w:r>
                            <w:r w:rsidRPr="004F21BD">
                              <w:rPr>
                                <w:sz w:val="28"/>
                                <w:szCs w:val="28"/>
                              </w:rPr>
                              <w:t xml:space="preserve">Авторами </w:t>
                            </w:r>
                            <w:proofErr w:type="spellStart"/>
                            <w:r w:rsidRPr="004F21BD">
                              <w:rPr>
                                <w:sz w:val="28"/>
                                <w:szCs w:val="28"/>
                              </w:rPr>
                              <w:t>пам'ятника</w:t>
                            </w:r>
                            <w:proofErr w:type="spellEnd"/>
                            <w:r w:rsidRPr="004F21BD">
                              <w:rPr>
                                <w:sz w:val="28"/>
                                <w:szCs w:val="28"/>
                              </w:rPr>
                              <w:t xml:space="preserve"> є </w:t>
                            </w:r>
                            <w:proofErr w:type="spellStart"/>
                            <w:r w:rsidRPr="004F21BD">
                              <w:rPr>
                                <w:sz w:val="28"/>
                                <w:szCs w:val="28"/>
                              </w:rPr>
                              <w:t>архітектор</w:t>
                            </w:r>
                            <w:proofErr w:type="spellEnd"/>
                            <w:r w:rsidRPr="004F21BD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"https://uk.wikipedia.org/wiki/%D0%A8%D0%BA%D0%BE%D0%B4%D0%BE%D0%B2%D1%81%D1%8C%D0%BA%D0%B8%D0%B9_%D0%AE%D1%80%D1%</w:instrText>
                            </w:r>
                            <w:r w:rsidR="00644F43">
                              <w:instrText>96%D0%B9_%D0%9C%D0%B8%D1%85%D0%B0%D0%B9%D0%BB%D0%BE%D0%B2%D0%B8%D1%87" \o "Шкодовський Юрій Михайлович"</w:instrText>
                            </w:r>
                            <w:r w:rsidR="00644F43">
                              <w:fldChar w:fldCharType="separate"/>
                            </w:r>
                            <w:r w:rsidRPr="004F21BD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Юрій</w:t>
                            </w:r>
                            <w:proofErr w:type="spellEnd"/>
                            <w:r w:rsidRPr="004F21BD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Шкодовський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4F21BD">
                              <w:rPr>
                                <w:sz w:val="28"/>
                                <w:szCs w:val="28"/>
                              </w:rPr>
                              <w:t> і скульптор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"https://uk.wikipedia.org/wiki/%D0%9A%D0%B0%D0%B2%D0%B0%D0%BB%D0%B5%D1%80%D1</w:instrText>
                            </w:r>
                            <w:r w:rsidR="00644F43">
                              <w:instrText>%96%D0%B4%D0%B7%D0%B5_%D0%86%D0%B2%D0%B0%D0%BD_%D0%9F%D0%B5%D1%82%D1%80%D0%BE%D0%B2%D0%B8%D1%87" \o "Кавалерідзе Іван Петрович"</w:instrText>
                            </w:r>
                            <w:r w:rsidR="00644F43">
                              <w:fldChar w:fldCharType="separate"/>
                            </w:r>
                            <w:r w:rsidRPr="004F21BD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Іван</w:t>
                            </w:r>
                            <w:proofErr w:type="spellEnd"/>
                            <w:r w:rsidRPr="004F21BD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Кавалерідзе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4F21BD">
                              <w:rPr>
                                <w:sz w:val="28"/>
                                <w:szCs w:val="28"/>
                              </w:rPr>
                              <w:t>. </w:t>
                            </w:r>
                          </w:p>
                          <w:p w:rsidR="008502FB" w:rsidRPr="0063581E" w:rsidRDefault="008502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0" o:spid="_x0000_s1042" style="position:absolute;margin-left:157.95pt;margin-top:23.55pt;width:316.5pt;height:30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oCifIHAgAAHwQAAA4AAABkcnMvZTJvRG9jLnhtbKxT227bMAx9H7B/EPS+2EnjrjHiFEO7&#13;&#10;DAO6bkC3D6BlORam20Qldvf1o5Vrtz0N84MgivQheXi4vB2MZjsZUDlb8ekk50xa4RplNxX/9nX9&#13;&#10;5oYzjGAb0M7Kij9L5Ler16+WvS/lzHVONzIwArFY9r7iXYy+zDIUnTSAE+elJWfrgoFIZthkTYCe&#13;&#10;0I3OZnl+nfUuND44IRHp9X7v5KuE37ZSxM9tizIyXXGqLaYzpLNOZ7ZaQrkJ4DslDnXAP5RhQFnK&#13;&#10;eoK6hwhsG9QfUEaJ4NC1cSKcyVzbKiFTE9TONP+tnacOvEzNEDvoTzzh/4MVj7sn/yWMpaN/cOI7&#13;&#10;MqIk6z2WJ9doIAWxuv/kGpoibKNL3Q5tMOOv1AcbEp/PZ1blEJmg13k+XRQFsS/IebWYzRdXBU9Z&#13;&#10;oDwC+IDxg3SGjZeKBxpcSgC7B4yH2GNMqtVp1ayV1skIm/pOB7YDmvI6fUd8vIzTlvUVXxSzImG/&#13;&#10;8OElRp6+v2IYFUmwWpmK35yjoOwkNO9tM5YKZQSlD0YGpbYHQkcOR2ViGYd6YKqhjblOWca32jXP&#13;&#10;xHFwe5HSUtGlc+EnZz3ps+L4YwtBcqY/WhLAYjqfj4pOxrx4OyMjXHrqSw9YQVAVj5ztr3dxvwVb&#13;&#10;H9Smo0zTxIl172i2rdpzfi7r0AGJkG4vVH5pp6jzXq9+AQAA//8DAFBLAwQUAAYACAAAACEAZRIr&#13;&#10;jOcAAAAQAQAADwAAAGRycy9kb3ducmV2LnhtbExPTU/CQBC9m/gfNmPihci2QAuUbonRGBISIwLe&#13;&#10;l3ZsG7q7dXf74b93POllkpn35n2k21E1rEfraqMFhNMAGOrcFLUuBZxPLw8rYM5LXcjGaBTwjQ62&#13;&#10;2e1NKpPCDPod+6MvGYlol0gBlfdtwrnLK1TSTU2LmrBPY5X0tNqSF1YOJK4aPguCmCtZa3KoZItP&#13;&#10;FebXY6cETM67U7e8Hnav9mv+sX9rh6ifHIS4vxufNzQeN8A8jv7vA347UH7IKNjFdLpwrBEwD6M1&#13;&#10;UQUsliEwIqwXKzpcBMRxNAPGs5T/L5L9AAAA//8DAFBLAQItABQABgAIAAAAIQBaIpOj/wAAAOUB&#13;&#10;AAATAAAAAAAAAAAAAAAAAAAAAABbQ29udGVudF9UeXBlc10ueG1sUEsBAi0AFAAGAAgAAAAhAKdK&#13;&#10;zzjXAAAAlgEAAAsAAAAAAAAAAAAAAAAAMAEAAF9yZWxzLy5yZWxzUEsBAi0AFAAGAAgAAAAhAOoC&#13;&#10;ifIHAgAAHwQAAA4AAAAAAAAAAAAAAAAAMAIAAGRycy9lMm9Eb2MueG1sUEsBAi0AFAAGAAgAAAAh&#13;&#10;AGUSK4znAAAAEAEAAA8AAAAAAAAAAAAAAAAAYwQAAGRycy9kb3ducmV2LnhtbFBLBQYAAAAABAAE&#13;&#10;APMAAAB3BQAAAAA=&#13;&#10;">
                <v:path arrowok="t"/>
                <v:textbox>
                  <w:txbxContent>
                    <w:p w:rsidR="008502FB" w:rsidRPr="004F21BD" w:rsidRDefault="008502FB" w:rsidP="002710F7">
                      <w:pPr>
                        <w:pStyle w:val="a6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 xml:space="preserve">           </w:t>
                      </w:r>
                      <w:proofErr w:type="spellStart"/>
                      <w:r w:rsidRPr="004F21BD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>Пам'ятник</w:t>
                      </w:r>
                      <w:proofErr w:type="spellEnd"/>
                      <w:r w:rsidRPr="004F21BD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>Григорію</w:t>
                      </w:r>
                      <w:proofErr w:type="spellEnd"/>
                      <w:r w:rsidRPr="004F21BD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>Сковороді</w:t>
                      </w:r>
                      <w:proofErr w:type="spellEnd"/>
                      <w:r w:rsidRPr="004F21BD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Pr="004F21BD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>Харків</w:t>
                      </w:r>
                      <w:proofErr w:type="spellEnd"/>
                      <w:r w:rsidRPr="004F21BD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4F21BD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>Покровський</w:t>
                      </w:r>
                      <w:proofErr w:type="spellEnd"/>
                      <w:r w:rsidRPr="004F21BD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 xml:space="preserve"> сквер)</w:t>
                      </w:r>
                      <w:r w:rsidRPr="004F21BD">
                        <w:rPr>
                          <w:sz w:val="28"/>
                          <w:szCs w:val="28"/>
                        </w:rPr>
                        <w:t xml:space="preserve"> - </w:t>
                      </w:r>
                      <w:proofErr w:type="spellStart"/>
                      <w:r w:rsidRPr="004F21BD">
                        <w:rPr>
                          <w:sz w:val="28"/>
                          <w:szCs w:val="28"/>
                        </w:rPr>
                        <w:t>пам'ятник</w:t>
                      </w:r>
                      <w:proofErr w:type="spellEnd"/>
                      <w:r w:rsidRPr="004F21BD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sz w:val="28"/>
                          <w:szCs w:val="28"/>
                        </w:rPr>
                        <w:t>видатному</w:t>
                      </w:r>
                      <w:proofErr w:type="spellEnd"/>
                      <w:r w:rsidRPr="004F21BD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sz w:val="28"/>
                          <w:szCs w:val="28"/>
                        </w:rPr>
                        <w:t>українському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 філософу,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F21BD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sz w:val="28"/>
                          <w:szCs w:val="28"/>
                        </w:rPr>
                        <w:t>гуманісту-просвітителю</w:t>
                      </w:r>
                      <w:proofErr w:type="spellEnd"/>
                      <w:r w:rsidRPr="004F21BD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4F21BD">
                        <w:rPr>
                          <w:sz w:val="28"/>
                          <w:szCs w:val="28"/>
                        </w:rPr>
                        <w:t>розташований</w:t>
                      </w:r>
                      <w:proofErr w:type="spellEnd"/>
                      <w:r w:rsidRPr="004F21BD">
                        <w:rPr>
                          <w:sz w:val="28"/>
                          <w:szCs w:val="28"/>
                        </w:rPr>
                        <w:t xml:space="preserve"> на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"https://uk.wikipedia.org/wiki/%D0%A3%D0%BD%D1%96%D0%B2%D0%B5%D1%80%D1%81%D0%B8%D1%82%D0%B5%D1%82%D1%81%D1%8C%D0%BA%D0%B0_%D0%B3%D1%96%D1%80%D0%BA%D0%B0" \o "Університетська гірка"</w:instrText>
                      </w:r>
                      <w:r w:rsidR="00644F43">
                        <w:fldChar w:fldCharType="separate"/>
                      </w:r>
                      <w:r w:rsidRPr="004F21BD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Університетській</w:t>
                      </w:r>
                      <w:proofErr w:type="spellEnd"/>
                      <w:r w:rsidRPr="004F21BD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гірці</w:t>
                      </w:r>
                      <w:proofErr w:type="spellEnd"/>
                      <w:r w:rsidR="00644F43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4F21BD">
                        <w:rPr>
                          <w:sz w:val="28"/>
                          <w:szCs w:val="28"/>
                        </w:rPr>
                        <w:t xml:space="preserve">  </w:t>
                      </w:r>
                      <w:proofErr w:type="spellStart"/>
                      <w:r w:rsidRPr="004F21BD">
                        <w:rPr>
                          <w:sz w:val="28"/>
                          <w:szCs w:val="28"/>
                        </w:rPr>
                        <w:t>Харкова</w:t>
                      </w:r>
                      <w:proofErr w:type="spellEnd"/>
                      <w:r w:rsidRPr="004F21BD">
                        <w:rPr>
                          <w:sz w:val="28"/>
                          <w:szCs w:val="28"/>
                        </w:rPr>
                        <w:t xml:space="preserve"> у </w:t>
                      </w:r>
                      <w:proofErr w:type="spellStart"/>
                      <w:r w:rsidRPr="004F21BD">
                        <w:rPr>
                          <w:sz w:val="28"/>
                          <w:szCs w:val="28"/>
                        </w:rPr>
                        <w:t>вигляді</w:t>
                      </w:r>
                      <w:proofErr w:type="spellEnd"/>
                      <w:r w:rsidRPr="004F21BD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sz w:val="28"/>
                          <w:szCs w:val="28"/>
                        </w:rPr>
                        <w:t>бронзової</w:t>
                      </w:r>
                      <w:proofErr w:type="spellEnd"/>
                      <w:r w:rsidRPr="004F21BD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sz w:val="28"/>
                          <w:szCs w:val="28"/>
                        </w:rPr>
                        <w:t>величної</w:t>
                      </w:r>
                      <w:proofErr w:type="spellEnd"/>
                      <w:r w:rsidRPr="004F21BD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sz w:val="28"/>
                          <w:szCs w:val="28"/>
                        </w:rPr>
                        <w:t>постаті</w:t>
                      </w:r>
                      <w:proofErr w:type="spellEnd"/>
                      <w:r w:rsidRPr="004F21BD">
                        <w:rPr>
                          <w:sz w:val="28"/>
                          <w:szCs w:val="28"/>
                        </w:rPr>
                        <w:t xml:space="preserve"> з </w:t>
                      </w:r>
                      <w:proofErr w:type="spellStart"/>
                      <w:r w:rsidRPr="004F21BD">
                        <w:rPr>
                          <w:sz w:val="28"/>
                          <w:szCs w:val="28"/>
                        </w:rPr>
                        <w:t>мармуровою</w:t>
                      </w:r>
                      <w:proofErr w:type="spellEnd"/>
                      <w:r w:rsidRPr="004F21BD">
                        <w:rPr>
                          <w:sz w:val="28"/>
                          <w:szCs w:val="28"/>
                        </w:rPr>
                        <w:t xml:space="preserve"> табличкою </w:t>
                      </w:r>
                      <w:proofErr w:type="spellStart"/>
                      <w:r w:rsidRPr="004F21BD">
                        <w:rPr>
                          <w:sz w:val="28"/>
                          <w:szCs w:val="28"/>
                        </w:rPr>
                        <w:t>біля</w:t>
                      </w:r>
                      <w:proofErr w:type="spellEnd"/>
                      <w:r w:rsidRPr="004F21BD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sz w:val="28"/>
                          <w:szCs w:val="28"/>
                        </w:rPr>
                        <w:t>підніжжя</w:t>
                      </w:r>
                      <w:proofErr w:type="spellEnd"/>
                      <w:r w:rsidRPr="004F21BD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:rsidR="008502FB" w:rsidRPr="004F21BD" w:rsidRDefault="008502FB" w:rsidP="002710F7">
                      <w:pPr>
                        <w:pStyle w:val="a6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  <w:lang w:val="uk-UA"/>
                        </w:rPr>
                        <w:t xml:space="preserve">        </w:t>
                      </w:r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  <w:lang w:val="uk-UA"/>
                        </w:rPr>
                        <w:t>Х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арківський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пам’ятник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роботи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  <w:lang w:val="uk-UA"/>
                        </w:rPr>
                        <w:t xml:space="preserve"> Івана Кавалерідзе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було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встановлено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14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років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по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смерті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митця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. Причина такого «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відтермінування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»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полягала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в тому,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що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Сковорода, за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задумом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скульптора,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тримав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у руках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Біблію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тож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установити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пам’ятник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за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радянської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доби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було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неможливо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Пам’ятник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Г.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Сковороді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було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відкрито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2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вересня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1992 р. у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сквері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біля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Покровського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монастиря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Підпис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під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пам’ятником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з’явився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>лише</w:t>
                      </w:r>
                      <w:proofErr w:type="spellEnd"/>
                      <w:r w:rsidRPr="004F21BD">
                        <w:rPr>
                          <w:rStyle w:val="a7"/>
                          <w:i w:val="0"/>
                          <w:color w:val="292B2C"/>
                          <w:sz w:val="28"/>
                          <w:szCs w:val="28"/>
                          <w:shd w:val="clear" w:color="auto" w:fill="FFFFFF"/>
                        </w:rPr>
                        <w:t xml:space="preserve"> в XXI ст. </w:t>
                      </w:r>
                      <w:r w:rsidRPr="004F21BD">
                        <w:rPr>
                          <w:sz w:val="28"/>
                          <w:szCs w:val="28"/>
                        </w:rPr>
                        <w:t xml:space="preserve">Авторами </w:t>
                      </w:r>
                      <w:proofErr w:type="spellStart"/>
                      <w:r w:rsidRPr="004F21BD">
                        <w:rPr>
                          <w:sz w:val="28"/>
                          <w:szCs w:val="28"/>
                        </w:rPr>
                        <w:t>пам'ятника</w:t>
                      </w:r>
                      <w:proofErr w:type="spellEnd"/>
                      <w:r w:rsidRPr="004F21BD">
                        <w:rPr>
                          <w:sz w:val="28"/>
                          <w:szCs w:val="28"/>
                        </w:rPr>
                        <w:t xml:space="preserve"> є </w:t>
                      </w:r>
                      <w:proofErr w:type="spellStart"/>
                      <w:r w:rsidRPr="004F21BD">
                        <w:rPr>
                          <w:sz w:val="28"/>
                          <w:szCs w:val="28"/>
                        </w:rPr>
                        <w:t>архітектор</w:t>
                      </w:r>
                      <w:proofErr w:type="spellEnd"/>
                      <w:r w:rsidRPr="004F21BD">
                        <w:rPr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"https://uk.wikipedia.org/wiki/%D0%A8%D0%BA%D0%BE%D0%B4%D0%BE%D0%B2%D1%81%D1%8C%D0%BA%D0%B8%D0%B9_%D0%AE%D1%80%D1%</w:instrText>
                      </w:r>
                      <w:r w:rsidR="00644F43">
                        <w:instrText>96%D0%B9_%D0%9C%D0%B8%D1%85%D0%B0%D0%B9%D0%BB%D0%BE%D0%B2%D0%B8%D1%87" \o "Шкодовський Юрій Михайлович"</w:instrText>
                      </w:r>
                      <w:r w:rsidR="00644F43">
                        <w:fldChar w:fldCharType="separate"/>
                      </w:r>
                      <w:r w:rsidRPr="004F21BD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Юрій</w:t>
                      </w:r>
                      <w:proofErr w:type="spellEnd"/>
                      <w:r w:rsidRPr="004F21BD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Шкодовський</w:t>
                      </w:r>
                      <w:proofErr w:type="spellEnd"/>
                      <w:r w:rsidR="00644F43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4F21BD">
                        <w:rPr>
                          <w:sz w:val="28"/>
                          <w:szCs w:val="28"/>
                        </w:rPr>
                        <w:t> і скульптор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"https://uk.wikipedia.org/wiki/%D0%9A%D0%B0%D0%B2%D0%B0%D0%BB%D0%B5%D1%80%D1</w:instrText>
                      </w:r>
                      <w:r w:rsidR="00644F43">
                        <w:instrText>%96%D0%B4%D0%B7%D0%B5_%D0%86%D0%B2%D0%B0%D0%BD_%D0%9F%D0%B5%D1%82%D1%80%D0%BE%D0%B2%D0%B8%D1%87" \o "Кавалерідзе Іван Петрович"</w:instrText>
                      </w:r>
                      <w:r w:rsidR="00644F43">
                        <w:fldChar w:fldCharType="separate"/>
                      </w:r>
                      <w:r w:rsidRPr="004F21BD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Іван</w:t>
                      </w:r>
                      <w:proofErr w:type="spellEnd"/>
                      <w:r w:rsidRPr="004F21BD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Кавалерідзе</w:t>
                      </w:r>
                      <w:proofErr w:type="spellEnd"/>
                      <w:r w:rsidR="00644F43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4F21BD">
                        <w:rPr>
                          <w:sz w:val="28"/>
                          <w:szCs w:val="28"/>
                        </w:rPr>
                        <w:t>. </w:t>
                      </w:r>
                    </w:p>
                    <w:p w:rsidR="008502FB" w:rsidRPr="0063581E" w:rsidRDefault="008502FB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60960</wp:posOffset>
                </wp:positionV>
                <wp:extent cx="390525" cy="390525"/>
                <wp:effectExtent l="0" t="0" r="9525" b="9525"/>
                <wp:wrapNone/>
                <wp:docPr id="109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A23783" w:rsidRDefault="008502FB" w:rsidP="00A237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237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21" o:spid="_x0000_s1043" style="position:absolute;margin-left:141.45pt;margin-top:4.8pt;width:30.7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Knz2T9AQAAEwQAAA4AAABkcnMvZTJvRG9jLnhtbKxT247TMBB9R+IfLL/TpKVladR0hXYp&#13;&#10;Qlou0rIfMHGcxsLxGNttUr6esZteBGgfEH6wPJ7x8ZwzM6vbodNsL51XaEo+neScSSOwVmZb8qdv&#13;&#10;m1dvOfMBTA0ajSz5QXp+u375YtXbQs6wRV1LxwjE+KK3JW9DsEWWedHKDvwErTTkbNB1EMh026x2&#13;&#10;0BN6p7NZnr/JenS1dSik93R7f3TydcJvGinCl6bxMjBdcsotpN2lvUp7tl5BsXVgWyXGPOAf0uhA&#13;&#10;Gfr1DHUPAdjOqT+gOiUcemzCRGCXYdMoIRMJojPNf6Pz2IKViQyp4+1ZJ///YMXn/aP96mLq3j6g&#13;&#10;+O4ZSZL11hdnVzQ8BbGq/4Q1VRF2ARPboXFdfEo82JD0PFxUlUNggm5fL/PFbMGZIN/pHP+A4vTc&#13;&#10;Oh8+SOxYPJRcaq2sj8ShgP2DDyklKE5hKVnUqt4orZPhttWddmwPVOZNWnx846/jtGF9yZcxm+cx&#13;&#10;8rT+iuFwZ+oIDkUroX5/MgIoPRrETJtRxKhb7EZfhKEamKppSm4ScLyrsD6Qrg6PjUmDRIcW3U/O&#13;&#10;eurJkvsfO3CSM/3RUNGX0/k8dnEy5oubGRnu2lNde8AIgip54Ox4vAvHzt9Zp7Yt/TRNMhh8R/Vs&#13;&#10;1FHmS1ojA2q8VKxxSGJnX9sp6jLL618AAAD//wMAUEsDBBQABgAIAAAAIQDDYfHG4gAAAA4BAAAP&#13;&#10;AAAAZHJzL2Rvd25yZXYueG1sTE9NT4NAEL2b+B82Y+LNLqxYW8rSGD8S25uF6HUKIxDZXcIuLf57&#13;&#10;x5NeJnl5H/Netp1NL040+s5ZDfEiAkG2cnVnGw1l8XKzAuED2hp7Z0nDN3nY5pcXGaa1O9s3Oh1C&#13;&#10;IzjE+hQ1tCEMqZS+asmgX7iBLHOfbjQYGI6NrEc8c7jppYqipTTYWf7Q4kCPLVVfh8loCLtCTQPu&#13;&#10;7+LX8mNXlWr//lyg1tdX89OGz8MGRKA5/DngdwP3h5yLHd1kay96DWql1izVsF6CYP42SRIQRw33&#13;&#10;cQxC5pn8PyP/AQAA//8DAFBLAQItABQABgAIAAAAIQBaIpOj/wAAAOUBAAATAAAAAAAAAAAAAAAA&#13;&#10;AAAAAABbQ29udGVudF9UeXBlc10ueG1sUEsBAi0AFAAGAAgAAAAhAKdKzzjXAAAAlgEAAAsAAAAA&#13;&#10;AAAAAAAAAAAAMAEAAF9yZWxzLy5yZWxzUEsBAi0AFAAGAAgAAAAhAHKnz2T9AQAAEwQAAA4AAAAA&#13;&#10;AAAAAAAAAAAAMAIAAGRycy9lMm9Eb2MueG1sUEsBAi0AFAAGAAgAAAAhAMNh8cbiAAAADgEAAA8A&#13;&#10;AAAAAAAAAAAAAAAAWQQAAGRycy9kb3ducmV2LnhtbFBLBQYAAAAABAAEAPMAAABoBQAAAAA=&#13;&#10;">
                <v:path arrowok="t"/>
                <v:textbox>
                  <w:txbxContent>
                    <w:p w:rsidR="008502FB" w:rsidRPr="00A23783" w:rsidRDefault="008502FB" w:rsidP="00A2378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A2378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841356" w:rsidRPr="00841356" w:rsidRDefault="00D56DC6" w:rsidP="00841356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1471295</wp:posOffset>
                </wp:positionV>
                <wp:extent cx="1647825" cy="335280"/>
                <wp:effectExtent l="0" t="0" r="9525" b="7620"/>
                <wp:wrapNone/>
                <wp:docPr id="108" name="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7825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Default="00644F43" w:rsidP="004F21BD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hyperlink r:id="rId24" w:tooltip="Кавалерідзе Іван Петрович" w:history="1">
                              <w:proofErr w:type="spellStart"/>
                              <w:r w:rsidR="008502FB" w:rsidRPr="004F21BD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Іван</w:t>
                              </w:r>
                              <w:proofErr w:type="spellEnd"/>
                              <w:r w:rsidR="008502FB" w:rsidRPr="004F21BD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8502FB" w:rsidRPr="004F21BD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Кавалерідзе</w:t>
                              </w:r>
                              <w:proofErr w:type="spellEnd"/>
                            </w:hyperlink>
                          </w:p>
                          <w:p w:rsidR="008502FB" w:rsidRPr="004F21BD" w:rsidRDefault="008502FB" w:rsidP="009F194A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1" o:spid="_x0000_s1044" style="position:absolute;margin-left:1.95pt;margin-top:115.85pt;width:129.75pt;height:2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+Zx1cIAgAAHgQAAA4AAABkcnMvZTJvRG9jLnhtbKxT224TMRB9R+IfLL+TTdKkTVfZVKgl&#13;&#10;CKkUpNIP8NrerIVvjJ3shq9n7GwuAtQHhB8sj2d8fObMzPKuN5rsJATlbEUnozEl0nInlN1U9OXb&#13;&#10;+t2CkhCZFUw7Kyu6l4Herd6+WXa+lFPXOi0kEASxoex8RdsYfVkUgbfSsDByXlp0Ng4Mi2jCphDA&#13;&#10;OkQ3upiOx9dF50B4cFyGgLcPByddZfymkTx+aZogI9EVRW4x75D3Ou/FasnKDTDfKj7wYP9AwzBl&#13;&#10;8dcT1AOLjGxB/QFlFAcXXBNH3JnCNY3iMieB6UzGv6Xz3DIvczKoTvAnncL/g+VPu2f/FRL14B8d&#13;&#10;/x4ISlJ0PpQnVzICBpG6++wEVpFto8vZ9g2Y9BTzIH3Wc39WVfaRcLydXM9uFtM5JRydV1fz6QIr&#13;&#10;kT5h5fG9hxA/SmdIOlQUsG4Zn+0eQxxijzGZqtNKrJXW2YBNfa+B7BgWeZ3XET9cxmlLuorezpHK&#13;&#10;6xjjvP6KYVTEftXKVHRxjmJlK5n4YEWiysrIlB4MzFHbQc8kYWrMUMa+7okSKA2OBz5Jd7UTe5QY&#13;&#10;3KFHcabw0Dr4SUmH7VnR8GPLQFKiP1ms/+1kNksNnY3Z/GaKBlx66ksPsxyhKhopORzv42EIth7U&#13;&#10;psWfJlkT695jaRt10PxMa8gAezCXbZiX1OSXdo46j/XqFwAAAP//AwBQSwMEFAAGAAgAAAAhAGXi&#13;&#10;C1LlAAAADwEAAA8AAABkcnMvZG93bnJldi54bWxMT8lOwzAQvSPxD9Ygcamo06QbaZwKgVAlJERp&#13;&#10;y92NTRI1HgfbWfh7hhNcRjN6b96SbUfTsF47X1sUMJtGwDQWVtVYCjgdn+/WwHyQqGRjUQv41h62&#13;&#10;+fVVJlNlB3zX/SGUjETQp1JAFUKbcu6LShvpp7bVSNindUYGOl3JlZMDiZuGx1G05EbWSA6VbPVj&#13;&#10;pYvLoTMCJqfdsVtd9rtX95V8vLy1w6Kf7IW4vRmfNjQeNsCCHsPfB/x2oPyQU7Cz7VB51ghI7oko&#13;&#10;IE5mK2CEx8tkDuxMy3q+AMbzjP/vkf8AAAD//wMAUEsBAi0AFAAGAAgAAAAhAFoik6P/AAAA5QEA&#13;&#10;ABMAAAAAAAAAAAAAAAAAAAAAAFtDb250ZW50X1R5cGVzXS54bWxQSwECLQAUAAYACAAAACEAp0rP&#13;&#10;ONcAAACWAQAACwAAAAAAAAAAAAAAAAAwAQAAX3JlbHMvLnJlbHNQSwECLQAUAAYACAAAACEAH5nH&#13;&#10;VwgCAAAeBAAADgAAAAAAAAAAAAAAAAAwAgAAZHJzL2Uyb0RvYy54bWxQSwECLQAUAAYACAAAACEA&#13;&#10;ZeILUuUAAAAPAQAADwAAAAAAAAAAAAAAAABkBAAAZHJzL2Rvd25yZXYueG1sUEsFBgAAAAAEAAQA&#13;&#10;8wAAAHYFAAAAAA==&#13;&#10;">
                <v:path arrowok="t"/>
                <v:textbox>
                  <w:txbxContent>
                    <w:p w:rsidR="008502FB" w:rsidRDefault="00644F43" w:rsidP="004F21BD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hyperlink r:id="rId25" w:tooltip="Кавалерідзе Іван Петрович" w:history="1">
                        <w:proofErr w:type="spellStart"/>
                        <w:r w:rsidR="008502FB" w:rsidRPr="004F21BD">
                          <w:rPr>
                            <w:rStyle w:val="a5"/>
                            <w:rFonts w:ascii="Times New Roman" w:hAnsi="Times New Roman" w:cs="Times New Roman"/>
                            <w:b/>
                            <w:i/>
                            <w:color w:val="auto"/>
                            <w:sz w:val="28"/>
                            <w:szCs w:val="28"/>
                            <w:u w:val="none"/>
                          </w:rPr>
                          <w:t>Іван</w:t>
                        </w:r>
                        <w:proofErr w:type="spellEnd"/>
                        <w:r w:rsidR="008502FB" w:rsidRPr="004F21BD">
                          <w:rPr>
                            <w:rStyle w:val="a5"/>
                            <w:rFonts w:ascii="Times New Roman" w:hAnsi="Times New Roman" w:cs="Times New Roman"/>
                            <w:b/>
                            <w:i/>
                            <w:color w:val="auto"/>
                            <w:sz w:val="28"/>
                            <w:szCs w:val="28"/>
                            <w:u w:val="none"/>
                          </w:rPr>
                          <w:t xml:space="preserve"> </w:t>
                        </w:r>
                        <w:proofErr w:type="spellStart"/>
                        <w:r w:rsidR="008502FB" w:rsidRPr="004F21BD">
                          <w:rPr>
                            <w:rStyle w:val="a5"/>
                            <w:rFonts w:ascii="Times New Roman" w:hAnsi="Times New Roman" w:cs="Times New Roman"/>
                            <w:b/>
                            <w:i/>
                            <w:color w:val="auto"/>
                            <w:sz w:val="28"/>
                            <w:szCs w:val="28"/>
                            <w:u w:val="none"/>
                          </w:rPr>
                          <w:t>Кавалерідзе</w:t>
                        </w:r>
                        <w:proofErr w:type="spellEnd"/>
                      </w:hyperlink>
                    </w:p>
                    <w:p w:rsidR="008502FB" w:rsidRPr="004F21BD" w:rsidRDefault="008502FB" w:rsidP="009F194A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0299B" w:rsidRPr="00C0299B">
        <w:rPr>
          <w:noProof/>
        </w:rPr>
        <w:drawing>
          <wp:inline distT="0" distB="0" distL="0" distR="0">
            <wp:extent cx="1304925" cy="1438275"/>
            <wp:effectExtent l="19050" t="0" r="9525" b="0"/>
            <wp:docPr id="20" name="Рисунок 7" descr="C:\Users\acer\Pictures\kavaleridze-ivan-petrovyc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Pictures\kavaleridze-ivan-petrovych_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356" w:rsidRDefault="004F21BD" w:rsidP="004F21BD">
      <w:pPr>
        <w:tabs>
          <w:tab w:val="left" w:pos="2805"/>
        </w:tabs>
        <w:rPr>
          <w:lang w:val="uk-UA"/>
        </w:rPr>
      </w:pPr>
      <w:r>
        <w:tab/>
      </w:r>
    </w:p>
    <w:p w:rsidR="004F21BD" w:rsidRPr="004F21BD" w:rsidRDefault="004F21BD" w:rsidP="004F21BD">
      <w:pPr>
        <w:tabs>
          <w:tab w:val="left" w:pos="2805"/>
        </w:tabs>
        <w:rPr>
          <w:lang w:val="uk-UA"/>
        </w:rPr>
      </w:pPr>
    </w:p>
    <w:p w:rsidR="003A1B88" w:rsidRPr="003A1B88" w:rsidRDefault="00D56DC6" w:rsidP="003A1B88">
      <w:pPr>
        <w:tabs>
          <w:tab w:val="left" w:pos="1350"/>
        </w:tabs>
        <w:rPr>
          <w:lang w:val="uk-UA"/>
        </w:rPr>
      </w:pPr>
      <w:r>
        <w:rPr>
          <w:rFonts w:ascii="Times New Roman" w:hAnsi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929640</wp:posOffset>
                </wp:positionV>
                <wp:extent cx="1838325" cy="333375"/>
                <wp:effectExtent l="0" t="0" r="9525" b="9525"/>
                <wp:wrapNone/>
                <wp:docPr id="107" name="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8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Default="008502FB" w:rsidP="004F21BD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F21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"https://uk.wikipedia.org/wiki/%D0%A8%D0%BA%D0%BE%D0%B4%D0%BE%D0%B2%D1%81%D1%8C%D0%BA%D0%B8%D0%B9_%D0%AE%D1%80%D1%96%D0%B9_%D0%9C%D0%B8%D1%85%D0%B0%D0%B9%D0%BB%D0%BE%D0%B2%D0%B8%D1%87" \o "Шкодовський Юрій Михайлович"</w:instrText>
                            </w:r>
                            <w:r w:rsidR="00644F43">
                              <w:fldChar w:fldCharType="separate"/>
                            </w:r>
                            <w:r w:rsidRPr="004F21BD">
                              <w:rPr>
                                <w:rStyle w:val="a5"/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Юрій</w:t>
                            </w:r>
                            <w:proofErr w:type="spellEnd"/>
                            <w:r w:rsidRPr="004F21BD">
                              <w:rPr>
                                <w:rStyle w:val="a5"/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5"/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Шкодовський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</w:p>
                          <w:p w:rsidR="008502FB" w:rsidRDefault="008502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0" o:spid="_x0000_s1045" style="position:absolute;margin-left:1.95pt;margin-top:73.2pt;width:144.7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38WBYDAgAAHgQAAA4AAABkcnMvZTJvRG9jLnhtbKxT244TMQx9R+IforzT6ZVtR52u0C5F&#13;&#10;SMtFWviATJLpROSGk3amfD1OOr0IEA+IPER27Bzbx/b6vjeaHCQE5WxFJ6MxJdJyJ5TdVfTrl+2r&#13;&#10;JSUhMiuYdlZW9CgDvd+8fLHufCmnrnVaSCAIYkPZ+Yq2MfqyKAJvpWFh5Ly0aGwcGBZRhV0hgHWI&#13;&#10;bnQxHY9fF50D4cFxGQK+Pp6MdJPxm0by+KlpgoxEVxRzi/mGfNf5LjZrVu6A+VbxIQ/2D2kYpixG&#13;&#10;vUA9ssjIHtRvUEZxcME1ccSdKVzTKC5zEVjOZPxLOc8t8zIXg+wEf+Ep/D9Y/vHw7D9DSj34J8e/&#13;&#10;BYKUFJ0P5cWUlIBOpO4+OIFdZPvocrV9AyZ9xTpIn/k8XlmVfSQcXyfL2XI2XVDC0TjDc4dyCsLK&#13;&#10;838PIb6TzpAkVBSwbxmfHZ5CHHzPPjlVp5XYKq2zArv6QQM5MGzyNp8zfrj105Z0FV0tMJW/Y4zz&#13;&#10;+SOGURHnVStT0eXVi5WtZOKtFSlVVkam9KBgjdoOfCYK02CGMvZ1T5RAalY5SnqrnTgixeBOM4o7&#13;&#10;hULr4AclHY5nRcP3PQNJiX5vsf+ryXyeBjor88XdFBW4tdS3FmY5QlU0UnISH+JpCfYe1K7FSJPM&#13;&#10;iXVvsLWNOnF+TWuoAGcwt23YlzTkt3r2uq715icAAAD//wMAUEsDBBQABgAIAAAAIQCNIyHu5AAA&#13;&#10;AA8BAAAPAAAAZHJzL2Rvd25yZXYueG1sTE/LTsMwELwj8Q/WInGpqENT2iaNUyEQqoSE6Iu7Gy9J&#13;&#10;1NgOtvPg71lOcFntzuzOzmSbUTesR+drawTcTyNgaAqralMKOB1f7lbAfJBGycYaFPCNHjb59VUm&#13;&#10;U2UHs8f+EEpGIsanUkAVQpty7osKtfRT26Ih7tM6LQONruTKyYHEdcNnUbTgWtaGPlSyxacKi8uh&#13;&#10;0wImp+2xW1522zf3FX+8vrfDQz/ZCXF7Mz6vqTyugQUcw98F/GYg/5CTsbPtjPKsERAntEjwfDEH&#13;&#10;Rvwsiak5E5KsiOJ5xv/nyH8AAAD//wMAUEsBAi0AFAAGAAgAAAAhAFoik6P/AAAA5QEAABMAAAAA&#13;&#10;AAAAAAAAAAAAAAAAAFtDb250ZW50X1R5cGVzXS54bWxQSwECLQAUAAYACAAAACEAp0rPONcAAACW&#13;&#10;AQAACwAAAAAAAAAAAAAAAAAwAQAAX3JlbHMvLnJlbHNQSwECLQAUAAYACAAAACEAPfxYFgMCAAAe&#13;&#10;BAAADgAAAAAAAAAAAAAAAAAwAgAAZHJzL2Uyb0RvYy54bWxQSwECLQAUAAYACAAAACEAjSMh7uQA&#13;&#10;AAAPAQAADwAAAAAAAAAAAAAAAABfBAAAZHJzL2Rvd25yZXYueG1sUEsFBgAAAAAEAAQA8wAAAHAF&#13;&#10;AAAAAA==&#13;&#10;">
                <v:path arrowok="t"/>
                <v:textbox>
                  <w:txbxContent>
                    <w:p w:rsidR="008502FB" w:rsidRDefault="008502FB" w:rsidP="004F21BD">
                      <w:pPr>
                        <w:spacing w:after="0"/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4F21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"https://uk.wikipedia.org/wiki/%D0%A8%D0%BA%D0%BE%D0%B4%D0%BE%D0%B2%D1%81%D1%8C%D0%BA%D0%B8%D0%B9_%D0%AE%D1%80%D1%96%D0%B9_%D0%9C%D0%B8%D1%85%D0%B0%D0%B9%D0%BB%D0%BE%D0%B2%D0%B8%D1%87" \o "Шкодовський Юрій Михайлович"</w:instrText>
                      </w:r>
                      <w:r w:rsidR="00644F43">
                        <w:fldChar w:fldCharType="separate"/>
                      </w:r>
                      <w:r w:rsidRPr="004F21BD">
                        <w:rPr>
                          <w:rStyle w:val="a5"/>
                          <w:rFonts w:ascii="Times New Roman" w:hAnsi="Times New Roman" w:cs="Times New Roman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</w:rPr>
                        <w:t>Юрій</w:t>
                      </w:r>
                      <w:proofErr w:type="spellEnd"/>
                      <w:r w:rsidRPr="004F21BD">
                        <w:rPr>
                          <w:rStyle w:val="a5"/>
                          <w:rFonts w:ascii="Times New Roman" w:hAnsi="Times New Roman" w:cs="Times New Roman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5"/>
                          <w:rFonts w:ascii="Times New Roman" w:hAnsi="Times New Roman" w:cs="Times New Roman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</w:rPr>
                        <w:t>Шкодовський</w:t>
                      </w:r>
                      <w:proofErr w:type="spellEnd"/>
                      <w:r w:rsidR="00644F43">
                        <w:rPr>
                          <w:rStyle w:val="a5"/>
                          <w:rFonts w:ascii="Times New Roman" w:hAnsi="Times New Roman" w:cs="Times New Roman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</w:p>
                    <w:p w:rsidR="008502FB" w:rsidRDefault="008502FB"/>
                  </w:txbxContent>
                </v:textbox>
              </v:rect>
            </w:pict>
          </mc:Fallback>
        </mc:AlternateContent>
      </w:r>
      <w:r w:rsidR="0063581E">
        <w:rPr>
          <w:noProof/>
        </w:rPr>
        <w:drawing>
          <wp:inline distT="0" distB="0" distL="0" distR="0">
            <wp:extent cx="1533525" cy="838200"/>
            <wp:effectExtent l="0" t="0" r="0" b="0"/>
            <wp:docPr id="21" name="Рисунок 7" descr="C:\Users\acer\Pictures\Без названия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Pictures\Без названия (26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B88" w:rsidRDefault="003A1B88" w:rsidP="003A1B88">
      <w:pPr>
        <w:pStyle w:val="1"/>
        <w:pBdr>
          <w:bottom w:val="single" w:sz="6" w:space="0" w:color="A2A9B1"/>
        </w:pBdr>
        <w:spacing w:before="0" w:beforeAutospacing="0" w:after="60" w:afterAutospacing="0"/>
        <w:rPr>
          <w:rFonts w:ascii="Georgia" w:hAnsi="Georgia"/>
          <w:b w:val="0"/>
          <w:bCs w:val="0"/>
          <w:color w:val="000000"/>
          <w:sz w:val="43"/>
          <w:szCs w:val="43"/>
          <w:lang w:val="uk-UA"/>
        </w:rPr>
      </w:pPr>
    </w:p>
    <w:p w:rsidR="004F21BD" w:rsidRDefault="004F21BD" w:rsidP="004F21BD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kern w:val="36"/>
          <w:sz w:val="43"/>
          <w:szCs w:val="43"/>
          <w:lang w:val="uk-UA"/>
        </w:rPr>
      </w:pPr>
    </w:p>
    <w:p w:rsidR="004F21BD" w:rsidRDefault="00D56DC6" w:rsidP="004F21BD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"/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81280</wp:posOffset>
                </wp:positionV>
                <wp:extent cx="1647825" cy="352425"/>
                <wp:effectExtent l="0" t="0" r="9525" b="9525"/>
                <wp:wrapNone/>
                <wp:docPr id="106" name="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78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394EB2" w:rsidRDefault="008502FB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F21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Про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архітектора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63" o:spid="_x0000_s1046" style="position:absolute;left:0;text-align:left;margin-left:172.2pt;margin-top:6.4pt;width:129.75pt;height:27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QBCG4GAgAAHgQAAA4AAABkcnMvZTJvRG9jLnhtbKxT244TMQx9R+IforzTmZZ2tztqukK7&#13;&#10;FCEtF2nhAzxJphORSUKSdqZ8PU46vQgQD4g8RHbsHNvH9up+6DTZSx+UNYxOJyUl0nArlNky+vXL&#13;&#10;5tWSkhDBCNDWSEYPMtD79csXq95VcmZbq4X0BEFMqHrHaBujq4oi8FZ2ECbWSYPGxvoOIqp+WwgP&#13;&#10;PaJ3upiV5U3RWy+ct1yGgK+PRyNdZ/ymkTx+apogI9GMYm4x3z7fdb6L9QqqrQfXKj7mAf+QRgfK&#13;&#10;YNQz1CNEIDuvfoPqFPc22CZOuO0K2zSKy1wEljMtfynnuQUnczHITnBnnsL/g+Uf98/us0+pB/dk&#13;&#10;+bdAkJKid6E6m5IS0InU/QcrsIuwizZXOzS+S1+xDjJkPg8XVuUQCcfX6c38djlbUMLR+Hoxmyc5&#13;&#10;BYHq9N/5EN9J25EkMOqxbxkf9k8hjr4nn5yq1UpslNZZ8dv6QXuyB2zyJp8Tfrj204b0jN4tMPzf&#13;&#10;Mcp8/ojRqYjzqlXH6PLiBVUrQbw1IqUKVQSlRwVr1GbkM1GYBjNUcagHogSjM5xJ/JLeaisOSLG3&#13;&#10;xxnFnUKhtf4HJT2OJ6Ph+w68pES/N9j/u+l8ngY6K/PFbULy15b62gKGIxSjkZKj+BCPS7BzXm1b&#13;&#10;jDTNnBj7BlvbqCPnl7TGCnAGc9vGfUlDfq1nr8tar38CAAD//wMAUEsDBBQABgAIAAAAIQDXCxka&#13;&#10;5AAAAA8BAAAPAAAAZHJzL2Rvd25yZXYueG1sTE/JTsMwEL0j8Q/WIHGpWocmlJLGqRAIVaqE6Mbd&#13;&#10;jYckamwH21n4e4YTXEYzem/ekq1H3bAena+tEXA3i4ChKayqTSngdHydLoH5II2SjTUo4Bs9rPPr&#13;&#10;q0ymyg5mj/0hlIxEjE+lgCqENuXcFxVq6We2RUPYp3VaBjpdyZWTA4nrhs+jaMG1rA05VLLF5wqL&#13;&#10;y6HTAianzbF7uOw2b+4r/ti+t8N9P9kJcXszvqxoPK2ABRzD3wf8dqD8kFOws+2M8qwRECdJQlQC&#13;&#10;5tSDCIsofgR2pmUZA+N5xv/3yH8AAAD//wMAUEsBAi0AFAAGAAgAAAAhAFoik6P/AAAA5QEAABMA&#13;&#10;AAAAAAAAAAAAAAAAAAAAAFtDb250ZW50X1R5cGVzXS54bWxQSwECLQAUAAYACAAAACEAp0rPONcA&#13;&#10;AACWAQAACwAAAAAAAAAAAAAAAAAwAQAAX3JlbHMvLnJlbHNQSwECLQAUAAYACAAAACEAlAEIbgYC&#13;&#10;AAAeBAAADgAAAAAAAAAAAAAAAAAwAgAAZHJzL2Uyb0RvYy54bWxQSwECLQAUAAYACAAAACEA1wsZ&#13;&#10;GuQAAAAPAQAADwAAAAAAAAAAAAAAAABiBAAAZHJzL2Rvd25yZXYueG1sUEsFBgAAAAAEAAQA8wAA&#13;&#10;AHMFAAAAAA==&#13;&#10;">
                <v:path arrowok="t"/>
                <v:textbox>
                  <w:txbxContent>
                    <w:p w:rsidR="008502FB" w:rsidRPr="00394EB2" w:rsidRDefault="008502FB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4F21B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Про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архітектора</w:t>
                      </w:r>
                    </w:p>
                  </w:txbxContent>
                </v:textbox>
              </v:rect>
            </w:pict>
          </mc:Fallback>
        </mc:AlternateContent>
      </w:r>
    </w:p>
    <w:p w:rsidR="004F21BD" w:rsidRDefault="004F21BD" w:rsidP="003C078E">
      <w:pPr>
        <w:shd w:val="clear" w:color="auto" w:fill="FFFFFF"/>
        <w:spacing w:after="0" w:line="240" w:lineRule="auto"/>
        <w:ind w:firstLine="708"/>
        <w:jc w:val="both"/>
        <w:rPr>
          <w:rFonts w:ascii="inherit" w:eastAsia="Times New Roman" w:hAnsi="inherit" w:cs="Segoe UI"/>
          <w:color w:val="050505"/>
          <w:sz w:val="23"/>
          <w:szCs w:val="23"/>
        </w:rPr>
      </w:pPr>
    </w:p>
    <w:p w:rsidR="004F21BD" w:rsidRDefault="00D56DC6" w:rsidP="003C078E">
      <w:pPr>
        <w:shd w:val="clear" w:color="auto" w:fill="FFFFFF"/>
        <w:spacing w:after="0" w:line="240" w:lineRule="auto"/>
        <w:ind w:firstLine="708"/>
        <w:jc w:val="both"/>
        <w:rPr>
          <w:rFonts w:ascii="inherit" w:eastAsia="Times New Roman" w:hAnsi="inherit" w:cs="Segoe UI"/>
          <w:color w:val="050505"/>
          <w:sz w:val="23"/>
          <w:szCs w:val="23"/>
        </w:rPr>
      </w:pPr>
      <w:r>
        <w:rPr>
          <w:rFonts w:ascii="Times New Roman" w:hAnsi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146685</wp:posOffset>
                </wp:positionV>
                <wp:extent cx="6000750" cy="1752600"/>
                <wp:effectExtent l="0" t="0" r="8890" b="0"/>
                <wp:wrapNone/>
                <wp:docPr id="105" name="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0075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F21BD" w:rsidRDefault="008502FB" w:rsidP="004F21BD">
                            <w:pPr>
                              <w:pStyle w:val="a6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color w:val="202122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F21BD">
                              <w:rPr>
                                <w:b/>
                                <w:i/>
                                <w:color w:val="202122"/>
                                <w:sz w:val="28"/>
                                <w:szCs w:val="28"/>
                              </w:rPr>
                              <w:t>Шкодовський</w:t>
                            </w:r>
                            <w:proofErr w:type="spellEnd"/>
                            <w:r w:rsidRPr="004F21BD">
                              <w:rPr>
                                <w:b/>
                                <w:i/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b/>
                                <w:i/>
                                <w:color w:val="202122"/>
                                <w:sz w:val="28"/>
                                <w:szCs w:val="28"/>
                              </w:rPr>
                              <w:t>Юрій</w:t>
                            </w:r>
                            <w:proofErr w:type="spellEnd"/>
                            <w:r w:rsidRPr="004F21BD">
                              <w:rPr>
                                <w:b/>
                                <w:i/>
                                <w:color w:val="202122"/>
                                <w:sz w:val="28"/>
                                <w:szCs w:val="28"/>
                              </w:rPr>
                              <w:t xml:space="preserve"> Михайлович</w:t>
                            </w:r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 -</w:t>
                            </w:r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>людина</w:t>
                            </w:r>
                            <w:proofErr w:type="spellEnd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, яка все </w:t>
                            </w:r>
                            <w:proofErr w:type="spellStart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>своє</w:t>
                            </w:r>
                            <w:proofErr w:type="spellEnd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>життя</w:t>
                            </w:r>
                            <w:proofErr w:type="spellEnd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>присвятила</w:t>
                            </w:r>
                            <w:proofErr w:type="spellEnd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>архітектурі</w:t>
                            </w:r>
                            <w:proofErr w:type="spellEnd"/>
                            <w:r>
                              <w:rPr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З </w:t>
                            </w:r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1994 по 2001 </w:t>
                            </w:r>
                            <w:proofErr w:type="spellStart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>рік</w:t>
                            </w:r>
                            <w:proofErr w:type="spellEnd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>був</w:t>
                            </w:r>
                            <w:proofErr w:type="spellEnd"/>
                            <w:r w:rsidRPr="004F21BD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 xml:space="preserve">HYPERLINK "https://uk.wikipedia.org/wiki/%D0%9C%D1%96%D1%81%D1%8C%D0%BA%D1%96_%D1%82%D0%B0_%D0%B3%D0%BE%D0%BB%D0%BE%D0%B2%D0%BD%D1%96_%D0%B0%D1%80%D1%85%D1%96%D1%82%D0%B5%D0%BA%D1%82%D0%BE%D1%80%D0%B8_%D0%A5%D0%B0%D1%80%D0%BA%D0%BE%D0%B2%D0%B0" \o "Міські </w:instrText>
                            </w:r>
                            <w:r w:rsidR="00644F43">
                              <w:instrText>та головні архітектори Харкова"</w:instrText>
                            </w:r>
                            <w:r w:rsidR="00644F43">
                              <w:fldChar w:fldCharType="separate"/>
                            </w:r>
                            <w:r w:rsidRPr="004F21BD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головним</w:t>
                            </w:r>
                            <w:proofErr w:type="spellEnd"/>
                            <w:r w:rsidRPr="004F21BD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архітектором</w:t>
                            </w:r>
                            <w:proofErr w:type="spellEnd"/>
                            <w:r w:rsidRPr="004F21BD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Харкова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>
                              <w:rPr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, а</w:t>
                            </w:r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з 1998 по 2001 </w:t>
                            </w:r>
                            <w:proofErr w:type="spellStart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>рік</w:t>
                            </w:r>
                            <w:proofErr w:type="spellEnd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-</w:t>
                            </w:r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начальник </w:t>
                            </w:r>
                            <w:proofErr w:type="spellStart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>управління</w:t>
                            </w:r>
                            <w:proofErr w:type="spellEnd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>містобудування</w:t>
                            </w:r>
                            <w:proofErr w:type="spellEnd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та </w:t>
                            </w:r>
                            <w:proofErr w:type="spellStart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>архітектури</w:t>
                            </w:r>
                            <w:proofErr w:type="spellEnd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>Харківської</w:t>
                            </w:r>
                            <w:proofErr w:type="spellEnd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>міськради</w:t>
                            </w:r>
                            <w:proofErr w:type="spellEnd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502FB" w:rsidRPr="004F21BD" w:rsidRDefault="008502FB" w:rsidP="004F21BD">
                            <w:pPr>
                              <w:pStyle w:val="a6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З 2008 року </w:t>
                            </w:r>
                            <w:proofErr w:type="spellStart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>був</w:t>
                            </w:r>
                            <w:proofErr w:type="spellEnd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>виконуючим</w:t>
                            </w:r>
                            <w:proofErr w:type="spellEnd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>обов'язки</w:t>
                            </w:r>
                            <w:proofErr w:type="spellEnd"/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ректора</w:t>
                            </w:r>
                            <w:r w:rsidRPr="004F21BD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</w:instrText>
                            </w:r>
                            <w:r w:rsidR="00644F43">
                              <w:instrText>ttps://uk.wikipedia.org/wiki/%D0%A5%D0%B0%D1%80%D0%BA%D1%96%D0%B2%D1%81%D1%8C%D0%BA%D0%B8%D0%B9_%D0%BD%D0%B0%D1%86%D1%96%D0%BE%D0%BD%D0%B0%D0%BB%D1%8C%D0%BD%D0%B8%D0%B9_%D1%83%D0%BD%D1%96%D0%B2%D0%B5%D1%80%D1%81%D0%B8%D1%82%D0%B5%D1%82_%D0%B1%D1%83%D0%B4%D</w:instrText>
                            </w:r>
                            <w:r w:rsidR="00644F43">
                              <w:instrText>1%96%D0%B2%D0%BD%D0%B8%D1%86%D1%82%D0%B2%D0%B0_%D0%B9_%D0%B0%D1%80%D1%85%D1%96%D1%82%D0%B5%D0%BA%D1%82%D1%83%D1%80%D0%B8" \o "Харківський національний університет будівництва й архітектури"</w:instrText>
                            </w:r>
                            <w:r w:rsidR="00644F43">
                              <w:fldChar w:fldCharType="separate"/>
                            </w:r>
                            <w:r w:rsidRPr="004F21BD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Харківського</w:t>
                            </w:r>
                            <w:proofErr w:type="spellEnd"/>
                            <w:r w:rsidRPr="004F21BD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університету</w:t>
                            </w:r>
                            <w:proofErr w:type="spellEnd"/>
                            <w:r w:rsidRPr="004F21BD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Pr="004F21BD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будівництва</w:t>
                            </w:r>
                            <w:proofErr w:type="spellEnd"/>
                            <w:r w:rsidRPr="004F21BD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і </w:t>
                            </w:r>
                            <w:proofErr w:type="spellStart"/>
                            <w:r w:rsidRPr="004F21BD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архітектури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Юрій Михайлович </w:t>
                            </w:r>
                            <w:r>
                              <w:rPr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-</w:t>
                            </w:r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 автор багатьох пам'ятників,</w:t>
                            </w:r>
                            <w:r w:rsidRPr="004F21BD">
                              <w:rPr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F85CA9">
                              <w:rPr>
                                <w:sz w:val="28"/>
                                <w:szCs w:val="28"/>
                                <w:lang w:val="uk-UA"/>
                              </w:rPr>
                              <w:t>зокрема і пам'ятника Григорію Квітці-Основ'яненку.</w:t>
                            </w:r>
                          </w:p>
                          <w:p w:rsidR="008502FB" w:rsidRPr="00B74D36" w:rsidRDefault="008502FB" w:rsidP="00B74D36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4" o:spid="_x0000_s1047" style="position:absolute;left:0;text-align:left;margin-left:-17.55pt;margin-top:11.55pt;width:472.5pt;height:13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0ZvcQGAgAAHwQAAA4AAABkcnMvZTJvRG9jLnhtbKxT247TMBB9R+IfLL/TXNRud6O6K7RL&#13;&#10;EdJykRY+YGI7jYVjG9ttUr6eiXvLAk+IPFieS87MnDle3Q+dJnvpg7KG0WKWUyINt0KZLaPfvm7e&#13;&#10;3FISIhgB2hrJ6EEGer9+/WrVu0qWtrVaSE8QxISqd4y2MboqywJvZQdhZp00GGys7yCi6beZ8NAj&#13;&#10;eqezMs9vst564bzlMgT0Ph6DdJ3wm0by+LlpgoxEM4q9xXT6dNbpzNYrqLYeXKv4qQ/4hzY6UAar&#13;&#10;XqAeIQLZefUHVKe4t8E2ccZtl9mmUVymIXCcIv9tnOcWnEzDIDvBXXgK/w+Wf9o/uy9+bD24J8u/&#13;&#10;B4KUZL0L1SU0GgGTSN1/tAK3CLto07RD47vxV5yDDInPw5VVOUTC0XuT5/lygexzDBbLRYkOmqpA&#13;&#10;dQZwPsT30nZkvDDqcXGpAOyfQjzlnnNSr1YrsVFaJ8Nv6wftyR5wy5v0nfHDNE8b0jN6tygXCftF&#13;&#10;LEwxsGH8/orRqYiC1apj9PaaBVUrQbwzYmwVqghKn4wMKm1OhI4cjsoMVRzqgSjBaFmkKqOvtuKA&#13;&#10;HHt7FCk+Kry01v+kpEd9Mhp+7MBLSvQHgwK4K+bzUdHJmC+WJRp+GqmnETAcoRiNlByvD/H4CnbO&#13;&#10;q22LlYrEibFvcbeNOnJ+bes0AYoQby9UPrVT1vVdr38BAAD//wMAUEsDBBQABgAIAAAAIQAhtDvk&#13;&#10;5gAAABABAAAPAAAAZHJzL2Rvd25yZXYueG1sTE9NT8MwDL0j8R8iI3GZtnSrxpau6YRAaBLSxNjG&#13;&#10;PWtNW61JSpJ+8O8xJ7jY8vPz83vpdtQN69H52hoJ81kEDE1ui9qUEs6nl+kamA/KFKqxBiV8o4dt&#13;&#10;dnuTqqSwg3nH/hhKRiLGJ0pCFUKbcO7zCrXyM9uiod2ndVoFGl3JC6cGEtcNX0TRA9eqNvShUi0+&#13;&#10;VZhfj52WMDnvTt3qetjt3Vf88frWDst+cpDy/m583lB53AALOIa/C/jNQP4hI2MX25nCs0bCNF7O&#13;&#10;iSphEVMngoiEAHYhQAhCeJby/0GyHwAAAP//AwBQSwECLQAUAAYACAAAACEAWiKTo/8AAADlAQAA&#13;&#10;EwAAAAAAAAAAAAAAAAAAAAAAW0NvbnRlbnRfVHlwZXNdLnhtbFBLAQItABQABgAIAAAAIQCnSs84&#13;&#10;1wAAAJYBAAALAAAAAAAAAAAAAAAAADABAABfcmVscy8ucmVsc1BLAQItABQABgAIAAAAIQB9Gb3E&#13;&#10;BgIAAB8EAAAOAAAAAAAAAAAAAAAAADACAABkcnMvZTJvRG9jLnhtbFBLAQItABQABgAIAAAAIQAh&#13;&#10;tDvk5gAAABABAAAPAAAAAAAAAAAAAAAAAGIEAABkcnMvZG93bnJldi54bWxQSwUGAAAAAAQABADz&#13;&#10;AAAAdQUAAAAA&#13;&#10;">
                <v:path arrowok="t"/>
                <v:textbox>
                  <w:txbxContent>
                    <w:p w:rsidR="008502FB" w:rsidRPr="004F21BD" w:rsidRDefault="008502FB" w:rsidP="004F21BD">
                      <w:pPr>
                        <w:pStyle w:val="a6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color w:val="202122"/>
                          <w:sz w:val="28"/>
                          <w:szCs w:val="28"/>
                        </w:rPr>
                      </w:pPr>
                      <w:proofErr w:type="spellStart"/>
                      <w:r w:rsidRPr="004F21BD">
                        <w:rPr>
                          <w:b/>
                          <w:i/>
                          <w:color w:val="202122"/>
                          <w:sz w:val="28"/>
                          <w:szCs w:val="28"/>
                        </w:rPr>
                        <w:t>Шкодовський</w:t>
                      </w:r>
                      <w:proofErr w:type="spellEnd"/>
                      <w:r w:rsidRPr="004F21BD">
                        <w:rPr>
                          <w:b/>
                          <w:i/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b/>
                          <w:i/>
                          <w:color w:val="202122"/>
                          <w:sz w:val="28"/>
                          <w:szCs w:val="28"/>
                        </w:rPr>
                        <w:t>Юрій</w:t>
                      </w:r>
                      <w:proofErr w:type="spellEnd"/>
                      <w:r w:rsidRPr="004F21BD">
                        <w:rPr>
                          <w:b/>
                          <w:i/>
                          <w:color w:val="202122"/>
                          <w:sz w:val="28"/>
                          <w:szCs w:val="28"/>
                        </w:rPr>
                        <w:t xml:space="preserve"> Михайлович</w:t>
                      </w:r>
                      <w:r w:rsidRPr="004F21BD">
                        <w:rPr>
                          <w:color w:val="202122"/>
                          <w:sz w:val="28"/>
                          <w:szCs w:val="28"/>
                          <w:lang w:val="uk-UA"/>
                        </w:rPr>
                        <w:t xml:space="preserve"> -</w:t>
                      </w:r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>людина</w:t>
                      </w:r>
                      <w:proofErr w:type="spellEnd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 xml:space="preserve">, яка все </w:t>
                      </w:r>
                      <w:proofErr w:type="spellStart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>своє</w:t>
                      </w:r>
                      <w:proofErr w:type="spellEnd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>життя</w:t>
                      </w:r>
                      <w:proofErr w:type="spellEnd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>присвятила</w:t>
                      </w:r>
                      <w:proofErr w:type="spellEnd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>архітектурі</w:t>
                      </w:r>
                      <w:proofErr w:type="spellEnd"/>
                      <w:r>
                        <w:rPr>
                          <w:color w:val="202122"/>
                          <w:sz w:val="28"/>
                          <w:szCs w:val="28"/>
                          <w:lang w:val="uk-UA"/>
                        </w:rPr>
                        <w:t>.</w:t>
                      </w:r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color w:val="202122"/>
                          <w:sz w:val="28"/>
                          <w:szCs w:val="28"/>
                          <w:lang w:val="uk-UA"/>
                        </w:rPr>
                        <w:t xml:space="preserve">З </w:t>
                      </w:r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 xml:space="preserve">1994 по 2001 </w:t>
                      </w:r>
                      <w:proofErr w:type="spellStart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>рік</w:t>
                      </w:r>
                      <w:proofErr w:type="spellEnd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>був</w:t>
                      </w:r>
                      <w:proofErr w:type="spellEnd"/>
                      <w:r w:rsidRPr="004F21BD">
                        <w:rPr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 xml:space="preserve">HYPERLINK "https://uk.wikipedia.org/wiki/%D0%9C%D1%96%D1%81%D1%8C%D0%BA%D1%96_%D1%82%D0%B0_%D0%B3%D0%BE%D0%BB%D0%BE%D0%B2%D0%BD%D1%96_%D0%B0%D1%80%D1%85%D1%96%D1%82%D0%B5%D0%BA%D1%82%D0%BE%D1%80%D0%B8_%D0%A5%D0%B0%D1%80%D0%BA%D0%BE%D0%B2%D0%B0" \o "Міські </w:instrText>
                      </w:r>
                      <w:r w:rsidR="00644F43">
                        <w:instrText>та головні архітектори Харкова"</w:instrText>
                      </w:r>
                      <w:r w:rsidR="00644F43">
                        <w:fldChar w:fldCharType="separate"/>
                      </w:r>
                      <w:r w:rsidRPr="004F21BD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головним</w:t>
                      </w:r>
                      <w:proofErr w:type="spellEnd"/>
                      <w:r w:rsidRPr="004F21BD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архітектором</w:t>
                      </w:r>
                      <w:proofErr w:type="spellEnd"/>
                      <w:r w:rsidRPr="004F21BD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Харкова</w:t>
                      </w:r>
                      <w:proofErr w:type="spellEnd"/>
                      <w:r w:rsidR="00644F43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>
                        <w:rPr>
                          <w:color w:val="202122"/>
                          <w:sz w:val="28"/>
                          <w:szCs w:val="28"/>
                          <w:lang w:val="uk-UA"/>
                        </w:rPr>
                        <w:t>, а</w:t>
                      </w:r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 xml:space="preserve"> з 1998 по 2001 </w:t>
                      </w:r>
                      <w:proofErr w:type="spellStart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>рік</w:t>
                      </w:r>
                      <w:proofErr w:type="spellEnd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202122"/>
                          <w:sz w:val="28"/>
                          <w:szCs w:val="28"/>
                          <w:lang w:val="uk-UA"/>
                        </w:rPr>
                        <w:t>-</w:t>
                      </w:r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 xml:space="preserve"> начальник </w:t>
                      </w:r>
                      <w:proofErr w:type="spellStart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>управління</w:t>
                      </w:r>
                      <w:proofErr w:type="spellEnd"/>
                      <w:r w:rsidRPr="004F21BD">
                        <w:rPr>
                          <w:color w:val="202122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>містобудування</w:t>
                      </w:r>
                      <w:proofErr w:type="spellEnd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 xml:space="preserve"> та </w:t>
                      </w:r>
                      <w:proofErr w:type="spellStart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>архітектури</w:t>
                      </w:r>
                      <w:proofErr w:type="spellEnd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>Харківської</w:t>
                      </w:r>
                      <w:proofErr w:type="spellEnd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>міськради</w:t>
                      </w:r>
                      <w:proofErr w:type="spellEnd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>.</w:t>
                      </w:r>
                    </w:p>
                    <w:p w:rsidR="008502FB" w:rsidRPr="004F21BD" w:rsidRDefault="008502FB" w:rsidP="004F21BD">
                      <w:pPr>
                        <w:pStyle w:val="a6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color w:val="202122"/>
                          <w:sz w:val="28"/>
                          <w:szCs w:val="28"/>
                          <w:lang w:val="uk-UA"/>
                        </w:rPr>
                      </w:pPr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 xml:space="preserve">З 2008 року </w:t>
                      </w:r>
                      <w:proofErr w:type="spellStart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>був</w:t>
                      </w:r>
                      <w:proofErr w:type="spellEnd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>виконуючим</w:t>
                      </w:r>
                      <w:proofErr w:type="spellEnd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>обов'язки</w:t>
                      </w:r>
                      <w:proofErr w:type="spellEnd"/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 xml:space="preserve"> ректора</w:t>
                      </w:r>
                      <w:r w:rsidRPr="004F21BD">
                        <w:rPr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</w:instrText>
                      </w:r>
                      <w:r w:rsidR="00644F43">
                        <w:instrText>ttps://uk.wikipedia.org/wiki/%D0%A5%D0%B0%D1%80%D0%BA%D1%96%D0%B2%D1%81%D1%8C%D0%BA%D0%B8%D0%B9_%D0%BD%D0%B0%D1%86%D1%96%D0%BE%D0%BD%D0%B0%D0%BB%D1%8C%D0%BD%D0%B8%D0%B9_%D1%83%D0%BD%D1%96%D0%B2%D0%B5%D1%80%D1%81%D0%B8%D1%82%D0%B5%D1%82_%D0%B1%D1%83%D0%B4%D</w:instrText>
                      </w:r>
                      <w:r w:rsidR="00644F43">
                        <w:instrText>1%96%D0%B2%D0%BD%D0%B8%D1%86%D1%82%D0%B2%D0%B0_%D0%B9_%D0%B0%D1%80%D1%85%D1%96%D1%82%D0%B5%D0%BA%D1%82%D1%83%D1%80%D0%B8" \o "Харківський національний університет будівництва й архітектури"</w:instrText>
                      </w:r>
                      <w:r w:rsidR="00644F43">
                        <w:fldChar w:fldCharType="separate"/>
                      </w:r>
                      <w:r w:rsidRPr="004F21BD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Харківського</w:t>
                      </w:r>
                      <w:proofErr w:type="spellEnd"/>
                      <w:r w:rsidRPr="004F21BD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університету</w:t>
                      </w:r>
                      <w:proofErr w:type="spellEnd"/>
                      <w:r w:rsidRPr="004F21BD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proofErr w:type="spellStart"/>
                      <w:r w:rsidRPr="004F21BD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будівництва</w:t>
                      </w:r>
                      <w:proofErr w:type="spellEnd"/>
                      <w:r w:rsidRPr="004F21BD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 xml:space="preserve"> і </w:t>
                      </w:r>
                      <w:proofErr w:type="spellStart"/>
                      <w:r w:rsidRPr="004F21BD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архітектури</w:t>
                      </w:r>
                      <w:proofErr w:type="spellEnd"/>
                      <w:r w:rsidR="00644F43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4F21BD">
                        <w:rPr>
                          <w:color w:val="202122"/>
                          <w:sz w:val="28"/>
                          <w:szCs w:val="28"/>
                        </w:rPr>
                        <w:t xml:space="preserve">. </w:t>
                      </w:r>
                      <w:r w:rsidRPr="004F21BD">
                        <w:rPr>
                          <w:color w:val="202122"/>
                          <w:sz w:val="28"/>
                          <w:szCs w:val="28"/>
                          <w:lang w:val="uk-UA"/>
                        </w:rPr>
                        <w:t xml:space="preserve">Юрій Михайлович </w:t>
                      </w:r>
                      <w:r>
                        <w:rPr>
                          <w:color w:val="202122"/>
                          <w:sz w:val="28"/>
                          <w:szCs w:val="28"/>
                          <w:lang w:val="uk-UA"/>
                        </w:rPr>
                        <w:t>-</w:t>
                      </w:r>
                      <w:r w:rsidRPr="004F21BD">
                        <w:rPr>
                          <w:color w:val="202122"/>
                          <w:sz w:val="28"/>
                          <w:szCs w:val="28"/>
                          <w:lang w:val="uk-UA"/>
                        </w:rPr>
                        <w:t xml:space="preserve"> автор багатьох пам'ятників,</w:t>
                      </w:r>
                      <w:r w:rsidRPr="004F21BD">
                        <w:rPr>
                          <w:color w:val="FF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F85CA9">
                        <w:rPr>
                          <w:sz w:val="28"/>
                          <w:szCs w:val="28"/>
                          <w:lang w:val="uk-UA"/>
                        </w:rPr>
                        <w:t>зокрема і пам'ятника Григорію Квітці-Основ'яненку.</w:t>
                      </w:r>
                    </w:p>
                    <w:p w:rsidR="008502FB" w:rsidRPr="00B74D36" w:rsidRDefault="008502FB" w:rsidP="00B74D36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F21BD" w:rsidRDefault="004F21BD" w:rsidP="003C078E">
      <w:pPr>
        <w:shd w:val="clear" w:color="auto" w:fill="FFFFFF"/>
        <w:spacing w:after="0" w:line="240" w:lineRule="auto"/>
        <w:ind w:firstLine="708"/>
        <w:jc w:val="both"/>
        <w:rPr>
          <w:rFonts w:ascii="inherit" w:eastAsia="Times New Roman" w:hAnsi="inherit" w:cs="Segoe UI"/>
          <w:color w:val="050505"/>
          <w:sz w:val="23"/>
          <w:szCs w:val="23"/>
        </w:rPr>
      </w:pPr>
    </w:p>
    <w:p w:rsidR="004F21BD" w:rsidRDefault="004F21BD" w:rsidP="003C078E">
      <w:pPr>
        <w:shd w:val="clear" w:color="auto" w:fill="FFFFFF"/>
        <w:spacing w:after="0" w:line="240" w:lineRule="auto"/>
        <w:ind w:firstLine="708"/>
        <w:jc w:val="both"/>
        <w:rPr>
          <w:rFonts w:ascii="inherit" w:eastAsia="Times New Roman" w:hAnsi="inherit" w:cs="Segoe UI"/>
          <w:color w:val="050505"/>
          <w:sz w:val="23"/>
          <w:szCs w:val="23"/>
        </w:rPr>
      </w:pPr>
    </w:p>
    <w:p w:rsidR="004F21BD" w:rsidRDefault="004F21BD" w:rsidP="003C078E">
      <w:pPr>
        <w:shd w:val="clear" w:color="auto" w:fill="FFFFFF"/>
        <w:spacing w:after="0" w:line="240" w:lineRule="auto"/>
        <w:ind w:firstLine="708"/>
        <w:jc w:val="both"/>
        <w:rPr>
          <w:rFonts w:ascii="inherit" w:eastAsia="Times New Roman" w:hAnsi="inherit" w:cs="Segoe UI"/>
          <w:color w:val="050505"/>
          <w:sz w:val="23"/>
          <w:szCs w:val="23"/>
        </w:rPr>
      </w:pPr>
    </w:p>
    <w:p w:rsidR="004F21BD" w:rsidRDefault="004F21BD" w:rsidP="003C078E">
      <w:pPr>
        <w:shd w:val="clear" w:color="auto" w:fill="FFFFFF"/>
        <w:spacing w:after="0" w:line="240" w:lineRule="auto"/>
        <w:ind w:firstLine="708"/>
        <w:jc w:val="both"/>
        <w:rPr>
          <w:rFonts w:ascii="inherit" w:eastAsia="Times New Roman" w:hAnsi="inherit" w:cs="Segoe UI"/>
          <w:color w:val="050505"/>
          <w:sz w:val="23"/>
          <w:szCs w:val="23"/>
        </w:rPr>
      </w:pPr>
    </w:p>
    <w:p w:rsidR="004F21BD" w:rsidRDefault="004F21BD" w:rsidP="003C078E">
      <w:pPr>
        <w:shd w:val="clear" w:color="auto" w:fill="FFFFFF"/>
        <w:spacing w:after="0" w:line="240" w:lineRule="auto"/>
        <w:ind w:firstLine="708"/>
        <w:jc w:val="both"/>
        <w:rPr>
          <w:rFonts w:ascii="inherit" w:eastAsia="Times New Roman" w:hAnsi="inherit" w:cs="Segoe UI"/>
          <w:color w:val="050505"/>
          <w:sz w:val="23"/>
          <w:szCs w:val="23"/>
        </w:rPr>
      </w:pPr>
    </w:p>
    <w:p w:rsidR="004F21BD" w:rsidRDefault="004F21BD" w:rsidP="003C078E">
      <w:pPr>
        <w:shd w:val="clear" w:color="auto" w:fill="FFFFFF"/>
        <w:spacing w:after="0" w:line="240" w:lineRule="auto"/>
        <w:ind w:firstLine="708"/>
        <w:jc w:val="both"/>
        <w:rPr>
          <w:rFonts w:ascii="inherit" w:eastAsia="Times New Roman" w:hAnsi="inherit" w:cs="Segoe UI"/>
          <w:color w:val="050505"/>
          <w:sz w:val="23"/>
          <w:szCs w:val="23"/>
        </w:rPr>
      </w:pPr>
    </w:p>
    <w:p w:rsidR="004F21BD" w:rsidRDefault="004F21BD" w:rsidP="003C078E">
      <w:pPr>
        <w:shd w:val="clear" w:color="auto" w:fill="FFFFFF"/>
        <w:spacing w:after="0" w:line="240" w:lineRule="auto"/>
        <w:ind w:firstLine="708"/>
        <w:jc w:val="both"/>
        <w:rPr>
          <w:rFonts w:ascii="inherit" w:eastAsia="Times New Roman" w:hAnsi="inherit" w:cs="Segoe UI"/>
          <w:color w:val="050505"/>
          <w:sz w:val="23"/>
          <w:szCs w:val="23"/>
        </w:rPr>
      </w:pPr>
    </w:p>
    <w:p w:rsidR="004F21BD" w:rsidRDefault="004F21BD" w:rsidP="003C078E">
      <w:pPr>
        <w:shd w:val="clear" w:color="auto" w:fill="FFFFFF"/>
        <w:spacing w:after="0" w:line="240" w:lineRule="auto"/>
        <w:ind w:firstLine="708"/>
        <w:jc w:val="both"/>
        <w:rPr>
          <w:rFonts w:ascii="inherit" w:eastAsia="Times New Roman" w:hAnsi="inherit" w:cs="Segoe UI"/>
          <w:color w:val="050505"/>
          <w:sz w:val="23"/>
          <w:szCs w:val="23"/>
        </w:rPr>
      </w:pPr>
    </w:p>
    <w:p w:rsidR="004F21BD" w:rsidRDefault="004F21BD" w:rsidP="003C078E">
      <w:pPr>
        <w:shd w:val="clear" w:color="auto" w:fill="FFFFFF"/>
        <w:spacing w:after="0" w:line="240" w:lineRule="auto"/>
        <w:ind w:firstLine="708"/>
        <w:jc w:val="both"/>
        <w:rPr>
          <w:rFonts w:ascii="inherit" w:eastAsia="Times New Roman" w:hAnsi="inherit" w:cs="Segoe UI"/>
          <w:color w:val="050505"/>
          <w:sz w:val="23"/>
          <w:szCs w:val="23"/>
        </w:rPr>
      </w:pPr>
    </w:p>
    <w:p w:rsidR="004F21BD" w:rsidRDefault="004F21BD" w:rsidP="003C078E">
      <w:pPr>
        <w:shd w:val="clear" w:color="auto" w:fill="FFFFFF"/>
        <w:spacing w:after="0" w:line="240" w:lineRule="auto"/>
        <w:ind w:firstLine="708"/>
        <w:jc w:val="both"/>
        <w:rPr>
          <w:rFonts w:ascii="inherit" w:eastAsia="Times New Roman" w:hAnsi="inherit" w:cs="Segoe UI"/>
          <w:color w:val="050505"/>
          <w:sz w:val="23"/>
          <w:szCs w:val="23"/>
        </w:rPr>
      </w:pPr>
    </w:p>
    <w:p w:rsidR="004F21BD" w:rsidRDefault="00D56DC6" w:rsidP="003C07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146050</wp:posOffset>
                </wp:positionV>
                <wp:extent cx="2238375" cy="352425"/>
                <wp:effectExtent l="0" t="0" r="9525" b="9525"/>
                <wp:wrapNone/>
                <wp:docPr id="104" name="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8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F21BD" w:rsidRDefault="008502FB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F21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Про </w:t>
                            </w:r>
                            <w:r w:rsidRPr="004F21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Сковород</w:t>
                            </w:r>
                            <w:r w:rsidRPr="004F21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у</w:t>
                            </w:r>
                            <w:r w:rsidRPr="004F21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та </w:t>
                            </w:r>
                            <w:proofErr w:type="spellStart"/>
                            <w:r w:rsidRPr="004F21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Харк</w:t>
                            </w:r>
                            <w:proofErr w:type="spellEnd"/>
                            <w:r w:rsidRPr="004F21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і</w:t>
                            </w:r>
                            <w:r w:rsidRPr="004F21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55" o:spid="_x0000_s1048" style="position:absolute;left:0;text-align:left;margin-left:131.7pt;margin-top:11.5pt;width:176.25pt;height:27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hIvjcEAgAAHgQAAA4AAABkcnMvZTJvRG9jLnhtbKxT244TMQx9R+IforzTaact2x11ukK7&#13;&#10;FCEtF2nhAzJJphORG07ameXrcdLpRYB4QOQhsmPn2D6213eD0eQgIShnazqbTCmRljuh7K6mX79s&#13;&#10;X60oCZFZwbSzsqbPMtC7zcsX695XsnSd00ICQRAbqt7XtIvRV0UReCcNCxPnpUVj68CwiCrsCgGs&#13;&#10;R3Sji3I6fV30DoQHx2UI+PpwNNJNxm9byeOntg0yEl1TzC3mG/Ld5LvYrFm1A+Y7xcc82D+kYZiy&#13;&#10;GPUM9cAiI3tQv0EZxcEF18YJd6Zwbau4zEVgObPpL+U8dczLXAyyE/yZp/D/YPnHw5P/DCn14B8d&#13;&#10;/xYIUlL0PlRnU1ICOpGm/+AEdpHto8vVDi2Y9BXrIEPm8/nCqhwi4fhalvPV/GZJCUfjfFkuSpRT&#13;&#10;EFad/nsI8Z10hiShpoB9y/js8Bji6Hvyyak6rcRWaZ0V2DX3GsiBYZO3+Zzww7WftqSv6e0Sw/8d&#13;&#10;Y5rPHzGMijivWpmari5erOokE2+tSKmyKjKlRwVr1HbkM1GYBjNUcWgGokSiJkdJb40Tz0gxuOOM&#13;&#10;4k6h0Dn4QUmP41nT8H3PQFKi31vs/+1ssUgDnZXF8qZEBa4tzbWFWY5QNY2UHMX7eFyCvQe16zDS&#13;&#10;LHNi3RtsbauOnF/SGivAGcxtG/clDfm1nr0ua735CQAA//8DAFBLAwQUAAYACAAAACEAmrPo7ecA&#13;&#10;AAAPAQAADwAAAGRycy9kb3ducmV2LnhtbEyPW0/DMAyF35H4D5GReJm2dCvtRtd0QiA0aRJiN96z&#13;&#10;1rTVmqQk6YV/j3mCF8uWj4/Pl25G1bAerauNFjCfBcBQ56aodSngfHqdroA5L3UhG6NRwDc62GS3&#13;&#10;N6lMCjPoA/ZHXzIy0S6RAirv24Rzl1eopJuZFjXtPo1V0tNoS15YOZC5avgiCGKuZK3pQyVbfK4w&#13;&#10;vx47JWBy3p665XW/fbNf4cfuvR2ifrIX4v5ufFlTeVoD8zj6vwv4ZaD8kFGwi+l04VgjYBGHDySl&#13;&#10;JiQwEsTz6BHYRcByFQHjWcr/c2Q/AAAA//8DAFBLAQItABQABgAIAAAAIQBaIpOj/wAAAOUBAAAT&#13;&#10;AAAAAAAAAAAAAAAAAAAAAABbQ29udGVudF9UeXBlc10ueG1sUEsBAi0AFAAGAAgAAAAhAKdKzzjX&#13;&#10;AAAAlgEAAAsAAAAAAAAAAAAAAAAAMAEAAF9yZWxzLy5yZWxzUEsBAi0AFAAGAAgAAAAhAAhIvjcE&#13;&#10;AgAAHgQAAA4AAAAAAAAAAAAAAAAAMAIAAGRycy9lMm9Eb2MueG1sUEsBAi0AFAAGAAgAAAAhAJqz&#13;&#10;6O3nAAAADwEAAA8AAAAAAAAAAAAAAAAAYAQAAGRycy9kb3ducmV2LnhtbFBLBQYAAAAABAAEAPMA&#13;&#10;AAB0BQAAAAA=&#13;&#10;">
                <v:path arrowok="t"/>
                <v:textbox>
                  <w:txbxContent>
                    <w:p w:rsidR="008502FB" w:rsidRPr="004F21BD" w:rsidRDefault="008502FB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4F21B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Про </w:t>
                      </w:r>
                      <w:r w:rsidRPr="004F21B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Сковород</w:t>
                      </w:r>
                      <w:r w:rsidRPr="004F21B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у</w:t>
                      </w:r>
                      <w:r w:rsidRPr="004F21B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та </w:t>
                      </w:r>
                      <w:proofErr w:type="spellStart"/>
                      <w:r w:rsidRPr="004F21B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Харк</w:t>
                      </w:r>
                      <w:proofErr w:type="spellEnd"/>
                      <w:r w:rsidRPr="004F21B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і</w:t>
                      </w:r>
                      <w:r w:rsidRPr="004F21B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</w:p>
    <w:p w:rsidR="004F21BD" w:rsidRDefault="004F21BD" w:rsidP="003C07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:rsidR="00394EB2" w:rsidRDefault="00394EB2" w:rsidP="001273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127337" w:rsidRDefault="00362D91" w:rsidP="003C07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Сковороду по праву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вважають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«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хрещеним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батьком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»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Харківського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університету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бо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ті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величезні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кошти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що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були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потрібні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для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відкриття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університету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в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нашому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місті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дали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друзі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й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послідовники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Сковороди. </w:t>
      </w:r>
    </w:p>
    <w:p w:rsidR="00362D91" w:rsidRPr="00127337" w:rsidRDefault="00362D91" w:rsidP="00D7132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Сам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фундатор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Харківського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університету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Василь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Караз</w:t>
      </w:r>
      <w:proofErr w:type="spellEnd"/>
      <w:r w:rsidR="00394EB2"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  <w:t>і</w:t>
      </w:r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н, чий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пам’ятник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стоїть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сьогодні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r w:rsidR="001B065C"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  <w:t>біля Харківського національного університету ім.В.Н.</w:t>
      </w:r>
      <w:r w:rsidR="00D7132E"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  <w:t>К</w:t>
      </w:r>
      <w:r w:rsidR="001B065C"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  <w:t>аразіна</w:t>
      </w:r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був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вихованцем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Сковороди й великим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його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шанувальником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. Уже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під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кінець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життя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у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травні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1842 року,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він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писав про Сковороду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таке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: «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Під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чубом і в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українській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свитці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ми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мали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свого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Піфаг</w:t>
      </w:r>
      <w:r w:rsid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ора</w:t>
      </w:r>
      <w:proofErr w:type="spellEnd"/>
      <w:r w:rsid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Оригена</w:t>
      </w:r>
      <w:proofErr w:type="spellEnd"/>
      <w:r w:rsid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Ляйбніца</w:t>
      </w:r>
      <w:proofErr w:type="spellEnd"/>
      <w:r w:rsid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». </w:t>
      </w:r>
      <w:r w:rsidR="004F21BD"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  <w:t xml:space="preserve">Біля </w:t>
      </w:r>
      <w:proofErr w:type="spellStart"/>
      <w:r w:rsidR="004F21BD"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Харківського</w:t>
      </w:r>
      <w:proofErr w:type="spellEnd"/>
      <w:r w:rsidR="004F21BD"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  <w:t xml:space="preserve"> університету, н</w:t>
      </w:r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а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майдані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Свободи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є й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пам’ятник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Дмитрові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Багалію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який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був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не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лише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видатним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істориком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ректором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університету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одним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із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засновників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Української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Академії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наук,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харківським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міським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головою, але й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найкращим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на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свій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час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знавцем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творчості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Сковороди –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ученим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котрий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підготував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і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видав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першу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академічну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збірку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творів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філософа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й написав книгу «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Український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мандрований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філософ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Гр. Сав. Сковорода»,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що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її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називали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«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енциклопедією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сковородознавства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».</w:t>
      </w:r>
    </w:p>
    <w:p w:rsidR="00A6773D" w:rsidRPr="004F21BD" w:rsidRDefault="00362D91" w:rsidP="003C07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Сковорода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дуже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любив </w:t>
      </w:r>
      <w:r w:rsidR="003C078E"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наше </w:t>
      </w:r>
      <w:proofErr w:type="spellStart"/>
      <w:r w:rsidR="003C078E"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рідне</w:t>
      </w:r>
      <w:proofErr w:type="spellEnd"/>
      <w:r w:rsidR="003C078E"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="003C078E"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місто</w:t>
      </w:r>
      <w:proofErr w:type="spellEnd"/>
      <w:r w:rsidR="003C078E"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. </w:t>
      </w:r>
      <w:r w:rsidR="003C078E" w:rsidRPr="004F21BD"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  <w:t>В</w:t>
      </w:r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одному з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його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листів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є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зворушлива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r w:rsidR="003C078E"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молитва до Бога за </w:t>
      </w:r>
      <w:proofErr w:type="spellStart"/>
      <w:r w:rsidR="003C078E"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місто</w:t>
      </w:r>
      <w:proofErr w:type="spellEnd"/>
      <w:r w:rsidR="003C078E"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="003C078E"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Харків</w:t>
      </w:r>
      <w:proofErr w:type="spellEnd"/>
      <w:r w:rsidR="003C078E"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. </w:t>
      </w:r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Сковорода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змальовує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Харків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в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образі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«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сьомого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Божого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ока» й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прохає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Всевишнього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щоб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Той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зглянувся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над нами і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щоб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колись наше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рідне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місто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засяяло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, «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мов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сонце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ясне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».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Це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– не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що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інше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як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сакралізація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Харкова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а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крім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того,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яскравий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образ,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що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годен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посіяти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в душах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мешканців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міста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та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його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гостей зерна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віри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надії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й </w:t>
      </w:r>
      <w:proofErr w:type="spellStart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любові</w:t>
      </w:r>
      <w:proofErr w:type="spellEnd"/>
      <w:r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>.</w:t>
      </w:r>
      <w:r w:rsidR="003C078E" w:rsidRPr="004F21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r w:rsidR="003C078E" w:rsidRPr="004F21BD">
        <w:rPr>
          <w:rFonts w:ascii="Times New Roman" w:eastAsia="Times New Roman" w:hAnsi="Times New Roman" w:cs="Times New Roman"/>
          <w:b/>
          <w:i/>
          <w:color w:val="050505"/>
          <w:sz w:val="28"/>
          <w:szCs w:val="28"/>
        </w:rPr>
        <w:t xml:space="preserve">Для </w:t>
      </w:r>
      <w:proofErr w:type="spellStart"/>
      <w:r w:rsidR="003C078E" w:rsidRPr="004F21BD">
        <w:rPr>
          <w:rFonts w:ascii="Times New Roman" w:eastAsia="Times New Roman" w:hAnsi="Times New Roman" w:cs="Times New Roman"/>
          <w:b/>
          <w:i/>
          <w:color w:val="050505"/>
          <w:sz w:val="28"/>
          <w:szCs w:val="28"/>
        </w:rPr>
        <w:t>нашого</w:t>
      </w:r>
      <w:proofErr w:type="spellEnd"/>
      <w:r w:rsidR="003C078E" w:rsidRPr="004F21BD">
        <w:rPr>
          <w:rFonts w:ascii="Times New Roman" w:eastAsia="Times New Roman" w:hAnsi="Times New Roman" w:cs="Times New Roman"/>
          <w:b/>
          <w:i/>
          <w:color w:val="050505"/>
          <w:sz w:val="28"/>
          <w:szCs w:val="28"/>
        </w:rPr>
        <w:t xml:space="preserve"> нелегкого во</w:t>
      </w:r>
      <w:r w:rsidR="003C078E" w:rsidRPr="004F21BD">
        <w:rPr>
          <w:rFonts w:ascii="Times New Roman" w:eastAsia="Times New Roman" w:hAnsi="Times New Roman" w:cs="Times New Roman"/>
          <w:b/>
          <w:i/>
          <w:color w:val="050505"/>
          <w:sz w:val="28"/>
          <w:szCs w:val="28"/>
          <w:lang w:val="uk-UA"/>
        </w:rPr>
        <w:t>єнного часу ця молитва є надзвичайно актуальною.</w:t>
      </w:r>
    </w:p>
    <w:p w:rsidR="001B692C" w:rsidRPr="00394EB2" w:rsidRDefault="00D56DC6" w:rsidP="00394EB2">
      <w:pPr>
        <w:pStyle w:val="1"/>
        <w:pBdr>
          <w:bottom w:val="single" w:sz="6" w:space="0" w:color="A2A9B1"/>
        </w:pBdr>
        <w:spacing w:before="0" w:beforeAutospacing="0" w:after="60" w:afterAutospacing="0"/>
        <w:rPr>
          <w:rFonts w:ascii="Georgia" w:hAnsi="Georgia"/>
          <w:b w:val="0"/>
          <w:bCs w:val="0"/>
          <w:color w:val="000000"/>
          <w:sz w:val="43"/>
          <w:szCs w:val="43"/>
          <w:lang w:val="uk-UA"/>
        </w:rPr>
      </w:pPr>
      <w:r>
        <w:rPr>
          <w:rFonts w:ascii="Georgia" w:hAnsi="Georgia"/>
          <w:b w:val="0"/>
          <w:bCs w:val="0"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1224915</wp:posOffset>
                </wp:positionH>
                <wp:positionV relativeFrom="paragraph">
                  <wp:posOffset>71120</wp:posOffset>
                </wp:positionV>
                <wp:extent cx="2628900" cy="352425"/>
                <wp:effectExtent l="0" t="0" r="0" b="9525"/>
                <wp:wrapNone/>
                <wp:docPr id="103" name="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89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F21BD" w:rsidRDefault="008502FB" w:rsidP="001B692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Ще п</w:t>
                            </w:r>
                            <w:r w:rsidRPr="004F21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ро </w:t>
                            </w:r>
                            <w:r w:rsidRPr="004F21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Сковород</w:t>
                            </w:r>
                            <w:r w:rsidRPr="004F21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у</w:t>
                            </w:r>
                            <w:r w:rsidRPr="004F21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та </w:t>
                            </w:r>
                            <w:proofErr w:type="spellStart"/>
                            <w:r w:rsidRPr="004F21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Харк</w:t>
                            </w:r>
                            <w:proofErr w:type="spellEnd"/>
                            <w:r w:rsidRPr="004F21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і</w:t>
                            </w:r>
                            <w:r w:rsidRPr="004F21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52" o:spid="_x0000_s1049" style="position:absolute;margin-left:96.45pt;margin-top:5.6pt;width:207pt;height:27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LuiusDAgAAHgQAAA4AAABkcnMvZTJvRG9jLnhtbKxT247TMBB9R+IfLL/TpNl2aaOmK7RL&#13;&#10;EdKyIC18wMR2GgvfsN0m5euZuOmFi3hA+MGa8YzPzJyZWd31WpG98EFaU9HpJKdEGGa5NNuKfvm8&#13;&#10;ebWgJEQwHJQ1oqIHEejd+uWLVedKUdjWKi48QRATys5VtI3RlVkWWCs0hIl1wqCxsV5DRNVvM+6h&#13;&#10;Q3StsiLPb7POeu68ZSIEfH04Guk64TeNYPFj0wQRiaoo5hbT7dNdpztbr6DcenCtZGMe8A9paJAG&#13;&#10;o56hHiAC2Xn5G5SWzNtgmzhhVme2aSQTqQgsZ5r/Us5zC06kYpCd4M48hf8Hy572z+6TH1IP7tGy&#13;&#10;r4EgJVnnQnk2DUpAJ1J3HyzHLsIu2lRt33g9fMU6SJ/4PFxYFX0kDF+L22KxzJF9hsabeTEr5jQF&#13;&#10;gfL03/kQ3wmrySBU1GPfEj7sH0McfU8+KVWrJN9IpZLit/W98mQP2ORNOif8cO2nDOkqupxj+L9j&#13;&#10;5On8EUPLiPOqpK7o4uIFZSuAvzV8SBXKCFKNSgalMiOfA4XDYIYy9nVPJEdqblKU4a22/IAUe3uc&#13;&#10;UdwpFFrrv1PS4XhWNHzbgReUqPcG+7+czmbDQCdlNn9doOKvLfW1BQxDqIpGSo7ifTwuwc55uW0x&#13;&#10;0jRxYuwbbG0jj5xf0horwBlE6achv9aT12Wt1z8AAAD//wMAUEsDBBQABgAIAAAAIQA88Vfu5AAA&#13;&#10;AA8BAAAPAAAAZHJzL2Rvd25yZXYueG1sTE9NT8MwDL0j8R8iI3GZWLoiOtY1nRAITUJCjG3cs8a0&#13;&#10;1RqnNOkH/x5zgov1nv38/JxtJtuIATtfO1KwmEcgkApnaioVHA/PN/cgfNBkdOMIFXyjh01+eZHp&#13;&#10;1LiR3nHYh1KwCflUK6hCaFMpfVGh1X7uWiSefbrO6sC0K6Xp9MjmtpFxFCXS6pr4QqVbfKywOO97&#13;&#10;q2B23B765Xm3fe2+bj9e3trxbpjtlLq+mp7WXB7WIAJO4W8Dfn/g/JBzsJPryXjRMF/FK5YyWMQg&#13;&#10;WJBECTdODJIlCJln8v8f+Q8AAAD//wMAUEsBAi0AFAAGAAgAAAAhAFoik6P/AAAA5QEAABMAAAAA&#13;&#10;AAAAAAAAAAAAAAAAAFtDb250ZW50X1R5cGVzXS54bWxQSwECLQAUAAYACAAAACEAp0rPONcAAACW&#13;&#10;AQAACwAAAAAAAAAAAAAAAAAwAQAAX3JlbHMvLnJlbHNQSwECLQAUAAYACAAAACEA0u6K6wMCAAAe&#13;&#10;BAAADgAAAAAAAAAAAAAAAAAwAgAAZHJzL2Uyb0RvYy54bWxQSwECLQAUAAYACAAAACEAPPFX7uQA&#13;&#10;AAAPAQAADwAAAAAAAAAAAAAAAABfBAAAZHJzL2Rvd25yZXYueG1sUEsFBgAAAAAEAAQA8wAAAHAF&#13;&#10;AAAAAA==&#13;&#10;">
                <v:path arrowok="t"/>
                <v:textbox>
                  <w:txbxContent>
                    <w:p w:rsidR="008502FB" w:rsidRPr="004F21BD" w:rsidRDefault="008502FB" w:rsidP="001B692C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Ще п</w:t>
                      </w:r>
                      <w:r w:rsidRPr="004F21B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ро </w:t>
                      </w:r>
                      <w:r w:rsidRPr="004F21B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Сковород</w:t>
                      </w:r>
                      <w:r w:rsidRPr="004F21B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у</w:t>
                      </w:r>
                      <w:r w:rsidRPr="004F21B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та </w:t>
                      </w:r>
                      <w:proofErr w:type="spellStart"/>
                      <w:r w:rsidRPr="004F21B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Харк</w:t>
                      </w:r>
                      <w:proofErr w:type="spellEnd"/>
                      <w:r w:rsidRPr="004F21B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і</w:t>
                      </w:r>
                      <w:r w:rsidRPr="004F21B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</w:p>
    <w:p w:rsidR="001B692C" w:rsidRPr="001B692C" w:rsidRDefault="001B692C" w:rsidP="001B692C">
      <w:pPr>
        <w:pStyle w:val="a6"/>
        <w:shd w:val="clear" w:color="auto" w:fill="FFFFFF"/>
        <w:spacing w:after="30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proofErr w:type="spellStart"/>
      <w:r w:rsidRPr="001B692C">
        <w:rPr>
          <w:color w:val="000000"/>
          <w:sz w:val="28"/>
          <w:szCs w:val="28"/>
        </w:rPr>
        <w:t>Харківське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видавництво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Vivat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вимагає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перейменувати</w:t>
      </w:r>
      <w:proofErr w:type="spellEnd"/>
      <w:r w:rsidRPr="001B692C">
        <w:rPr>
          <w:color w:val="000000"/>
          <w:sz w:val="28"/>
          <w:szCs w:val="28"/>
        </w:rPr>
        <w:t xml:space="preserve"> у </w:t>
      </w:r>
      <w:proofErr w:type="spellStart"/>
      <w:r w:rsidRPr="001B692C">
        <w:rPr>
          <w:color w:val="000000"/>
          <w:sz w:val="28"/>
          <w:szCs w:val="28"/>
        </w:rPr>
        <w:t>Харкові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вулицю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Пушкінську</w:t>
      </w:r>
      <w:proofErr w:type="spellEnd"/>
      <w:r w:rsidRPr="001B692C">
        <w:rPr>
          <w:color w:val="000000"/>
          <w:sz w:val="28"/>
          <w:szCs w:val="28"/>
        </w:rPr>
        <w:t xml:space="preserve"> на </w:t>
      </w:r>
      <w:proofErr w:type="spellStart"/>
      <w:r w:rsidRPr="001B692C">
        <w:rPr>
          <w:color w:val="000000"/>
          <w:sz w:val="28"/>
          <w:szCs w:val="28"/>
        </w:rPr>
        <w:t>вулицю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Григорія</w:t>
      </w:r>
      <w:proofErr w:type="spellEnd"/>
      <w:r w:rsidRPr="001B692C">
        <w:rPr>
          <w:color w:val="000000"/>
          <w:sz w:val="28"/>
          <w:szCs w:val="28"/>
        </w:rPr>
        <w:t xml:space="preserve"> Сковороди, а </w:t>
      </w:r>
      <w:proofErr w:type="spellStart"/>
      <w:r w:rsidRPr="001B692C">
        <w:rPr>
          <w:color w:val="000000"/>
          <w:sz w:val="28"/>
          <w:szCs w:val="28"/>
        </w:rPr>
        <w:t>невелику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вулицю</w:t>
      </w:r>
      <w:proofErr w:type="spellEnd"/>
      <w:r w:rsidRPr="001B692C">
        <w:rPr>
          <w:color w:val="000000"/>
          <w:sz w:val="28"/>
          <w:szCs w:val="28"/>
        </w:rPr>
        <w:t xml:space="preserve"> Сковороди </w:t>
      </w:r>
      <w:proofErr w:type="spellStart"/>
      <w:r w:rsidRPr="001B692C">
        <w:rPr>
          <w:color w:val="000000"/>
          <w:sz w:val="28"/>
          <w:szCs w:val="28"/>
        </w:rPr>
        <w:t>назвати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провулком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Григорія</w:t>
      </w:r>
      <w:proofErr w:type="spellEnd"/>
      <w:r w:rsidRPr="001B692C">
        <w:rPr>
          <w:color w:val="000000"/>
          <w:sz w:val="28"/>
          <w:szCs w:val="28"/>
        </w:rPr>
        <w:t xml:space="preserve"> Сковороди. Про </w:t>
      </w:r>
      <w:proofErr w:type="spellStart"/>
      <w:r w:rsidRPr="001B692C">
        <w:rPr>
          <w:color w:val="000000"/>
          <w:sz w:val="28"/>
          <w:szCs w:val="28"/>
        </w:rPr>
        <w:t>це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повідомила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редакторка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видавництва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Vivat</w:t>
      </w:r>
      <w:proofErr w:type="spellEnd"/>
      <w:r w:rsidRPr="001B692C">
        <w:rPr>
          <w:color w:val="000000"/>
          <w:sz w:val="28"/>
          <w:szCs w:val="28"/>
        </w:rPr>
        <w:t xml:space="preserve">, </w:t>
      </w:r>
      <w:proofErr w:type="spellStart"/>
      <w:r w:rsidRPr="001B692C">
        <w:rPr>
          <w:color w:val="000000"/>
          <w:sz w:val="28"/>
          <w:szCs w:val="28"/>
        </w:rPr>
        <w:t>заступниця</w:t>
      </w:r>
      <w:proofErr w:type="spellEnd"/>
      <w:r w:rsidRPr="001B692C">
        <w:rPr>
          <w:color w:val="000000"/>
          <w:sz w:val="28"/>
          <w:szCs w:val="28"/>
        </w:rPr>
        <w:t xml:space="preserve"> директора з </w:t>
      </w:r>
      <w:proofErr w:type="spellStart"/>
      <w:r w:rsidRPr="001B692C">
        <w:rPr>
          <w:color w:val="000000"/>
          <w:sz w:val="28"/>
          <w:szCs w:val="28"/>
        </w:rPr>
        <w:t>наукової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роботи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Національного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літературно-меморіального</w:t>
      </w:r>
      <w:proofErr w:type="spellEnd"/>
      <w:r w:rsidRPr="001B692C">
        <w:rPr>
          <w:color w:val="000000"/>
          <w:sz w:val="28"/>
          <w:szCs w:val="28"/>
        </w:rPr>
        <w:t xml:space="preserve"> музею </w:t>
      </w:r>
      <w:proofErr w:type="spellStart"/>
      <w:r w:rsidRPr="001B692C">
        <w:rPr>
          <w:color w:val="000000"/>
          <w:sz w:val="28"/>
          <w:szCs w:val="28"/>
        </w:rPr>
        <w:t>Григорія</w:t>
      </w:r>
      <w:proofErr w:type="spellEnd"/>
      <w:r w:rsidRPr="001B692C">
        <w:rPr>
          <w:color w:val="000000"/>
          <w:sz w:val="28"/>
          <w:szCs w:val="28"/>
        </w:rPr>
        <w:t xml:space="preserve"> Сковороди </w:t>
      </w:r>
      <w:proofErr w:type="spellStart"/>
      <w:r w:rsidRPr="001B692C">
        <w:rPr>
          <w:color w:val="000000"/>
          <w:sz w:val="28"/>
          <w:szCs w:val="28"/>
        </w:rPr>
        <w:t>Олена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Рибка</w:t>
      </w:r>
      <w:proofErr w:type="spellEnd"/>
      <w:r w:rsidRPr="001B692C">
        <w:rPr>
          <w:color w:val="000000"/>
          <w:sz w:val="28"/>
          <w:szCs w:val="28"/>
        </w:rPr>
        <w:t>.</w:t>
      </w:r>
      <w:r w:rsidR="00394EB2">
        <w:rPr>
          <w:color w:val="000000"/>
          <w:sz w:val="28"/>
          <w:szCs w:val="28"/>
          <w:lang w:val="uk-UA"/>
        </w:rPr>
        <w:t xml:space="preserve"> </w:t>
      </w:r>
      <w:r w:rsidRPr="001B692C">
        <w:rPr>
          <w:color w:val="000000"/>
          <w:sz w:val="28"/>
          <w:szCs w:val="28"/>
        </w:rPr>
        <w:t xml:space="preserve">"Коли </w:t>
      </w:r>
      <w:proofErr w:type="spellStart"/>
      <w:r w:rsidRPr="001B692C">
        <w:rPr>
          <w:color w:val="000000"/>
          <w:sz w:val="28"/>
          <w:szCs w:val="28"/>
        </w:rPr>
        <w:t>російська</w:t>
      </w:r>
      <w:proofErr w:type="spellEnd"/>
      <w:r w:rsidRPr="001B692C">
        <w:rPr>
          <w:color w:val="000000"/>
          <w:sz w:val="28"/>
          <w:szCs w:val="28"/>
        </w:rPr>
        <w:t xml:space="preserve"> ракета </w:t>
      </w:r>
      <w:proofErr w:type="spellStart"/>
      <w:r w:rsidRPr="001B692C">
        <w:rPr>
          <w:color w:val="000000"/>
          <w:sz w:val="28"/>
          <w:szCs w:val="28"/>
        </w:rPr>
        <w:t>потрапила</w:t>
      </w:r>
      <w:proofErr w:type="spellEnd"/>
      <w:r w:rsidRPr="001B692C">
        <w:rPr>
          <w:color w:val="000000"/>
          <w:sz w:val="28"/>
          <w:szCs w:val="28"/>
        </w:rPr>
        <w:t xml:space="preserve"> до </w:t>
      </w:r>
      <w:proofErr w:type="spellStart"/>
      <w:r w:rsidRPr="001B692C">
        <w:rPr>
          <w:color w:val="000000"/>
          <w:sz w:val="28"/>
          <w:szCs w:val="28"/>
        </w:rPr>
        <w:t>Національного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літературно-меморіального</w:t>
      </w:r>
      <w:proofErr w:type="spellEnd"/>
      <w:r w:rsidRPr="001B692C">
        <w:rPr>
          <w:color w:val="000000"/>
          <w:sz w:val="28"/>
          <w:szCs w:val="28"/>
        </w:rPr>
        <w:t xml:space="preserve"> музею </w:t>
      </w:r>
      <w:proofErr w:type="spellStart"/>
      <w:r w:rsidRPr="001B692C">
        <w:rPr>
          <w:color w:val="000000"/>
          <w:sz w:val="28"/>
          <w:szCs w:val="28"/>
        </w:rPr>
        <w:t>Григорія</w:t>
      </w:r>
      <w:proofErr w:type="spellEnd"/>
      <w:r w:rsidRPr="001B692C">
        <w:rPr>
          <w:color w:val="000000"/>
          <w:sz w:val="28"/>
          <w:szCs w:val="28"/>
        </w:rPr>
        <w:t xml:space="preserve"> Сковороди — </w:t>
      </w:r>
      <w:proofErr w:type="spellStart"/>
      <w:r w:rsidRPr="001B692C">
        <w:rPr>
          <w:color w:val="000000"/>
          <w:sz w:val="28"/>
          <w:szCs w:val="28"/>
        </w:rPr>
        <w:t>біль</w:t>
      </w:r>
      <w:proofErr w:type="spellEnd"/>
      <w:r w:rsidRPr="001B692C">
        <w:rPr>
          <w:color w:val="000000"/>
          <w:sz w:val="28"/>
          <w:szCs w:val="28"/>
        </w:rPr>
        <w:t xml:space="preserve"> став </w:t>
      </w:r>
      <w:proofErr w:type="spellStart"/>
      <w:r w:rsidRPr="001B692C">
        <w:rPr>
          <w:color w:val="000000"/>
          <w:sz w:val="28"/>
          <w:szCs w:val="28"/>
        </w:rPr>
        <w:t>ще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нестерпнішим</w:t>
      </w:r>
      <w:proofErr w:type="spellEnd"/>
      <w:r w:rsidRPr="001B692C">
        <w:rPr>
          <w:color w:val="000000"/>
          <w:sz w:val="28"/>
          <w:szCs w:val="28"/>
        </w:rPr>
        <w:t xml:space="preserve">. І </w:t>
      </w:r>
      <w:proofErr w:type="spellStart"/>
      <w:r w:rsidRPr="001B692C">
        <w:rPr>
          <w:color w:val="000000"/>
          <w:sz w:val="28"/>
          <w:szCs w:val="28"/>
        </w:rPr>
        <w:t>усвідомлення</w:t>
      </w:r>
      <w:proofErr w:type="spellEnd"/>
      <w:r w:rsidRPr="001B692C">
        <w:rPr>
          <w:color w:val="000000"/>
          <w:sz w:val="28"/>
          <w:szCs w:val="28"/>
        </w:rPr>
        <w:t xml:space="preserve">, </w:t>
      </w:r>
      <w:proofErr w:type="spellStart"/>
      <w:r w:rsidRPr="001B692C">
        <w:rPr>
          <w:color w:val="000000"/>
          <w:sz w:val="28"/>
          <w:szCs w:val="28"/>
        </w:rPr>
        <w:t>що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знищують</w:t>
      </w:r>
      <w:proofErr w:type="spellEnd"/>
      <w:r w:rsidRPr="001B692C">
        <w:rPr>
          <w:color w:val="000000"/>
          <w:sz w:val="28"/>
          <w:szCs w:val="28"/>
        </w:rPr>
        <w:t xml:space="preserve"> нашу культуру — </w:t>
      </w:r>
      <w:proofErr w:type="spellStart"/>
      <w:r w:rsidRPr="001B692C">
        <w:rPr>
          <w:color w:val="000000"/>
          <w:sz w:val="28"/>
          <w:szCs w:val="28"/>
        </w:rPr>
        <w:t>ще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прозорішим</w:t>
      </w:r>
      <w:proofErr w:type="spellEnd"/>
      <w:r w:rsidRPr="001B692C">
        <w:rPr>
          <w:color w:val="000000"/>
          <w:sz w:val="28"/>
          <w:szCs w:val="28"/>
        </w:rPr>
        <w:t xml:space="preserve">. </w:t>
      </w:r>
      <w:proofErr w:type="spellStart"/>
      <w:r w:rsidRPr="001B692C">
        <w:rPr>
          <w:color w:val="000000"/>
          <w:sz w:val="28"/>
          <w:szCs w:val="28"/>
        </w:rPr>
        <w:t>Спочатку</w:t>
      </w:r>
      <w:proofErr w:type="spellEnd"/>
      <w:r w:rsidRPr="001B692C">
        <w:rPr>
          <w:color w:val="000000"/>
          <w:sz w:val="28"/>
          <w:szCs w:val="28"/>
        </w:rPr>
        <w:t xml:space="preserve"> на </w:t>
      </w:r>
      <w:proofErr w:type="spellStart"/>
      <w:r w:rsidRPr="001B692C">
        <w:rPr>
          <w:color w:val="000000"/>
          <w:sz w:val="28"/>
          <w:szCs w:val="28"/>
        </w:rPr>
        <w:t>емоціях</w:t>
      </w:r>
      <w:proofErr w:type="spellEnd"/>
      <w:r w:rsidRPr="001B692C">
        <w:rPr>
          <w:color w:val="000000"/>
          <w:sz w:val="28"/>
          <w:szCs w:val="28"/>
        </w:rPr>
        <w:t xml:space="preserve"> ми з командою проговорили, </w:t>
      </w:r>
      <w:proofErr w:type="spellStart"/>
      <w:r w:rsidRPr="001B692C">
        <w:rPr>
          <w:color w:val="000000"/>
          <w:sz w:val="28"/>
          <w:szCs w:val="28"/>
        </w:rPr>
        <w:t>що</w:t>
      </w:r>
      <w:proofErr w:type="spellEnd"/>
      <w:r w:rsidRPr="001B692C">
        <w:rPr>
          <w:color w:val="000000"/>
          <w:sz w:val="28"/>
          <w:szCs w:val="28"/>
        </w:rPr>
        <w:t xml:space="preserve"> в </w:t>
      </w:r>
      <w:proofErr w:type="spellStart"/>
      <w:r w:rsidRPr="001B692C">
        <w:rPr>
          <w:color w:val="000000"/>
          <w:sz w:val="28"/>
          <w:szCs w:val="28"/>
        </w:rPr>
        <w:t>Харкові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має</w:t>
      </w:r>
      <w:proofErr w:type="spellEnd"/>
      <w:r w:rsidRPr="001B692C">
        <w:rPr>
          <w:color w:val="000000"/>
          <w:sz w:val="28"/>
          <w:szCs w:val="28"/>
        </w:rPr>
        <w:t xml:space="preserve"> бути </w:t>
      </w:r>
      <w:proofErr w:type="spellStart"/>
      <w:r w:rsidRPr="001B692C">
        <w:rPr>
          <w:color w:val="000000"/>
          <w:sz w:val="28"/>
          <w:szCs w:val="28"/>
        </w:rPr>
        <w:t>вулиця</w:t>
      </w:r>
      <w:proofErr w:type="spellEnd"/>
      <w:r w:rsidRPr="001B692C">
        <w:rPr>
          <w:color w:val="000000"/>
          <w:sz w:val="28"/>
          <w:szCs w:val="28"/>
        </w:rPr>
        <w:t xml:space="preserve"> Сковороди, а не </w:t>
      </w:r>
      <w:proofErr w:type="spellStart"/>
      <w:r w:rsidRPr="001B692C">
        <w:rPr>
          <w:color w:val="000000"/>
          <w:sz w:val="28"/>
          <w:szCs w:val="28"/>
        </w:rPr>
        <w:t>Пушкіна</w:t>
      </w:r>
      <w:proofErr w:type="spellEnd"/>
      <w:r w:rsidRPr="001B692C">
        <w:rPr>
          <w:color w:val="000000"/>
          <w:sz w:val="28"/>
          <w:szCs w:val="28"/>
        </w:rPr>
        <w:t xml:space="preserve">, </w:t>
      </w:r>
      <w:proofErr w:type="spellStart"/>
      <w:r w:rsidRPr="001B692C">
        <w:rPr>
          <w:color w:val="000000"/>
          <w:sz w:val="28"/>
          <w:szCs w:val="28"/>
        </w:rPr>
        <w:t>що</w:t>
      </w:r>
      <w:proofErr w:type="spellEnd"/>
      <w:r w:rsidRPr="001B692C">
        <w:rPr>
          <w:color w:val="000000"/>
          <w:sz w:val="28"/>
          <w:szCs w:val="28"/>
        </w:rPr>
        <w:t xml:space="preserve"> музей буде </w:t>
      </w:r>
      <w:proofErr w:type="spellStart"/>
      <w:r w:rsidRPr="001B692C">
        <w:rPr>
          <w:color w:val="000000"/>
          <w:sz w:val="28"/>
          <w:szCs w:val="28"/>
        </w:rPr>
        <w:t>ще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кращим</w:t>
      </w:r>
      <w:proofErr w:type="spellEnd"/>
      <w:r w:rsidRPr="001B692C">
        <w:rPr>
          <w:color w:val="000000"/>
          <w:sz w:val="28"/>
          <w:szCs w:val="28"/>
        </w:rPr>
        <w:t xml:space="preserve">, як </w:t>
      </w:r>
      <w:proofErr w:type="spellStart"/>
      <w:r w:rsidRPr="001B692C">
        <w:rPr>
          <w:color w:val="000000"/>
          <w:sz w:val="28"/>
          <w:szCs w:val="28"/>
        </w:rPr>
        <w:t>тільки</w:t>
      </w:r>
      <w:proofErr w:type="spellEnd"/>
      <w:r w:rsidRPr="001B692C">
        <w:rPr>
          <w:color w:val="000000"/>
          <w:sz w:val="28"/>
          <w:szCs w:val="28"/>
        </w:rPr>
        <w:t xml:space="preserve"> ми </w:t>
      </w:r>
      <w:proofErr w:type="spellStart"/>
      <w:r w:rsidRPr="001B692C">
        <w:rPr>
          <w:color w:val="000000"/>
          <w:sz w:val="28"/>
          <w:szCs w:val="28"/>
        </w:rPr>
        <w:t>переможемо</w:t>
      </w:r>
      <w:proofErr w:type="spellEnd"/>
      <w:r w:rsidRPr="001B692C">
        <w:rPr>
          <w:color w:val="000000"/>
          <w:sz w:val="28"/>
          <w:szCs w:val="28"/>
        </w:rPr>
        <w:t xml:space="preserve"> і </w:t>
      </w:r>
      <w:proofErr w:type="spellStart"/>
      <w:r w:rsidRPr="001B692C">
        <w:rPr>
          <w:color w:val="000000"/>
          <w:sz w:val="28"/>
          <w:szCs w:val="28"/>
        </w:rPr>
        <w:t>зможемо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приступити</w:t>
      </w:r>
      <w:proofErr w:type="spellEnd"/>
      <w:r w:rsidRPr="001B692C">
        <w:rPr>
          <w:color w:val="000000"/>
          <w:sz w:val="28"/>
          <w:szCs w:val="28"/>
        </w:rPr>
        <w:t xml:space="preserve"> до </w:t>
      </w:r>
      <w:proofErr w:type="spellStart"/>
      <w:r w:rsidRPr="001B692C">
        <w:rPr>
          <w:color w:val="000000"/>
          <w:sz w:val="28"/>
          <w:szCs w:val="28"/>
        </w:rPr>
        <w:t>відновлення</w:t>
      </w:r>
      <w:proofErr w:type="spellEnd"/>
      <w:r w:rsidRPr="001B692C">
        <w:rPr>
          <w:color w:val="000000"/>
          <w:sz w:val="28"/>
          <w:szCs w:val="28"/>
        </w:rPr>
        <w:t xml:space="preserve"> — </w:t>
      </w:r>
      <w:proofErr w:type="spellStart"/>
      <w:r w:rsidRPr="001B692C">
        <w:rPr>
          <w:color w:val="000000"/>
          <w:sz w:val="28"/>
          <w:szCs w:val="28"/>
        </w:rPr>
        <w:t>усі</w:t>
      </w:r>
      <w:proofErr w:type="spellEnd"/>
      <w:r w:rsidRPr="001B692C">
        <w:rPr>
          <w:color w:val="000000"/>
          <w:sz w:val="28"/>
          <w:szCs w:val="28"/>
        </w:rPr>
        <w:t xml:space="preserve"> разом, </w:t>
      </w:r>
      <w:proofErr w:type="spellStart"/>
      <w:r w:rsidRPr="001B692C">
        <w:rPr>
          <w:color w:val="000000"/>
          <w:sz w:val="28"/>
          <w:szCs w:val="28"/>
        </w:rPr>
        <w:t>усі</w:t>
      </w:r>
      <w:proofErr w:type="spellEnd"/>
      <w:r w:rsidRPr="001B692C">
        <w:rPr>
          <w:color w:val="000000"/>
          <w:sz w:val="28"/>
          <w:szCs w:val="28"/>
        </w:rPr>
        <w:t xml:space="preserve">, </w:t>
      </w:r>
      <w:proofErr w:type="spellStart"/>
      <w:r w:rsidRPr="001B692C">
        <w:rPr>
          <w:color w:val="000000"/>
          <w:sz w:val="28"/>
          <w:szCs w:val="28"/>
        </w:rPr>
        <w:t>хто</w:t>
      </w:r>
      <w:proofErr w:type="spellEnd"/>
      <w:r w:rsidRPr="001B692C">
        <w:rPr>
          <w:color w:val="000000"/>
          <w:sz w:val="28"/>
          <w:szCs w:val="28"/>
        </w:rPr>
        <w:t xml:space="preserve"> любить Сковороду. </w:t>
      </w:r>
      <w:proofErr w:type="spellStart"/>
      <w:r w:rsidRPr="001B692C">
        <w:rPr>
          <w:color w:val="000000"/>
          <w:sz w:val="28"/>
          <w:szCs w:val="28"/>
        </w:rPr>
        <w:t>Це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має</w:t>
      </w:r>
      <w:proofErr w:type="spellEnd"/>
      <w:r w:rsidRPr="001B692C">
        <w:rPr>
          <w:color w:val="000000"/>
          <w:sz w:val="28"/>
          <w:szCs w:val="28"/>
        </w:rPr>
        <w:t xml:space="preserve"> бути!", — написала </w:t>
      </w:r>
      <w:proofErr w:type="spellStart"/>
      <w:r w:rsidRPr="001B692C">
        <w:rPr>
          <w:color w:val="000000"/>
          <w:sz w:val="28"/>
          <w:szCs w:val="28"/>
        </w:rPr>
        <w:t>Олена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Рибка</w:t>
      </w:r>
      <w:proofErr w:type="spellEnd"/>
      <w:r w:rsidRPr="001B692C">
        <w:rPr>
          <w:color w:val="000000"/>
          <w:sz w:val="28"/>
          <w:szCs w:val="28"/>
        </w:rPr>
        <w:t xml:space="preserve"> на </w:t>
      </w:r>
      <w:proofErr w:type="spellStart"/>
      <w:r w:rsidRPr="001B692C">
        <w:rPr>
          <w:color w:val="000000"/>
          <w:sz w:val="28"/>
          <w:szCs w:val="28"/>
        </w:rPr>
        <w:t>своїй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сторінці</w:t>
      </w:r>
      <w:proofErr w:type="spellEnd"/>
      <w:r w:rsidRPr="001B692C">
        <w:rPr>
          <w:color w:val="000000"/>
          <w:sz w:val="28"/>
          <w:szCs w:val="28"/>
        </w:rPr>
        <w:t xml:space="preserve"> у F</w:t>
      </w:r>
      <w:r w:rsidR="00394EB2">
        <w:rPr>
          <w:color w:val="000000"/>
          <w:sz w:val="28"/>
          <w:szCs w:val="28"/>
          <w:lang w:val="uk-UA"/>
        </w:rPr>
        <w:t>а</w:t>
      </w:r>
      <w:proofErr w:type="spellStart"/>
      <w:r w:rsidRPr="001B692C">
        <w:rPr>
          <w:color w:val="000000"/>
          <w:sz w:val="28"/>
          <w:szCs w:val="28"/>
        </w:rPr>
        <w:t>cebook</w:t>
      </w:r>
      <w:proofErr w:type="spellEnd"/>
      <w:r w:rsidRPr="001B692C">
        <w:rPr>
          <w:color w:val="000000"/>
          <w:sz w:val="28"/>
          <w:szCs w:val="28"/>
        </w:rPr>
        <w:t>.</w:t>
      </w:r>
      <w:r w:rsidR="00394EB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Заступниця</w:t>
      </w:r>
      <w:proofErr w:type="spellEnd"/>
      <w:r w:rsidRPr="001B692C">
        <w:rPr>
          <w:color w:val="000000"/>
          <w:sz w:val="28"/>
          <w:szCs w:val="28"/>
        </w:rPr>
        <w:t xml:space="preserve"> директора з </w:t>
      </w:r>
      <w:proofErr w:type="spellStart"/>
      <w:r w:rsidRPr="001B692C">
        <w:rPr>
          <w:color w:val="000000"/>
          <w:sz w:val="28"/>
          <w:szCs w:val="28"/>
        </w:rPr>
        <w:t>наукової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роботи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Національного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літературно-меморіального</w:t>
      </w:r>
      <w:proofErr w:type="spellEnd"/>
      <w:r w:rsidRPr="001B692C">
        <w:rPr>
          <w:color w:val="000000"/>
          <w:sz w:val="28"/>
          <w:szCs w:val="28"/>
        </w:rPr>
        <w:t xml:space="preserve"> музею </w:t>
      </w:r>
      <w:proofErr w:type="spellStart"/>
      <w:r w:rsidRPr="001B692C">
        <w:rPr>
          <w:color w:val="000000"/>
          <w:sz w:val="28"/>
          <w:szCs w:val="28"/>
        </w:rPr>
        <w:t>Григорія</w:t>
      </w:r>
      <w:proofErr w:type="spellEnd"/>
      <w:r w:rsidRPr="001B692C">
        <w:rPr>
          <w:color w:val="000000"/>
          <w:sz w:val="28"/>
          <w:szCs w:val="28"/>
        </w:rPr>
        <w:t xml:space="preserve"> Сковороди </w:t>
      </w:r>
      <w:proofErr w:type="spellStart"/>
      <w:r w:rsidRPr="001B692C">
        <w:rPr>
          <w:color w:val="000000"/>
          <w:sz w:val="28"/>
          <w:szCs w:val="28"/>
        </w:rPr>
        <w:t>Олена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Рибка</w:t>
      </w:r>
      <w:proofErr w:type="spellEnd"/>
      <w:r w:rsidRPr="001B692C">
        <w:rPr>
          <w:color w:val="000000"/>
          <w:sz w:val="28"/>
          <w:szCs w:val="28"/>
        </w:rPr>
        <w:t xml:space="preserve"> наводить </w:t>
      </w:r>
      <w:proofErr w:type="spellStart"/>
      <w:r w:rsidRPr="001B692C">
        <w:rPr>
          <w:color w:val="000000"/>
          <w:sz w:val="28"/>
          <w:szCs w:val="28"/>
        </w:rPr>
        <w:t>кілька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аргументів</w:t>
      </w:r>
      <w:proofErr w:type="spellEnd"/>
      <w:r w:rsidRPr="001B692C">
        <w:rPr>
          <w:color w:val="000000"/>
          <w:sz w:val="28"/>
          <w:szCs w:val="28"/>
        </w:rPr>
        <w:t xml:space="preserve"> для </w:t>
      </w:r>
      <w:proofErr w:type="spellStart"/>
      <w:r w:rsidRPr="001B692C">
        <w:rPr>
          <w:color w:val="000000"/>
          <w:sz w:val="28"/>
          <w:szCs w:val="28"/>
        </w:rPr>
        <w:lastRenderedPageBreak/>
        <w:t>перейменування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вулиці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Пушкінської</w:t>
      </w:r>
      <w:proofErr w:type="spellEnd"/>
      <w:r w:rsidRPr="001B692C">
        <w:rPr>
          <w:color w:val="000000"/>
          <w:sz w:val="28"/>
          <w:szCs w:val="28"/>
        </w:rPr>
        <w:t xml:space="preserve">. Основною причиною </w:t>
      </w:r>
      <w:proofErr w:type="spellStart"/>
      <w:r w:rsidRPr="001B692C">
        <w:rPr>
          <w:color w:val="000000"/>
          <w:sz w:val="28"/>
          <w:szCs w:val="28"/>
        </w:rPr>
        <w:t>перейменування</w:t>
      </w:r>
      <w:proofErr w:type="spellEnd"/>
      <w:r w:rsidRPr="001B692C">
        <w:rPr>
          <w:color w:val="000000"/>
          <w:sz w:val="28"/>
          <w:szCs w:val="28"/>
        </w:rPr>
        <w:t xml:space="preserve">, на </w:t>
      </w:r>
      <w:proofErr w:type="spellStart"/>
      <w:r w:rsidRPr="001B692C">
        <w:rPr>
          <w:color w:val="000000"/>
          <w:sz w:val="28"/>
          <w:szCs w:val="28"/>
        </w:rPr>
        <w:t>її</w:t>
      </w:r>
      <w:proofErr w:type="spellEnd"/>
      <w:r w:rsidRPr="001B692C">
        <w:rPr>
          <w:color w:val="000000"/>
          <w:sz w:val="28"/>
          <w:szCs w:val="28"/>
        </w:rPr>
        <w:t xml:space="preserve"> думку, </w:t>
      </w:r>
      <w:proofErr w:type="spellStart"/>
      <w:r w:rsidRPr="001B692C">
        <w:rPr>
          <w:color w:val="000000"/>
          <w:sz w:val="28"/>
          <w:szCs w:val="28"/>
        </w:rPr>
        <w:t>має</w:t>
      </w:r>
      <w:proofErr w:type="spellEnd"/>
      <w:r w:rsidRPr="001B692C">
        <w:rPr>
          <w:color w:val="000000"/>
          <w:sz w:val="28"/>
          <w:szCs w:val="28"/>
        </w:rPr>
        <w:t xml:space="preserve"> стати </w:t>
      </w:r>
      <w:proofErr w:type="spellStart"/>
      <w:r w:rsidRPr="001B692C">
        <w:rPr>
          <w:color w:val="000000"/>
          <w:sz w:val="28"/>
          <w:szCs w:val="28"/>
        </w:rPr>
        <w:t>руйнація</w:t>
      </w:r>
      <w:proofErr w:type="spellEnd"/>
      <w:r w:rsidRPr="001B692C">
        <w:rPr>
          <w:color w:val="000000"/>
          <w:sz w:val="28"/>
          <w:szCs w:val="28"/>
        </w:rPr>
        <w:t xml:space="preserve"> музею Сковороди </w:t>
      </w:r>
      <w:proofErr w:type="spellStart"/>
      <w:r w:rsidRPr="001B692C">
        <w:rPr>
          <w:color w:val="000000"/>
          <w:sz w:val="28"/>
          <w:szCs w:val="28"/>
        </w:rPr>
        <w:t>російським</w:t>
      </w:r>
      <w:proofErr w:type="spellEnd"/>
      <w:r w:rsidRPr="001B692C">
        <w:rPr>
          <w:color w:val="000000"/>
          <w:sz w:val="28"/>
          <w:szCs w:val="28"/>
        </w:rPr>
        <w:t xml:space="preserve"> снарядом.</w:t>
      </w:r>
      <w:r w:rsidR="00394EB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Окрім</w:t>
      </w:r>
      <w:proofErr w:type="spellEnd"/>
      <w:r w:rsidRPr="001B692C">
        <w:rPr>
          <w:color w:val="000000"/>
          <w:sz w:val="28"/>
          <w:szCs w:val="28"/>
        </w:rPr>
        <w:t xml:space="preserve"> того, </w:t>
      </w:r>
      <w:proofErr w:type="spellStart"/>
      <w:r w:rsidRPr="001B692C">
        <w:rPr>
          <w:color w:val="000000"/>
          <w:sz w:val="28"/>
          <w:szCs w:val="28"/>
        </w:rPr>
        <w:t>цього</w:t>
      </w:r>
      <w:proofErr w:type="spellEnd"/>
      <w:r w:rsidRPr="001B692C">
        <w:rPr>
          <w:color w:val="000000"/>
          <w:sz w:val="28"/>
          <w:szCs w:val="28"/>
        </w:rPr>
        <w:t xml:space="preserve"> року в </w:t>
      </w:r>
      <w:proofErr w:type="spellStart"/>
      <w:r w:rsidRPr="001B692C">
        <w:rPr>
          <w:color w:val="000000"/>
          <w:sz w:val="28"/>
          <w:szCs w:val="28"/>
        </w:rPr>
        <w:t>Україні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відзначають</w:t>
      </w:r>
      <w:proofErr w:type="spellEnd"/>
      <w:r w:rsidRPr="001B692C">
        <w:rPr>
          <w:color w:val="000000"/>
          <w:sz w:val="28"/>
          <w:szCs w:val="28"/>
        </w:rPr>
        <w:t xml:space="preserve"> 300-річчя </w:t>
      </w:r>
      <w:proofErr w:type="spellStart"/>
      <w:r w:rsidRPr="001B692C">
        <w:rPr>
          <w:color w:val="000000"/>
          <w:sz w:val="28"/>
          <w:szCs w:val="28"/>
        </w:rPr>
        <w:t>від</w:t>
      </w:r>
      <w:proofErr w:type="spellEnd"/>
      <w:r w:rsidRPr="001B692C">
        <w:rPr>
          <w:color w:val="000000"/>
          <w:sz w:val="28"/>
          <w:szCs w:val="28"/>
        </w:rPr>
        <w:t xml:space="preserve"> дня </w:t>
      </w:r>
      <w:proofErr w:type="spellStart"/>
      <w:r w:rsidRPr="001B692C">
        <w:rPr>
          <w:color w:val="000000"/>
          <w:sz w:val="28"/>
          <w:szCs w:val="28"/>
        </w:rPr>
        <w:t>народження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Григорія</w:t>
      </w:r>
      <w:proofErr w:type="spellEnd"/>
      <w:r w:rsidRPr="001B692C">
        <w:rPr>
          <w:color w:val="000000"/>
          <w:sz w:val="28"/>
          <w:szCs w:val="28"/>
        </w:rPr>
        <w:t xml:space="preserve"> Сковороди. </w:t>
      </w:r>
      <w:proofErr w:type="spellStart"/>
      <w:r w:rsidRPr="001B692C">
        <w:rPr>
          <w:color w:val="000000"/>
          <w:sz w:val="28"/>
          <w:szCs w:val="28"/>
        </w:rPr>
        <w:t>Він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тривалий</w:t>
      </w:r>
      <w:proofErr w:type="spellEnd"/>
      <w:r w:rsidRPr="001B692C">
        <w:rPr>
          <w:color w:val="000000"/>
          <w:sz w:val="28"/>
          <w:szCs w:val="28"/>
        </w:rPr>
        <w:t xml:space="preserve"> час жив та </w:t>
      </w:r>
      <w:proofErr w:type="spellStart"/>
      <w:r w:rsidRPr="001B692C">
        <w:rPr>
          <w:color w:val="000000"/>
          <w:sz w:val="28"/>
          <w:szCs w:val="28"/>
        </w:rPr>
        <w:t>працював</w:t>
      </w:r>
      <w:proofErr w:type="spellEnd"/>
      <w:r w:rsidRPr="001B692C">
        <w:rPr>
          <w:color w:val="000000"/>
          <w:sz w:val="28"/>
          <w:szCs w:val="28"/>
        </w:rPr>
        <w:t xml:space="preserve"> у </w:t>
      </w:r>
      <w:proofErr w:type="spellStart"/>
      <w:r w:rsidRPr="001B692C">
        <w:rPr>
          <w:color w:val="000000"/>
          <w:sz w:val="28"/>
          <w:szCs w:val="28"/>
        </w:rPr>
        <w:t>Харкові</w:t>
      </w:r>
      <w:proofErr w:type="spellEnd"/>
      <w:r w:rsidRPr="001B692C">
        <w:rPr>
          <w:color w:val="000000"/>
          <w:sz w:val="28"/>
          <w:szCs w:val="28"/>
        </w:rPr>
        <w:t xml:space="preserve"> на </w:t>
      </w:r>
      <w:proofErr w:type="spellStart"/>
      <w:r w:rsidRPr="001B692C">
        <w:rPr>
          <w:color w:val="000000"/>
          <w:sz w:val="28"/>
          <w:szCs w:val="28"/>
        </w:rPr>
        <w:t>відміну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від</w:t>
      </w:r>
      <w:proofErr w:type="spellEnd"/>
      <w:r w:rsidRPr="001B692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1B692C">
        <w:rPr>
          <w:color w:val="000000"/>
          <w:sz w:val="28"/>
          <w:szCs w:val="28"/>
        </w:rPr>
        <w:t>Пушкіна</w:t>
      </w:r>
      <w:proofErr w:type="spellEnd"/>
      <w:r w:rsidRPr="001B692C">
        <w:rPr>
          <w:color w:val="000000"/>
          <w:sz w:val="28"/>
          <w:szCs w:val="28"/>
        </w:rPr>
        <w:t xml:space="preserve">, </w:t>
      </w:r>
      <w:proofErr w:type="spellStart"/>
      <w:r w:rsidRPr="001B692C">
        <w:rPr>
          <w:color w:val="000000"/>
          <w:sz w:val="28"/>
          <w:szCs w:val="28"/>
        </w:rPr>
        <w:t>який</w:t>
      </w:r>
      <w:proofErr w:type="spellEnd"/>
      <w:r w:rsidRPr="001B692C">
        <w:rPr>
          <w:color w:val="000000"/>
          <w:sz w:val="28"/>
          <w:szCs w:val="28"/>
        </w:rPr>
        <w:t xml:space="preserve"> тут </w:t>
      </w:r>
      <w:proofErr w:type="spellStart"/>
      <w:r w:rsidRPr="001B692C">
        <w:rPr>
          <w:color w:val="000000"/>
          <w:sz w:val="28"/>
          <w:szCs w:val="28"/>
        </w:rPr>
        <w:t>ніколи</w:t>
      </w:r>
      <w:proofErr w:type="spellEnd"/>
      <w:r w:rsidRPr="001B692C">
        <w:rPr>
          <w:color w:val="000000"/>
          <w:sz w:val="28"/>
          <w:szCs w:val="28"/>
        </w:rPr>
        <w:t xml:space="preserve"> не </w:t>
      </w:r>
      <w:proofErr w:type="spellStart"/>
      <w:r w:rsidRPr="001B692C">
        <w:rPr>
          <w:color w:val="000000"/>
          <w:sz w:val="28"/>
          <w:szCs w:val="28"/>
        </w:rPr>
        <w:t>був</w:t>
      </w:r>
      <w:proofErr w:type="spellEnd"/>
      <w:r w:rsidRPr="001B692C">
        <w:rPr>
          <w:color w:val="000000"/>
          <w:sz w:val="28"/>
          <w:szCs w:val="28"/>
        </w:rPr>
        <w:t xml:space="preserve">. Заслуги Сковороди </w:t>
      </w:r>
      <w:proofErr w:type="spellStart"/>
      <w:r w:rsidRPr="001B692C">
        <w:rPr>
          <w:color w:val="000000"/>
          <w:sz w:val="28"/>
          <w:szCs w:val="28"/>
        </w:rPr>
        <w:t>великі</w:t>
      </w:r>
      <w:proofErr w:type="spellEnd"/>
      <w:r w:rsidRPr="001B692C">
        <w:rPr>
          <w:color w:val="000000"/>
          <w:sz w:val="28"/>
          <w:szCs w:val="28"/>
        </w:rPr>
        <w:t>.</w:t>
      </w:r>
    </w:p>
    <w:p w:rsidR="00F85CA9" w:rsidRDefault="00F85CA9" w:rsidP="003A1B88">
      <w:pPr>
        <w:pStyle w:val="1"/>
        <w:pBdr>
          <w:bottom w:val="single" w:sz="6" w:space="0" w:color="A2A9B1"/>
        </w:pBdr>
        <w:spacing w:before="0" w:beforeAutospacing="0" w:after="60" w:afterAutospacing="0"/>
        <w:rPr>
          <w:rFonts w:ascii="Georgia" w:hAnsi="Georgia"/>
          <w:b w:val="0"/>
          <w:bCs w:val="0"/>
          <w:color w:val="000000"/>
          <w:sz w:val="43"/>
          <w:szCs w:val="43"/>
          <w:lang w:val="uk-UA"/>
        </w:rPr>
      </w:pPr>
    </w:p>
    <w:p w:rsidR="00F85CA9" w:rsidRDefault="00F85CA9" w:rsidP="003A1B88">
      <w:pPr>
        <w:pStyle w:val="1"/>
        <w:pBdr>
          <w:bottom w:val="single" w:sz="6" w:space="0" w:color="A2A9B1"/>
        </w:pBdr>
        <w:spacing w:before="0" w:beforeAutospacing="0" w:after="60" w:afterAutospacing="0"/>
        <w:rPr>
          <w:rFonts w:ascii="Georgia" w:hAnsi="Georgia"/>
          <w:b w:val="0"/>
          <w:bCs w:val="0"/>
          <w:color w:val="000000"/>
          <w:sz w:val="43"/>
          <w:szCs w:val="43"/>
          <w:lang w:val="uk-UA"/>
        </w:rPr>
      </w:pPr>
    </w:p>
    <w:p w:rsidR="00F85CA9" w:rsidRDefault="00F85CA9" w:rsidP="003A1B88">
      <w:pPr>
        <w:pStyle w:val="1"/>
        <w:pBdr>
          <w:bottom w:val="single" w:sz="6" w:space="0" w:color="A2A9B1"/>
        </w:pBdr>
        <w:spacing w:before="0" w:beforeAutospacing="0" w:after="60" w:afterAutospacing="0"/>
        <w:rPr>
          <w:rFonts w:ascii="Georgia" w:hAnsi="Georgia"/>
          <w:b w:val="0"/>
          <w:bCs w:val="0"/>
          <w:color w:val="000000"/>
          <w:sz w:val="43"/>
          <w:szCs w:val="43"/>
          <w:lang w:val="uk-UA"/>
        </w:rPr>
      </w:pPr>
    </w:p>
    <w:p w:rsidR="00A6773D" w:rsidRDefault="00D56DC6" w:rsidP="003A1B88">
      <w:pPr>
        <w:pStyle w:val="1"/>
        <w:pBdr>
          <w:bottom w:val="single" w:sz="6" w:space="0" w:color="A2A9B1"/>
        </w:pBdr>
        <w:spacing w:before="0" w:beforeAutospacing="0" w:after="60" w:afterAutospacing="0"/>
        <w:rPr>
          <w:rFonts w:ascii="Georgia" w:hAnsi="Georgia"/>
          <w:b w:val="0"/>
          <w:bCs w:val="0"/>
          <w:color w:val="000000"/>
          <w:sz w:val="43"/>
          <w:szCs w:val="43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118110</wp:posOffset>
                </wp:positionV>
                <wp:extent cx="390525" cy="390525"/>
                <wp:effectExtent l="0" t="0" r="9525" b="9525"/>
                <wp:wrapNone/>
                <wp:docPr id="102" name="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A23783" w:rsidRDefault="008502FB" w:rsidP="00A237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237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33" o:spid="_x0000_s1050" style="position:absolute;margin-left:145.95pt;margin-top:9.3pt;width:30.7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Oolav9AQAAEwQAAA4AAABkcnMvZTJvRG9jLnhtbKxT247TMBB9R+IfLL/TpKUFGjVdoV2K&#13;&#10;kJYFadkPmDhOY+F4jO02KV/P2E0vghUPCD9YM57x8Zwz49XN0Gm2l84rNCWfTnLOpBFYK7Mt+dO3&#13;&#10;zat3nPkApgaNRpb8ID2/Wb98septIWfYoq6lYwRifNHbkrch2CLLvGhlB36CVhoKNug6COS6bVY7&#13;&#10;6Am909ksz99kPbraOhTSezq9Owb5OuE3jRThS9N4GZguOdUW0u7SXqU9W6+g2DqwrRJjHfAPZXSg&#13;&#10;DL16hrqDAGzn1B9QnRIOPTZhIrDLsGmUkIkE0Znmv9F5bMHKRIbU8fask/9/sOJh/2i/uli6t/co&#13;&#10;vntGkmS99cU5FB1PSazqP2NNXYRdwMR2aFwXrxIPNiQ9DxdV5RCYoNPXy3wxW3AmKHay4xtQnK5b&#13;&#10;58NHiR2LRsml1sr6SBwK2N/7kEqC4pSWikWt6o3SOjluW91qx/ZAbd6kxcc7/jpPG9aXfBmr+TtG&#13;&#10;ntazGA53po7gULQS6g8nJ4DSo0PMtBlFjLrFafRFGKqBqbrks3kCjmcV1gfS1eFxMOkjkdGi+8lZ&#13;&#10;TzNZcv9jB05ypj8ZavpyOp/HKU7OfPF2Ro67jlTXETCCoEoeODuat+E4+Tvr1Lall6ZJBoPvqZ+N&#13;&#10;Osp8KWtkQIOXmjV+kjjZ137Kuvzl9S8AAAD//wMAUEsDBBQABgAIAAAAIQDnqPkA4gAAAA8BAAAP&#13;&#10;AAAAZHJzL2Rvd25yZXYueG1sTE9NT4NAEL2b+B82Y+LNLlDbUMrSGD8S25uF6HXKrkBkZwm7tPjv&#13;&#10;HU96ecnkvXkf+W62vTib0XeOFMSLCISh2umOGgVV+XKXgvABSWPvyCj4Nh52xfVVjpl2F3oz52No&#13;&#10;BJuQz1BBG8KQSenr1lj0CzcYYu7TjRYDn2Mj9YgXNre9TKJoLS12xAktDuaxNfXXcbIKwr5MpgEP&#13;&#10;q/i1+tjXVXJ4fy5Rqdub+WnL8LAFEcwc/j7gdwP3h4KLndxE2oteQbKJNyxlIl2DYMFytbwHcVKQ&#13;&#10;RjEIWeTy/47iBwAA//8DAFBLAQItABQABgAIAAAAIQBaIpOj/wAAAOUBAAATAAAAAAAAAAAAAAAA&#13;&#10;AAAAAABbQ29udGVudF9UeXBlc10ueG1sUEsBAi0AFAAGAAgAAAAhAKdKzzjXAAAAlgEAAAsAAAAA&#13;&#10;AAAAAAAAAAAAMAEAAF9yZWxzLy5yZWxzUEsBAi0AFAAGAAgAAAAhAFOolav9AQAAEwQAAA4AAAAA&#13;&#10;AAAAAAAAAAAAMAIAAGRycy9lMm9Eb2MueG1sUEsBAi0AFAAGAAgAAAAhAOeo+QDiAAAADwEAAA8A&#13;&#10;AAAAAAAAAAAAAAAAWQQAAGRycy9kb3ducmV2LnhtbFBLBQYAAAAABAAEAPMAAABoBQAAAAA=&#13;&#10;">
                <v:path arrowok="t"/>
                <v:textbox>
                  <w:txbxContent>
                    <w:p w:rsidR="008502FB" w:rsidRPr="00A23783" w:rsidRDefault="008502FB" w:rsidP="00A2378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A2378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4F21BD" w:rsidRDefault="00D56DC6" w:rsidP="003A1B88">
      <w:pPr>
        <w:pStyle w:val="1"/>
        <w:pBdr>
          <w:bottom w:val="single" w:sz="6" w:space="0" w:color="A2A9B1"/>
        </w:pBdr>
        <w:spacing w:before="0" w:beforeAutospacing="0" w:after="60" w:afterAutospacing="0"/>
        <w:rPr>
          <w:rFonts w:ascii="Georgia" w:hAnsi="Georgia"/>
          <w:b w:val="0"/>
          <w:bCs w:val="0"/>
          <w:color w:val="000000"/>
          <w:sz w:val="43"/>
          <w:szCs w:val="43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1874520</wp:posOffset>
                </wp:positionV>
                <wp:extent cx="1838325" cy="419100"/>
                <wp:effectExtent l="0" t="0" r="9525" b="0"/>
                <wp:wrapNone/>
                <wp:docPr id="101" name="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83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F21BD" w:rsidRDefault="008502FB" w:rsidP="003C078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F21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Сейфаддін </w:t>
                            </w:r>
                            <w:r w:rsidRPr="004F21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Гурбанов</w:t>
                            </w:r>
                          </w:p>
                          <w:p w:rsidR="008502FB" w:rsidRPr="004F21BD" w:rsidRDefault="008502FB" w:rsidP="003C078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2" o:spid="_x0000_s1051" style="position:absolute;margin-left:-19.05pt;margin-top:147.6pt;width:144.75pt;height:3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rJScUGAgAAHgQAAA4AAABkcnMvZTJvRG9jLnhtbKxT247TMBB9R+IfLL/TJN0W2qjuCu1S&#13;&#10;hLQsSMt+gGM7jYVv2G6T8vWM3fQiQPuA8IPl8YyPz5yZWd0OWqG98EFaQ3A1KTEShlkuzZbg52+b&#13;&#10;NwuMQqSGU2WNIPggAr5dv3616l0tpraziguPAMSEuncEdzG6uigC64SmYWKdMOBsrdc0gum3Bfe0&#13;&#10;B3StimlZvi1667nzlokQ4Pb+6MTrjN+2gsUvbRtERIpg4Bbz7vPe5L1Yr2i99dR1ko086D/Q0FQa&#13;&#10;+PUMdU8jRTsv/4DSknkbbBsnzOrCtq1kIicB6VTlb+k8ddSJnAyoE9xZp/D/YNnj/sl99Yl6cA+W&#13;&#10;fQ8IJCl6F+qzKxkBglDTf7Ycqkh30eZsh9br9BTyQEPW83BRVQwRMbitFjeLm+kcIwbOWbWsSqhE&#13;&#10;+oTWp/fOh/hRWI3SgWAPdcv4dP8Q4hh7islUrZJ8I5XKht82d8qjPYUib/I64YfrOGVQT/ByDlRe&#13;&#10;xijz+iuGlhH6VUlN8OISRetOUP7B8ESV1pFKNRqQozKjnknC1JihjkMzIMkJTqrAk3TXWH4Aib09&#13;&#10;9ijMFBw6639i1EN7Ehx+7KgXGKlPBuq/rGaz1NDZmM3fTcHw157m2kMNAyiCI0bH4108DsHOebnt&#13;&#10;4Kcqa2LseyhtK4+aX2iNGUAP5rKN85Ka/NrOUZexXv8CAAD//wMAUEsDBBQABgAIAAAAIQBd1azb&#13;&#10;5wAAABEBAAAPAAAAZHJzL2Rvd25yZXYueG1sTE/JTsMwEL0j8Q/WIHGpWmchpaSZVAiEKlVClLbc&#13;&#10;3dgkUWM7xM7C3zOc4DLSzHvzlmwz6YYNqnO1NQjhIgCmTGFlbUqE0/FlvgLmvDBSNNYohG/lYJNf&#13;&#10;X2UilXY072o4+JKRiHGpQKi8b1POXVEpLdzCtsoQ9mk7LTytXcllJ0YS1w2PgmDJtagNOVSiVU+V&#13;&#10;Ki6HXiPMTttjf3/Zb1+7r/hj99aOyTDbI97eTM9rGo9rYF5N/u8DfjtQfsgp2Nn2RjrWIMzjVUhU&#13;&#10;hOghiYARI0rCO2BnhHgZ0oXnGf/fJP8BAAD//wMAUEsBAi0AFAAGAAgAAAAhAFoik6P/AAAA5QEA&#13;&#10;ABMAAAAAAAAAAAAAAAAAAAAAAFtDb250ZW50X1R5cGVzXS54bWxQSwECLQAUAAYACAAAACEAp0rP&#13;&#10;ONcAAACWAQAACwAAAAAAAAAAAAAAAAAwAQAAX3JlbHMvLnJlbHNQSwECLQAUAAYACAAAACEAislJ&#13;&#10;xQYCAAAeBAAADgAAAAAAAAAAAAAAAAAwAgAAZHJzL2Uyb0RvYy54bWxQSwECLQAUAAYACAAAACEA&#13;&#10;XdWs2+cAAAARAQAADwAAAAAAAAAAAAAAAABiBAAAZHJzL2Rvd25yZXYueG1sUEsFBgAAAAAEAAQA&#13;&#10;8wAAAHYFAAAAAA==&#13;&#10;">
                <v:path arrowok="t"/>
                <v:textbox>
                  <w:txbxContent>
                    <w:p w:rsidR="008502FB" w:rsidRPr="004F21BD" w:rsidRDefault="008502FB" w:rsidP="003C078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</w:pPr>
                      <w:r w:rsidRPr="004F21BD"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 xml:space="preserve">Сейфаддін </w:t>
                      </w:r>
                      <w:r w:rsidRPr="004F21BD"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>Гурбанов</w:t>
                      </w:r>
                    </w:p>
                    <w:p w:rsidR="008502FB" w:rsidRPr="004F21BD" w:rsidRDefault="008502FB" w:rsidP="003C078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eorgia" w:hAnsi="Georgia"/>
          <w:b w:val="0"/>
          <w:bCs w:val="0"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1950720</wp:posOffset>
                </wp:positionV>
                <wp:extent cx="3124200" cy="342900"/>
                <wp:effectExtent l="0" t="0" r="0" b="0"/>
                <wp:wrapNone/>
                <wp:docPr id="100" name="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F21BD" w:rsidRDefault="008502FB" w:rsidP="004F21B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F21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Про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пам'ятник </w:t>
                            </w:r>
                            <w:r w:rsidRPr="004F21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Сковород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і в Любляні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58" o:spid="_x0000_s1052" style="position:absolute;margin-left:176.7pt;margin-top:153.6pt;width:246pt;height:2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33XQ0HAgAAHgQAAA4AAABkcnMvZTJvRG9jLnhtbKxTyY7bMAy9F+g/CLo3TjzJdGJEGRQz&#13;&#10;TVFgugDTfgAty7FQbZWU2OnXl1KcpcupqA4CKVKP5CO5uh+0Invhg7SG0dlkSokw3DbSbBn9+mXz&#13;&#10;6o6SEME0oKwRjB5EoPfrly9WvatEaTurGuEJgphQ9Y7RLkZXFUXgndAQJtYJg8bWeg0RVb8tGg89&#13;&#10;omtVlNPpbdFb3zhvuQgBXx+PRrrO+G0rePzUtkFEohjF3GK+fb7rfBfrFVRbD66TfMwD/iENDdJg&#13;&#10;1DPUI0QgOy//gNKSextsGyfc6sK2reQiF4HlzKa/lfPcgRO5GGQnuDNP4f/B8o/7Z/fZp9SDe7L8&#13;&#10;WyBISdG7UJ1NSQnoROr+g22wi7CLNlc7tF6nr1gHGTKfhwurYoiE4+vNrJxjryjhaLyZl8skpyBQ&#13;&#10;nf47H+I7YTVJAqMe+5bxYf8U4uh78smpWiWbjVQqK35bPyhP9oBN3uRzwg/XfsqQntHlolxk7F9s&#13;&#10;4Rpjms9fMbSMOK9KakbvLl5QdQKat6ZJqUIVQapRwRqVGflMFKbBDFUc6oHIhtHyNkdJb7VtDkix&#13;&#10;t8cZxZ1CobP+ByU9jiej4fsOvKBEvTfY/+VsPk8DnZX54nWJir+21NcWMByhGI2UHMWHeFyCnfNy&#13;&#10;22GkWebE2DfY2lYeOb+kNVaAM5jbNu5LGvJrPXtd1nr9EwAA//8DAFBLAwQUAAYACAAAACEAzLcf&#13;&#10;1+YAAAARAQAADwAAAGRycy9kb3ducmV2LnhtbExPTU/DMAy9I/EfIiNxmVi6dd2mrumEQGgS0sTY&#13;&#10;xj1rTFutSUqSfvDvMSe4WPbz8/N72XbUDevR+doaAbNpBAxNYVVtSgHn08vDGpgP0ijZWIMCvtHD&#13;&#10;Nr+9yWSq7GDesT+GkpGI8akUUIXQppz7okIt/dS2aGj3aZ2WgUZXcuXkQOK64fMoWnIta0MfKtni&#13;&#10;U4XF9dhpAZPz7tStrofd3n3FH69v7ZD0k4MQ93fj84bK4wZYwDH8XcBvBvIPORm72M4ozxoBcRIv&#13;&#10;iEpNtJoDI8Z6kRByIWQ5I4TnGf+fJP8BAAD//wMAUEsBAi0AFAAGAAgAAAAhAFoik6P/AAAA5QEA&#13;&#10;ABMAAAAAAAAAAAAAAAAAAAAAAFtDb250ZW50X1R5cGVzXS54bWxQSwECLQAUAAYACAAAACEAp0rP&#13;&#10;ONcAAACWAQAACwAAAAAAAAAAAAAAAAAwAQAAX3JlbHMvLnJlbHNQSwECLQAUAAYACAAAACEArfdd&#13;&#10;DQcCAAAeBAAADgAAAAAAAAAAAAAAAAAwAgAAZHJzL2Uyb0RvYy54bWxQSwECLQAUAAYACAAAACEA&#13;&#10;zLcf1+YAAAARAQAADwAAAAAAAAAAAAAAAABjBAAAZHJzL2Rvd25yZXYueG1sUEsFBgAAAAAEAAQA&#13;&#10;8wAAAHYFAAAAAA==&#13;&#10;">
                <v:path arrowok="t"/>
                <v:textbox>
                  <w:txbxContent>
                    <w:p w:rsidR="008502FB" w:rsidRPr="004F21BD" w:rsidRDefault="008502FB" w:rsidP="004F21BD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4F21B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Про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пам'ятник </w:t>
                      </w:r>
                      <w:r w:rsidRPr="004F21B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Сковород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і в Любляні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6350</wp:posOffset>
                </wp:positionV>
                <wp:extent cx="4076700" cy="1744345"/>
                <wp:effectExtent l="0" t="0" r="0" b="8255"/>
                <wp:wrapNone/>
                <wp:docPr id="99" name="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0" cy="174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Default="008502FB" w:rsidP="003A1B88">
                            <w:pPr>
                              <w:pStyle w:val="a6"/>
                              <w:spacing w:before="120" w:beforeAutospacing="0" w:after="120" w:afterAutospacing="0"/>
                              <w:jc w:val="both"/>
                              <w:rPr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Скульптурні </w:t>
                            </w:r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композиції Сейфаддіна Гурбанова, </w:t>
                            </w:r>
                            <w:r w:rsidRPr="004F21BD">
                              <w:rPr>
                                <w:bCs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народного художника України, почесного громадянина міста, </w:t>
                            </w:r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прикрашають </w:t>
                            </w:r>
                            <w:r w:rsidRPr="004F21BD">
                              <w:rPr>
                                <w:sz w:val="28"/>
                                <w:szCs w:val="28"/>
                                <w:lang w:val="uk-UA"/>
                              </w:rPr>
                              <w:t>Харк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і</w:t>
                            </w:r>
                            <w:r w:rsidRPr="004F21BD">
                              <w:rPr>
                                <w:sz w:val="28"/>
                                <w:szCs w:val="28"/>
                                <w:lang w:val="uk-UA"/>
                              </w:rPr>
                              <w:t>в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та </w:t>
                            </w:r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різні міста України.</w:t>
                            </w:r>
                          </w:p>
                          <w:p w:rsidR="008502FB" w:rsidRPr="004F21BD" w:rsidRDefault="008502FB" w:rsidP="003A1B88">
                            <w:pPr>
                              <w:pStyle w:val="a6"/>
                              <w:spacing w:before="120" w:beforeAutospacing="0" w:after="120" w:afterAutospacing="0"/>
                              <w:jc w:val="both"/>
                              <w:rPr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       </w:t>
                            </w:r>
                            <w:r w:rsidRPr="004F21BD">
                              <w:rPr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4F21BD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Був автором </w:t>
                            </w:r>
                            <w:r w:rsidRPr="004F21BD"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пам'ятника Григорію Сковороді (</w:t>
                            </w:r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"https://uk.wikipedia.org/wiki/%D0%9B%D1%8E%D0%B1%D0%BB%D1%8F%D0%BD%D0%B0" \o "Любляна"</w:instrText>
                            </w:r>
                            <w:r w:rsidR="00644F43">
                              <w:fldChar w:fldCharType="separate"/>
                            </w:r>
                            <w:r w:rsidRPr="004F21BD">
                              <w:rPr>
                                <w:rStyle w:val="a5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  <w:lang w:val="uk-UA"/>
                              </w:rPr>
                              <w:t>Любляна</w:t>
                            </w:r>
                            <w:r w:rsidR="00644F43">
                              <w:rPr>
                                <w:rStyle w:val="a5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  <w:lang w:val="uk-UA"/>
                              </w:rPr>
                              <w:fldChar w:fldCharType="end"/>
                            </w:r>
                            <w:r w:rsidRPr="004F21BD"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, </w:t>
                            </w:r>
                            <w:hyperlink r:id="rId28" w:tooltip="Словенія" w:history="1">
                              <w:r w:rsidRPr="004F21BD">
                                <w:rPr>
                                  <w:rStyle w:val="a5"/>
                                  <w:b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  <w:lang w:val="uk-UA"/>
                                </w:rPr>
                                <w:t>Словенія</w:t>
                              </w:r>
                            </w:hyperlink>
                            <w:r w:rsidRPr="004F21BD"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, 2016 рік</w:t>
                            </w:r>
                            <w:r w:rsidRPr="004F21BD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5" o:spid="_x0000_s1053" style="position:absolute;margin-left:162.45pt;margin-top:.5pt;width:321pt;height:13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LYPUQHAgAAHwQAAA4AAABkcnMvZTJvRG9jLnhtbKxT247TMBB9R+IfLL/TpCXd7kZ1V2iX&#13;&#10;IqRlQVr4gIntNBa+YbtNlq9n4l4XeELkwZrxTM7MnDle3g5Gk50MUTnL6HRSUiItd0LZDaPfvq7f&#13;&#10;XFMSE1gB2lnJ6LOM9Hb1+tWy97Wcuc5pIQNBEBvr3jPapeTrooi8kwbixHlpMdi6YCChGzaFCNAj&#13;&#10;utHFrCyvit4F4YPjMka8vd8H6Srjt63k6XPbRpmIZhR7S/kM+WzyWayWUG8C+E7xQx/wD20YUBar&#13;&#10;nqDuIQHZBvUHlFE8uOjaNOHOFK5tFZd5CBxnWv42zlMHXuZhkJ3oTzzF/wfLH3dP/ksYW4/+wfHv&#13;&#10;kSAlRe9jfQqNTsQk0vSfnMAtwja5PO3QBjP+inOQIfP5fGZVDolwvK3KxdWiRPY5BqeLqnpbzWmu&#13;&#10;AvURwIeYPkhnyGgwGnBxuQDsHmI65B5zcq9OK7FWWmcnbJo7HcgOcMvr/B3x42WetqRn9GY+m2fs&#13;&#10;F7F4iVHm768YRiUUrFaG0etzFtSdBPHeirFVqBMofXAKqLU9EDpyOCoz1mloBqIEo7NFrjLeNU48&#13;&#10;I8fB7UWKjwqNzoWflPSoT0bjjy0ESYn+aFEAN9OqGhWdnWq+mKETLiPNZQQsRyhGEyV78y7tX8HW&#13;&#10;B7XpsNI0c2LdO9xtq/acn9s6TIAiROuFyi/9nHV+16tfAAAA//8DAFBLAwQUAAYACAAAACEAy1DK&#13;&#10;UOYAAAAPAQAADwAAAGRycy9kb3ducmV2LnhtbEyPzU7DMBCE70i8g7VIXCrqkNKEpnEqBEKVkBCl&#13;&#10;LXc3XpKosR1s54e3ZznBZaXRtzs7k28m3bIBnW+sEXA7j4ChKa1qTCXgeHi+uQfmgzRKttaggG/0&#13;&#10;sCkuL3KZKTuadxz2oWJkYnwmBdQhdBnnvqxRSz+3HRpin9ZpGUi6iisnRzLXLY+jKOFaNoY+1LLD&#13;&#10;xxrL877XAmbH7aFPz7vtq/tafLy8deNymO2EuL6antY0HtbAAk7h7wJ+O1B+KCjYyfZGedYKWMR3&#13;&#10;K1olQL2Ir5KE9ElAnC5TYLzI+f8exQ8AAAD//wMAUEsBAi0AFAAGAAgAAAAhAFoik6P/AAAA5QEA&#13;&#10;ABMAAAAAAAAAAAAAAAAAAAAAAFtDb250ZW50X1R5cGVzXS54bWxQSwECLQAUAAYACAAAACEAp0rP&#13;&#10;ONcAAACWAQAACwAAAAAAAAAAAAAAAAAwAQAAX3JlbHMvLnJlbHNQSwECLQAUAAYACAAAACEAgtg9&#13;&#10;RAcCAAAfBAAADgAAAAAAAAAAAAAAAAAwAgAAZHJzL2Uyb0RvYy54bWxQSwECLQAUAAYACAAAACEA&#13;&#10;y1DKUOYAAAAPAQAADwAAAAAAAAAAAAAAAABjBAAAZHJzL2Rvd25yZXYueG1sUEsFBgAAAAAEAAQA&#13;&#10;8wAAAHYFAAAAAA==&#13;&#10;">
                <v:path arrowok="t"/>
                <v:textbox>
                  <w:txbxContent>
                    <w:p w:rsidR="008502FB" w:rsidRDefault="008502FB" w:rsidP="003A1B88">
                      <w:pPr>
                        <w:pStyle w:val="a6"/>
                        <w:spacing w:before="120" w:beforeAutospacing="0" w:after="120" w:afterAutospacing="0"/>
                        <w:jc w:val="both"/>
                        <w:rPr>
                          <w:color w:val="202122"/>
                          <w:sz w:val="28"/>
                          <w:szCs w:val="28"/>
                          <w:lang w:val="uk-UA"/>
                        </w:rPr>
                      </w:pPr>
                      <w:r w:rsidRPr="004F21BD">
                        <w:rPr>
                          <w:color w:val="202122"/>
                          <w:sz w:val="28"/>
                          <w:szCs w:val="28"/>
                          <w:lang w:val="uk-UA"/>
                        </w:rPr>
                        <w:t xml:space="preserve">Скульптурні </w:t>
                      </w:r>
                      <w:r w:rsidRPr="004F21BD">
                        <w:rPr>
                          <w:color w:val="202122"/>
                          <w:sz w:val="28"/>
                          <w:szCs w:val="28"/>
                          <w:lang w:val="uk-UA"/>
                        </w:rPr>
                        <w:t xml:space="preserve">композиції Сейфаддіна Гурбанова, </w:t>
                      </w:r>
                      <w:r w:rsidRPr="004F21BD">
                        <w:rPr>
                          <w:bCs/>
                          <w:color w:val="202122"/>
                          <w:sz w:val="28"/>
                          <w:szCs w:val="28"/>
                          <w:lang w:val="uk-UA"/>
                        </w:rPr>
                        <w:t xml:space="preserve">народного художника України, почесного громадянина міста, </w:t>
                      </w:r>
                      <w:r w:rsidRPr="004F21BD">
                        <w:rPr>
                          <w:color w:val="202122"/>
                          <w:sz w:val="28"/>
                          <w:szCs w:val="28"/>
                          <w:lang w:val="uk-UA"/>
                        </w:rPr>
                        <w:t xml:space="preserve">прикрашають </w:t>
                      </w:r>
                      <w:r w:rsidRPr="004F21BD">
                        <w:rPr>
                          <w:sz w:val="28"/>
                          <w:szCs w:val="28"/>
                          <w:lang w:val="uk-UA"/>
                        </w:rPr>
                        <w:t>Харк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>і</w:t>
                      </w:r>
                      <w:r w:rsidRPr="004F21BD">
                        <w:rPr>
                          <w:sz w:val="28"/>
                          <w:szCs w:val="28"/>
                          <w:lang w:val="uk-UA"/>
                        </w:rPr>
                        <w:t>в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 та </w:t>
                      </w:r>
                      <w:r w:rsidRPr="004F21BD">
                        <w:rPr>
                          <w:color w:val="202122"/>
                          <w:sz w:val="28"/>
                          <w:szCs w:val="28"/>
                          <w:lang w:val="uk-UA"/>
                        </w:rPr>
                        <w:t>різні міста України.</w:t>
                      </w:r>
                    </w:p>
                    <w:p w:rsidR="008502FB" w:rsidRPr="004F21BD" w:rsidRDefault="008502FB" w:rsidP="003A1B88">
                      <w:pPr>
                        <w:pStyle w:val="a6"/>
                        <w:spacing w:before="120" w:beforeAutospacing="0" w:after="120" w:afterAutospacing="0"/>
                        <w:jc w:val="both"/>
                        <w:rPr>
                          <w:color w:val="202122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color w:val="202122"/>
                          <w:sz w:val="28"/>
                          <w:szCs w:val="28"/>
                          <w:lang w:val="uk-UA"/>
                        </w:rPr>
                        <w:t xml:space="preserve">       </w:t>
                      </w:r>
                      <w:r w:rsidRPr="004F21BD">
                        <w:rPr>
                          <w:color w:val="202122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4F21BD">
                        <w:rPr>
                          <w:sz w:val="28"/>
                          <w:szCs w:val="28"/>
                          <w:lang w:val="uk-UA"/>
                        </w:rPr>
                        <w:t xml:space="preserve">Був автором </w:t>
                      </w:r>
                      <w:r w:rsidRPr="004F21BD"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>пам'ятника Григорію Сковороді (</w:t>
                      </w:r>
                      <w:r w:rsidR="00644F43">
                        <w:fldChar w:fldCharType="begin"/>
                      </w:r>
                      <w:r w:rsidR="00644F43">
                        <w:instrText>HYPERLINK "https://uk.wikipedia.org/wiki/%D0%9B%D1%8E%D0%B1%D0%BB%D1%8F%D0%BD%D0%B0" \o "Любляна"</w:instrText>
                      </w:r>
                      <w:r w:rsidR="00644F43">
                        <w:fldChar w:fldCharType="separate"/>
                      </w:r>
                      <w:r w:rsidRPr="004F21BD">
                        <w:rPr>
                          <w:rStyle w:val="a5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  <w:lang w:val="uk-UA"/>
                        </w:rPr>
                        <w:t>Любляна</w:t>
                      </w:r>
                      <w:r w:rsidR="00644F43">
                        <w:rPr>
                          <w:rStyle w:val="a5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  <w:lang w:val="uk-UA"/>
                        </w:rPr>
                        <w:fldChar w:fldCharType="end"/>
                      </w:r>
                      <w:r w:rsidRPr="004F21BD"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>, </w:t>
                      </w:r>
                      <w:hyperlink r:id="rId29" w:tooltip="Словенія" w:history="1">
                        <w:r w:rsidRPr="004F21BD">
                          <w:rPr>
                            <w:rStyle w:val="a5"/>
                            <w:b/>
                            <w:i/>
                            <w:color w:val="auto"/>
                            <w:sz w:val="28"/>
                            <w:szCs w:val="28"/>
                            <w:u w:val="none"/>
                            <w:lang w:val="uk-UA"/>
                          </w:rPr>
                          <w:t>Словенія</w:t>
                        </w:r>
                      </w:hyperlink>
                      <w:r w:rsidRPr="004F21BD"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>, 2016 рік</w:t>
                      </w:r>
                      <w:r w:rsidRPr="004F21BD">
                        <w:rPr>
                          <w:b/>
                          <w:sz w:val="28"/>
                          <w:szCs w:val="28"/>
                          <w:lang w:val="uk-UA"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  <w:r w:rsidR="0063581E" w:rsidRPr="00C0299B">
        <w:rPr>
          <w:rFonts w:ascii="Georgia" w:hAnsi="Georgia"/>
          <w:b w:val="0"/>
          <w:bCs w:val="0"/>
          <w:noProof/>
          <w:color w:val="000000"/>
          <w:sz w:val="43"/>
          <w:szCs w:val="43"/>
        </w:rPr>
        <w:drawing>
          <wp:inline distT="0" distB="0" distL="0" distR="0">
            <wp:extent cx="1790700" cy="2257425"/>
            <wp:effectExtent l="19050" t="0" r="0" b="0"/>
            <wp:docPr id="19" name="Рисунок 1" descr="C:\Users\acer\Pictures\Без названия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Без названия (25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3B" w:rsidRDefault="00E3723B" w:rsidP="00E3723B">
      <w:pPr>
        <w:pStyle w:val="a6"/>
        <w:shd w:val="clear" w:color="auto" w:fill="FFFFFF"/>
        <w:spacing w:before="120" w:beforeAutospacing="0" w:after="120" w:afterAutospacing="0"/>
        <w:jc w:val="both"/>
        <w:rPr>
          <w:iCs/>
          <w:sz w:val="28"/>
          <w:szCs w:val="28"/>
          <w:lang w:val="uk-UA"/>
        </w:rPr>
      </w:pPr>
    </w:p>
    <w:p w:rsidR="00E3723B" w:rsidRPr="00E3723B" w:rsidRDefault="00394EB2" w:rsidP="00E3723B">
      <w:pPr>
        <w:pStyle w:val="a6"/>
        <w:shd w:val="clear" w:color="auto" w:fill="FFFFFF"/>
        <w:spacing w:before="120" w:beforeAutospacing="0" w:after="120" w:afterAutospacing="0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            </w:t>
      </w:r>
      <w:r w:rsidR="00DE7DAB">
        <w:rPr>
          <w:iCs/>
          <w:sz w:val="28"/>
          <w:szCs w:val="28"/>
          <w:lang w:val="uk-UA"/>
        </w:rPr>
        <w:t xml:space="preserve"> </w:t>
      </w:r>
      <w:r>
        <w:rPr>
          <w:iCs/>
          <w:sz w:val="28"/>
          <w:szCs w:val="28"/>
          <w:lang w:val="uk-UA"/>
        </w:rPr>
        <w:t xml:space="preserve"> </w:t>
      </w:r>
      <w:proofErr w:type="spellStart"/>
      <w:r w:rsidR="00E3723B" w:rsidRPr="004F21BD">
        <w:rPr>
          <w:iCs/>
          <w:sz w:val="28"/>
          <w:szCs w:val="28"/>
        </w:rPr>
        <w:t>Сейфадд</w:t>
      </w:r>
      <w:proofErr w:type="spellEnd"/>
      <w:r w:rsidR="00E3723B" w:rsidRPr="004F21BD">
        <w:rPr>
          <w:iCs/>
          <w:sz w:val="28"/>
          <w:szCs w:val="28"/>
          <w:lang w:val="uk-UA"/>
        </w:rPr>
        <w:t>і</w:t>
      </w:r>
      <w:r w:rsidR="00E3723B" w:rsidRPr="004F21BD">
        <w:rPr>
          <w:iCs/>
          <w:sz w:val="28"/>
          <w:szCs w:val="28"/>
        </w:rPr>
        <w:t xml:space="preserve">н </w:t>
      </w:r>
      <w:proofErr w:type="spellStart"/>
      <w:r w:rsidR="00E3723B" w:rsidRPr="004F21BD">
        <w:rPr>
          <w:iCs/>
          <w:sz w:val="28"/>
          <w:szCs w:val="28"/>
        </w:rPr>
        <w:t>Гурбанов</w:t>
      </w:r>
      <w:proofErr w:type="spellEnd"/>
      <w:r w:rsidR="00E3723B" w:rsidRPr="004F21BD">
        <w:rPr>
          <w:iCs/>
          <w:sz w:val="28"/>
          <w:szCs w:val="28"/>
        </w:rPr>
        <w:t xml:space="preserve"> </w:t>
      </w:r>
      <w:proofErr w:type="spellStart"/>
      <w:r w:rsidR="00E3723B" w:rsidRPr="004F21BD">
        <w:rPr>
          <w:iCs/>
          <w:sz w:val="28"/>
          <w:szCs w:val="28"/>
        </w:rPr>
        <w:t>запропонував</w:t>
      </w:r>
      <w:proofErr w:type="spellEnd"/>
      <w:r w:rsidR="00E3723B" w:rsidRPr="004F21BD">
        <w:rPr>
          <w:iCs/>
          <w:sz w:val="28"/>
          <w:szCs w:val="28"/>
        </w:rPr>
        <w:t xml:space="preserve"> </w:t>
      </w:r>
      <w:proofErr w:type="spellStart"/>
      <w:r w:rsidR="00E3723B" w:rsidRPr="004F21BD">
        <w:rPr>
          <w:iCs/>
          <w:sz w:val="28"/>
          <w:szCs w:val="28"/>
        </w:rPr>
        <w:t>українському</w:t>
      </w:r>
      <w:proofErr w:type="spellEnd"/>
      <w:r w:rsidR="00E3723B" w:rsidRPr="004F21BD">
        <w:rPr>
          <w:iCs/>
          <w:sz w:val="28"/>
          <w:szCs w:val="28"/>
        </w:rPr>
        <w:t xml:space="preserve"> послу в </w:t>
      </w:r>
      <w:proofErr w:type="spellStart"/>
      <w:r w:rsidR="00E3723B" w:rsidRPr="004F21BD">
        <w:rPr>
          <w:iCs/>
          <w:sz w:val="28"/>
          <w:szCs w:val="28"/>
        </w:rPr>
        <w:t>Словенії</w:t>
      </w:r>
      <w:proofErr w:type="spellEnd"/>
      <w:r w:rsidR="00E3723B" w:rsidRPr="004F21BD">
        <w:rPr>
          <w:iCs/>
          <w:sz w:val="28"/>
          <w:szCs w:val="28"/>
        </w:rPr>
        <w:t xml:space="preserve"> </w:t>
      </w:r>
      <w:proofErr w:type="spellStart"/>
      <w:r w:rsidR="00E3723B" w:rsidRPr="004F21BD">
        <w:rPr>
          <w:iCs/>
          <w:sz w:val="28"/>
          <w:szCs w:val="28"/>
        </w:rPr>
        <w:t>встановити</w:t>
      </w:r>
      <w:proofErr w:type="spellEnd"/>
      <w:r w:rsidR="00E3723B" w:rsidRPr="004F21BD">
        <w:rPr>
          <w:iCs/>
          <w:sz w:val="28"/>
          <w:szCs w:val="28"/>
        </w:rPr>
        <w:t xml:space="preserve"> </w:t>
      </w:r>
      <w:proofErr w:type="spellStart"/>
      <w:r w:rsidR="00E3723B" w:rsidRPr="004F21BD">
        <w:rPr>
          <w:iCs/>
          <w:sz w:val="28"/>
          <w:szCs w:val="28"/>
        </w:rPr>
        <w:t>пам'ятник</w:t>
      </w:r>
      <w:proofErr w:type="spellEnd"/>
      <w:r w:rsidR="00E3723B" w:rsidRPr="004F21BD">
        <w:rPr>
          <w:iCs/>
          <w:sz w:val="28"/>
          <w:szCs w:val="28"/>
        </w:rPr>
        <w:t xml:space="preserve"> </w:t>
      </w:r>
      <w:proofErr w:type="spellStart"/>
      <w:r w:rsidR="00E3723B" w:rsidRPr="004F21BD">
        <w:rPr>
          <w:iCs/>
          <w:sz w:val="28"/>
          <w:szCs w:val="28"/>
        </w:rPr>
        <w:t>нашому</w:t>
      </w:r>
      <w:proofErr w:type="spellEnd"/>
      <w:r w:rsidR="00E3723B" w:rsidRPr="004F21BD">
        <w:rPr>
          <w:iCs/>
          <w:sz w:val="28"/>
          <w:szCs w:val="28"/>
        </w:rPr>
        <w:t xml:space="preserve"> </w:t>
      </w:r>
      <w:proofErr w:type="spellStart"/>
      <w:r w:rsidR="00E3723B" w:rsidRPr="004F21BD">
        <w:rPr>
          <w:iCs/>
          <w:sz w:val="28"/>
          <w:szCs w:val="28"/>
        </w:rPr>
        <w:t>українському</w:t>
      </w:r>
      <w:proofErr w:type="spellEnd"/>
      <w:r w:rsidR="00E3723B" w:rsidRPr="004F21BD">
        <w:rPr>
          <w:iCs/>
          <w:sz w:val="28"/>
          <w:szCs w:val="28"/>
        </w:rPr>
        <w:t xml:space="preserve"> </w:t>
      </w:r>
      <w:proofErr w:type="spellStart"/>
      <w:r w:rsidR="00E3723B" w:rsidRPr="004F21BD">
        <w:rPr>
          <w:iCs/>
          <w:sz w:val="28"/>
          <w:szCs w:val="28"/>
        </w:rPr>
        <w:t>філософу</w:t>
      </w:r>
      <w:proofErr w:type="spellEnd"/>
      <w:r w:rsidR="00E3723B" w:rsidRPr="004F21BD">
        <w:rPr>
          <w:iCs/>
          <w:sz w:val="28"/>
          <w:szCs w:val="28"/>
        </w:rPr>
        <w:t xml:space="preserve"> </w:t>
      </w:r>
      <w:proofErr w:type="spellStart"/>
      <w:r w:rsidR="00E3723B" w:rsidRPr="004F21BD">
        <w:rPr>
          <w:iCs/>
          <w:sz w:val="28"/>
          <w:szCs w:val="28"/>
        </w:rPr>
        <w:t>Григорію</w:t>
      </w:r>
      <w:proofErr w:type="spellEnd"/>
      <w:r w:rsidR="00E3723B" w:rsidRPr="004F21BD">
        <w:rPr>
          <w:iCs/>
          <w:sz w:val="28"/>
          <w:szCs w:val="28"/>
        </w:rPr>
        <w:t xml:space="preserve"> </w:t>
      </w:r>
      <w:proofErr w:type="spellStart"/>
      <w:r w:rsidR="00E3723B" w:rsidRPr="004F21BD">
        <w:rPr>
          <w:iCs/>
          <w:sz w:val="28"/>
          <w:szCs w:val="28"/>
        </w:rPr>
        <w:t>Сковороді</w:t>
      </w:r>
      <w:proofErr w:type="spellEnd"/>
      <w:r w:rsidR="00E3723B" w:rsidRPr="004F21BD">
        <w:rPr>
          <w:iCs/>
          <w:sz w:val="28"/>
          <w:szCs w:val="28"/>
        </w:rPr>
        <w:t xml:space="preserve">. У </w:t>
      </w:r>
      <w:proofErr w:type="spellStart"/>
      <w:r w:rsidR="00E3723B" w:rsidRPr="004F21BD">
        <w:rPr>
          <w:iCs/>
          <w:sz w:val="28"/>
          <w:szCs w:val="28"/>
        </w:rPr>
        <w:t>Люблян</w:t>
      </w:r>
      <w:proofErr w:type="spellEnd"/>
      <w:r>
        <w:rPr>
          <w:iCs/>
          <w:sz w:val="28"/>
          <w:szCs w:val="28"/>
          <w:lang w:val="uk-UA"/>
        </w:rPr>
        <w:t>і</w:t>
      </w:r>
      <w:r w:rsidR="00E3723B" w:rsidRPr="004F21BD">
        <w:rPr>
          <w:iCs/>
          <w:sz w:val="28"/>
          <w:szCs w:val="28"/>
        </w:rPr>
        <w:t xml:space="preserve"> є </w:t>
      </w:r>
      <w:proofErr w:type="spellStart"/>
      <w:r w:rsidR="00E3723B" w:rsidRPr="004F21BD">
        <w:rPr>
          <w:iCs/>
          <w:sz w:val="28"/>
          <w:szCs w:val="28"/>
        </w:rPr>
        <w:t>спеціальний</w:t>
      </w:r>
      <w:proofErr w:type="spellEnd"/>
      <w:r w:rsidR="00E3723B" w:rsidRPr="004F21BD">
        <w:rPr>
          <w:iCs/>
          <w:sz w:val="28"/>
          <w:szCs w:val="28"/>
        </w:rPr>
        <w:t xml:space="preserve"> парк</w:t>
      </w:r>
      <w:r w:rsidR="00E3723B" w:rsidRPr="004F21BD">
        <w:rPr>
          <w:b/>
          <w:iCs/>
          <w:sz w:val="28"/>
          <w:szCs w:val="28"/>
          <w:lang w:val="uk-UA"/>
        </w:rPr>
        <w:t xml:space="preserve"> </w:t>
      </w:r>
      <w:r w:rsidR="00E3723B" w:rsidRPr="004F21BD">
        <w:rPr>
          <w:iCs/>
          <w:sz w:val="28"/>
          <w:szCs w:val="28"/>
          <w:lang w:val="uk-UA"/>
        </w:rPr>
        <w:t>Книги</w:t>
      </w:r>
      <w:r w:rsidR="00E3723B" w:rsidRPr="004F21BD">
        <w:rPr>
          <w:iCs/>
          <w:sz w:val="28"/>
          <w:szCs w:val="28"/>
        </w:rPr>
        <w:t xml:space="preserve">, де стоять </w:t>
      </w:r>
      <w:r w:rsidR="00E3723B" w:rsidRPr="004F21BD">
        <w:rPr>
          <w:iCs/>
          <w:sz w:val="28"/>
          <w:szCs w:val="28"/>
          <w:lang w:val="uk-UA"/>
        </w:rPr>
        <w:t xml:space="preserve">пам'ятники </w:t>
      </w:r>
      <w:r w:rsidR="00E3723B">
        <w:rPr>
          <w:iCs/>
          <w:sz w:val="28"/>
          <w:szCs w:val="28"/>
          <w:lang w:val="uk-UA"/>
        </w:rPr>
        <w:t xml:space="preserve">філософам з </w:t>
      </w:r>
      <w:proofErr w:type="spellStart"/>
      <w:r w:rsidR="00E3723B" w:rsidRPr="004F21BD">
        <w:rPr>
          <w:iCs/>
          <w:sz w:val="28"/>
          <w:szCs w:val="28"/>
        </w:rPr>
        <w:t>різних</w:t>
      </w:r>
      <w:proofErr w:type="spellEnd"/>
      <w:r w:rsidR="00E3723B" w:rsidRPr="004F21BD">
        <w:rPr>
          <w:iCs/>
          <w:sz w:val="28"/>
          <w:szCs w:val="28"/>
        </w:rPr>
        <w:t xml:space="preserve"> </w:t>
      </w:r>
      <w:proofErr w:type="spellStart"/>
      <w:r w:rsidR="00E3723B" w:rsidRPr="004F21BD">
        <w:rPr>
          <w:iCs/>
          <w:sz w:val="28"/>
          <w:szCs w:val="28"/>
        </w:rPr>
        <w:t>країн</w:t>
      </w:r>
      <w:proofErr w:type="spellEnd"/>
      <w:r w:rsidR="00E3723B" w:rsidRPr="004F21BD">
        <w:rPr>
          <w:iCs/>
          <w:sz w:val="28"/>
          <w:szCs w:val="28"/>
        </w:rPr>
        <w:t xml:space="preserve"> </w:t>
      </w:r>
      <w:proofErr w:type="spellStart"/>
      <w:r w:rsidR="00E3723B" w:rsidRPr="004F21BD">
        <w:rPr>
          <w:iCs/>
          <w:sz w:val="28"/>
          <w:szCs w:val="28"/>
        </w:rPr>
        <w:t>світу</w:t>
      </w:r>
      <w:proofErr w:type="spellEnd"/>
      <w:r w:rsidR="00E3723B" w:rsidRPr="004F21BD">
        <w:rPr>
          <w:iCs/>
          <w:sz w:val="28"/>
          <w:szCs w:val="28"/>
        </w:rPr>
        <w:t xml:space="preserve">. </w:t>
      </w:r>
      <w:proofErr w:type="spellStart"/>
      <w:r w:rsidR="00E3723B" w:rsidRPr="004F21BD">
        <w:rPr>
          <w:b/>
          <w:bCs/>
          <w:i/>
          <w:sz w:val="28"/>
          <w:szCs w:val="28"/>
        </w:rPr>
        <w:t>Пам'ятник</w:t>
      </w:r>
      <w:proofErr w:type="spellEnd"/>
      <w:r w:rsidR="00E3723B" w:rsidRPr="004F21BD">
        <w:rPr>
          <w:b/>
          <w:bCs/>
          <w:i/>
          <w:sz w:val="28"/>
          <w:szCs w:val="28"/>
        </w:rPr>
        <w:t> </w:t>
      </w:r>
      <w:proofErr w:type="spellStart"/>
      <w:r w:rsidR="00644F43">
        <w:fldChar w:fldCharType="begin"/>
      </w:r>
      <w:r w:rsidR="00644F43">
        <w:instrText>HYPERLINK "https://uk.wikipedia.org/wiki/%D0%A1%D0%BA%D0%BE%D0%B2%D0%BE%D1%80%D0%BE%D0%B4%D0%B0_%D0%93%D1%80%D0%B8%D0%B3%D0%BE%D1%80%D1%96%D0%B9_%D0%A1%D0%B0%D0%B2%D0%B8%D1%87" \o "Сковорода Григорій С</w:instrText>
      </w:r>
      <w:r w:rsidR="00644F43">
        <w:instrText>авич"</w:instrText>
      </w:r>
      <w:r w:rsidR="00644F43">
        <w:fldChar w:fldCharType="separate"/>
      </w:r>
      <w:r w:rsidR="00E3723B" w:rsidRPr="004F21BD">
        <w:rPr>
          <w:rStyle w:val="a5"/>
          <w:b/>
          <w:bCs/>
          <w:i/>
          <w:color w:val="auto"/>
          <w:sz w:val="28"/>
          <w:szCs w:val="28"/>
          <w:u w:val="none"/>
        </w:rPr>
        <w:t>Григорію</w:t>
      </w:r>
      <w:proofErr w:type="spellEnd"/>
      <w:r w:rsidR="00E3723B" w:rsidRPr="004F21BD">
        <w:rPr>
          <w:rStyle w:val="a5"/>
          <w:b/>
          <w:bCs/>
          <w:i/>
          <w:color w:val="auto"/>
          <w:sz w:val="28"/>
          <w:szCs w:val="28"/>
          <w:u w:val="none"/>
        </w:rPr>
        <w:t xml:space="preserve"> </w:t>
      </w:r>
      <w:proofErr w:type="spellStart"/>
      <w:r w:rsidR="00E3723B" w:rsidRPr="004F21BD">
        <w:rPr>
          <w:rStyle w:val="a5"/>
          <w:b/>
          <w:bCs/>
          <w:i/>
          <w:color w:val="auto"/>
          <w:sz w:val="28"/>
          <w:szCs w:val="28"/>
          <w:u w:val="none"/>
        </w:rPr>
        <w:t>Сковороді</w:t>
      </w:r>
      <w:proofErr w:type="spellEnd"/>
      <w:r w:rsidR="00644F43">
        <w:rPr>
          <w:rStyle w:val="a5"/>
          <w:b/>
          <w:bCs/>
          <w:i/>
          <w:color w:val="auto"/>
          <w:sz w:val="28"/>
          <w:szCs w:val="28"/>
          <w:u w:val="none"/>
        </w:rPr>
        <w:fldChar w:fldCharType="end"/>
      </w:r>
      <w:r w:rsidR="00E3723B" w:rsidRPr="004F21BD">
        <w:rPr>
          <w:b/>
          <w:i/>
          <w:sz w:val="28"/>
          <w:szCs w:val="28"/>
        </w:rPr>
        <w:t> в </w:t>
      </w:r>
      <w:proofErr w:type="spellStart"/>
      <w:r w:rsidR="00644F43">
        <w:fldChar w:fldCharType="begin"/>
      </w:r>
      <w:r w:rsidR="00644F43">
        <w:instrText>HYPERLINK "https://uk.wikipedia.org/wiki/%D0%9B%D1%8E%D0%B1%D0%BB%D1%8F%D0%BD%D0%B0" \o "Любляна"</w:instrText>
      </w:r>
      <w:r w:rsidR="00644F43">
        <w:fldChar w:fldCharType="separate"/>
      </w:r>
      <w:r w:rsidR="00E3723B" w:rsidRPr="004F21BD">
        <w:rPr>
          <w:rStyle w:val="a5"/>
          <w:b/>
          <w:i/>
          <w:color w:val="auto"/>
          <w:sz w:val="28"/>
          <w:szCs w:val="28"/>
          <w:u w:val="none"/>
        </w:rPr>
        <w:t>Любляні</w:t>
      </w:r>
      <w:proofErr w:type="spellEnd"/>
      <w:r w:rsidR="00644F43">
        <w:rPr>
          <w:rStyle w:val="a5"/>
          <w:b/>
          <w:i/>
          <w:color w:val="auto"/>
          <w:sz w:val="28"/>
          <w:szCs w:val="28"/>
          <w:u w:val="none"/>
        </w:rPr>
        <w:fldChar w:fldCharType="end"/>
      </w:r>
      <w:r w:rsidR="00E3723B" w:rsidRPr="004F21BD">
        <w:rPr>
          <w:b/>
          <w:i/>
          <w:sz w:val="28"/>
          <w:szCs w:val="28"/>
        </w:rPr>
        <w:t> (</w:t>
      </w:r>
      <w:proofErr w:type="spellStart"/>
      <w:r w:rsidR="00644F43">
        <w:fldChar w:fldCharType="begin"/>
      </w:r>
      <w:r w:rsidR="00644F43">
        <w:instrText>HYPERLINK "https://uk.wikipedia.org/wiki/%D0%A1</w:instrText>
      </w:r>
      <w:r w:rsidR="00644F43">
        <w:instrText>%D0%BB%D0%BE%D0%B2%D0%B5%D0%BD%D1%96%D1%8F" \o "Словенія"</w:instrText>
      </w:r>
      <w:r w:rsidR="00644F43">
        <w:fldChar w:fldCharType="separate"/>
      </w:r>
      <w:r w:rsidR="00E3723B" w:rsidRPr="004F21BD">
        <w:rPr>
          <w:rStyle w:val="a5"/>
          <w:b/>
          <w:i/>
          <w:color w:val="auto"/>
          <w:sz w:val="28"/>
          <w:szCs w:val="28"/>
          <w:u w:val="none"/>
        </w:rPr>
        <w:t>Словенія</w:t>
      </w:r>
      <w:proofErr w:type="spellEnd"/>
      <w:r w:rsidR="00644F43">
        <w:rPr>
          <w:rStyle w:val="a5"/>
          <w:b/>
          <w:i/>
          <w:color w:val="auto"/>
          <w:sz w:val="28"/>
          <w:szCs w:val="28"/>
          <w:u w:val="none"/>
        </w:rPr>
        <w:fldChar w:fldCharType="end"/>
      </w:r>
      <w:r w:rsidR="00E3723B" w:rsidRPr="004F21BD">
        <w:rPr>
          <w:b/>
          <w:i/>
          <w:sz w:val="28"/>
          <w:szCs w:val="28"/>
        </w:rPr>
        <w:t>) </w:t>
      </w:r>
      <w:r w:rsidR="00E3723B">
        <w:rPr>
          <w:sz w:val="28"/>
          <w:szCs w:val="28"/>
          <w:lang w:val="uk-UA"/>
        </w:rPr>
        <w:t xml:space="preserve">був </w:t>
      </w:r>
      <w:proofErr w:type="spellStart"/>
      <w:r w:rsidR="00E3723B" w:rsidRPr="004F21BD">
        <w:rPr>
          <w:sz w:val="28"/>
          <w:szCs w:val="28"/>
        </w:rPr>
        <w:t>відкритий</w:t>
      </w:r>
      <w:proofErr w:type="spellEnd"/>
      <w:r w:rsidR="00E3723B" w:rsidRPr="004F21BD">
        <w:rPr>
          <w:sz w:val="28"/>
          <w:szCs w:val="28"/>
        </w:rPr>
        <w:t xml:space="preserve"> 8 листопада 2016 року Президент</w:t>
      </w:r>
      <w:r w:rsidR="00E3723B">
        <w:rPr>
          <w:sz w:val="28"/>
          <w:szCs w:val="28"/>
          <w:lang w:val="uk-UA"/>
        </w:rPr>
        <w:t xml:space="preserve">ами </w:t>
      </w:r>
      <w:proofErr w:type="spellStart"/>
      <w:r w:rsidR="00E3723B" w:rsidRPr="004F21BD">
        <w:rPr>
          <w:sz w:val="28"/>
          <w:szCs w:val="28"/>
        </w:rPr>
        <w:t>України</w:t>
      </w:r>
      <w:proofErr w:type="spellEnd"/>
      <w:r w:rsidR="00E3723B">
        <w:rPr>
          <w:sz w:val="28"/>
          <w:szCs w:val="28"/>
          <w:lang w:val="uk-UA"/>
        </w:rPr>
        <w:t xml:space="preserve"> та</w:t>
      </w:r>
      <w:r w:rsidR="00E3723B" w:rsidRPr="004F21BD">
        <w:rPr>
          <w:sz w:val="28"/>
          <w:szCs w:val="28"/>
        </w:rPr>
        <w:t xml:space="preserve"> </w:t>
      </w:r>
      <w:hyperlink r:id="rId31" w:tooltip="Словенія" w:history="1">
        <w:proofErr w:type="spellStart"/>
        <w:r w:rsidR="00E3723B" w:rsidRPr="004F21BD">
          <w:rPr>
            <w:rStyle w:val="a5"/>
            <w:color w:val="auto"/>
            <w:sz w:val="28"/>
            <w:szCs w:val="28"/>
            <w:u w:val="none"/>
          </w:rPr>
          <w:t>Словенії</w:t>
        </w:r>
        <w:proofErr w:type="spellEnd"/>
      </w:hyperlink>
      <w:r w:rsidR="00E3723B" w:rsidRPr="004F21BD">
        <w:rPr>
          <w:sz w:val="28"/>
          <w:szCs w:val="28"/>
        </w:rPr>
        <w:t xml:space="preserve">  у Парку Книги на </w:t>
      </w:r>
      <w:proofErr w:type="spellStart"/>
      <w:r w:rsidR="00E3723B" w:rsidRPr="004F21BD">
        <w:rPr>
          <w:sz w:val="28"/>
          <w:szCs w:val="28"/>
        </w:rPr>
        <w:t>Алеї</w:t>
      </w:r>
      <w:proofErr w:type="spellEnd"/>
      <w:r w:rsidR="00E3723B" w:rsidRPr="004F21BD">
        <w:rPr>
          <w:sz w:val="28"/>
          <w:szCs w:val="28"/>
        </w:rPr>
        <w:t xml:space="preserve"> </w:t>
      </w:r>
      <w:proofErr w:type="spellStart"/>
      <w:r w:rsidR="00E3723B" w:rsidRPr="004F21BD">
        <w:rPr>
          <w:sz w:val="28"/>
          <w:szCs w:val="28"/>
        </w:rPr>
        <w:t>митців</w:t>
      </w:r>
      <w:proofErr w:type="spellEnd"/>
      <w:r w:rsidR="00E3723B" w:rsidRPr="004F21BD">
        <w:rPr>
          <w:sz w:val="28"/>
          <w:szCs w:val="28"/>
        </w:rPr>
        <w:t xml:space="preserve"> </w:t>
      </w:r>
      <w:proofErr w:type="spellStart"/>
      <w:r w:rsidR="00E3723B" w:rsidRPr="004F21BD">
        <w:rPr>
          <w:sz w:val="28"/>
          <w:szCs w:val="28"/>
        </w:rPr>
        <w:t>під</w:t>
      </w:r>
      <w:proofErr w:type="spellEnd"/>
      <w:r w:rsidR="00E3723B" w:rsidRPr="004F21BD">
        <w:rPr>
          <w:sz w:val="28"/>
          <w:szCs w:val="28"/>
        </w:rPr>
        <w:t xml:space="preserve"> час </w:t>
      </w:r>
      <w:proofErr w:type="spellStart"/>
      <w:r w:rsidR="00E3723B" w:rsidRPr="004F21BD">
        <w:rPr>
          <w:sz w:val="28"/>
          <w:szCs w:val="28"/>
        </w:rPr>
        <w:t>офіційного</w:t>
      </w:r>
      <w:proofErr w:type="spellEnd"/>
      <w:r w:rsidR="00E3723B" w:rsidRPr="004F21BD">
        <w:rPr>
          <w:sz w:val="28"/>
          <w:szCs w:val="28"/>
        </w:rPr>
        <w:t xml:space="preserve"> </w:t>
      </w:r>
      <w:proofErr w:type="spellStart"/>
      <w:r w:rsidR="00E3723B" w:rsidRPr="004F21BD">
        <w:rPr>
          <w:sz w:val="28"/>
          <w:szCs w:val="28"/>
        </w:rPr>
        <w:t>візиту</w:t>
      </w:r>
      <w:proofErr w:type="spellEnd"/>
      <w:r w:rsidR="00E3723B" w:rsidRPr="004F21BD">
        <w:rPr>
          <w:sz w:val="28"/>
          <w:szCs w:val="28"/>
        </w:rPr>
        <w:t xml:space="preserve"> </w:t>
      </w:r>
      <w:proofErr w:type="spellStart"/>
      <w:r w:rsidR="00E3723B" w:rsidRPr="004F21BD">
        <w:rPr>
          <w:sz w:val="28"/>
          <w:szCs w:val="28"/>
        </w:rPr>
        <w:t>українського</w:t>
      </w:r>
      <w:proofErr w:type="spellEnd"/>
      <w:r w:rsidR="00E3723B" w:rsidRPr="004F21BD">
        <w:rPr>
          <w:sz w:val="28"/>
          <w:szCs w:val="28"/>
        </w:rPr>
        <w:t xml:space="preserve"> </w:t>
      </w:r>
      <w:proofErr w:type="spellStart"/>
      <w:r w:rsidR="00E3723B" w:rsidRPr="004F21BD">
        <w:rPr>
          <w:sz w:val="28"/>
          <w:szCs w:val="28"/>
        </w:rPr>
        <w:t>очільника</w:t>
      </w:r>
      <w:proofErr w:type="spellEnd"/>
      <w:r w:rsidR="00E3723B" w:rsidRPr="004F21BD">
        <w:rPr>
          <w:sz w:val="28"/>
          <w:szCs w:val="28"/>
        </w:rPr>
        <w:t xml:space="preserve"> до </w:t>
      </w:r>
      <w:proofErr w:type="spellStart"/>
      <w:r w:rsidR="00E3723B" w:rsidRPr="004F21BD">
        <w:rPr>
          <w:sz w:val="28"/>
          <w:szCs w:val="28"/>
        </w:rPr>
        <w:t>Республіки</w:t>
      </w:r>
      <w:proofErr w:type="spellEnd"/>
      <w:r w:rsidR="00E3723B" w:rsidRPr="004F21BD">
        <w:rPr>
          <w:sz w:val="28"/>
          <w:szCs w:val="28"/>
        </w:rPr>
        <w:t xml:space="preserve"> </w:t>
      </w:r>
      <w:proofErr w:type="spellStart"/>
      <w:r w:rsidR="00E3723B" w:rsidRPr="004F21BD">
        <w:rPr>
          <w:sz w:val="28"/>
          <w:szCs w:val="28"/>
        </w:rPr>
        <w:t>Словенія</w:t>
      </w:r>
      <w:proofErr w:type="spellEnd"/>
      <w:r w:rsidR="00E3723B" w:rsidRPr="004F21BD">
        <w:rPr>
          <w:sz w:val="28"/>
          <w:szCs w:val="28"/>
        </w:rPr>
        <w:t>.</w:t>
      </w:r>
      <w:r w:rsidR="00E3723B">
        <w:rPr>
          <w:iCs/>
          <w:sz w:val="28"/>
          <w:szCs w:val="28"/>
          <w:lang w:val="uk-UA"/>
        </w:rPr>
        <w:t xml:space="preserve"> </w:t>
      </w:r>
      <w:r w:rsidR="00E3723B">
        <w:rPr>
          <w:color w:val="000000"/>
          <w:sz w:val="28"/>
          <w:szCs w:val="28"/>
          <w:lang w:val="uk-UA"/>
        </w:rPr>
        <w:t>Це був вже другий пам’ятник  Сейфаддіна Гурбанова, встановлений в столиці Словенії. Перша скульптура – філософу Нізамі Гянджеві майстер відкривав ще влітку 2016 року.</w:t>
      </w:r>
    </w:p>
    <w:p w:rsidR="00F85CA9" w:rsidRDefault="00D56DC6" w:rsidP="00E74921">
      <w:pPr>
        <w:pStyle w:val="a6"/>
        <w:shd w:val="clear" w:color="auto" w:fill="FFFFFF"/>
        <w:spacing w:after="300" w:afterAutospacing="0"/>
        <w:rPr>
          <w:rFonts w:ascii="Segoe UI" w:hAnsi="Segoe UI" w:cs="Segoe UI"/>
          <w:color w:val="000000"/>
          <w:lang w:val="uk-UA"/>
        </w:rPr>
      </w:pPr>
      <w:r>
        <w:rPr>
          <w:rFonts w:ascii="Georgia" w:hAnsi="Georgia"/>
          <w:b/>
          <w:bCs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78105</wp:posOffset>
                </wp:positionV>
                <wp:extent cx="1638300" cy="342900"/>
                <wp:effectExtent l="0" t="0" r="0" b="0"/>
                <wp:wrapNone/>
                <wp:docPr id="98" name="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F21BD" w:rsidRDefault="008502FB" w:rsidP="004F21B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Ще про автора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64" o:spid="_x0000_s1054" style="position:absolute;margin-left:134.7pt;margin-top:6.15pt;width:129pt;height:2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pIiCYIAgAAHgQAAA4AAABkcnMvZTJvRG9jLnhtbKxT247bIBB9r9R/QLw3dpxkm1ghq2q3&#13;&#10;qSptL9K2H4ABx6jcCiR2+vUdiHPp5akqD4hhhsOcMzPr+0ErdBA+SGsInk5KjIRhlkuzI/jrl+2r&#13;&#10;JUYhUsOpskYQfBQB329evlj3rhaV7aziwiMAMaHuHcFdjK4uisA6oWmYWCcMOFvrNY1g+l3BPe0B&#13;&#10;XauiKsu7oreeO2+ZCAFuH09OvMn4bStY/NS2QUSkCIbcYt593pu8F5s1rXeeuk6yMQ/6D2loKg38&#13;&#10;eoF6pJGivZd/QGnJvA22jRNmdWHbVjKRSQCdafkbneeOOpHJgDrBXXQK/w+WfTw8u88+pR7ck2Xf&#13;&#10;AgJJit6F+uJKRoAg1PQfLIcq0n20me3Qep2eAg80ZD2PV1XFEBGD2+ndbDkrQX0Gztm8WqVz+oTW&#13;&#10;5/fOh/hOWI3SgWAPdcv49PAU4hh7jsmpWiX5ViqVDb9rHpRHBwpF3uZ1xg+3ccqgnuDVolpk7F98&#13;&#10;4RajzOuvGFpG6FclNcHLaxStO0H5W8NTqrSOVKrRAI7KjHomCVNjhjoOzYAkJ7iC8YAn6a6x/AgS&#13;&#10;e3vqUZgpOHTW/8Coh/YkOHzfUy8wUu8N1H81nc9TQ2djvnhdgeFvPc2thxoGUARHjE7Hh3gagr3z&#13;&#10;ctfBT9OsibFvoLStPGl+TWtkAD2YyzbOS2ryWztHXcd68xMAAP//AwBQSwMEFAAGAAgAAAAhANgw&#13;&#10;KIXkAAAADwEAAA8AAABkcnMvZG93bnJldi54bWxMT8tOwzAQvCPxD9Yicalah5SmkMapEAhVqoTo&#13;&#10;i7sbmyRqvA628+DvWU5wWWlnZmdnsvVoGtZr52uLAu5mETCNhVU1lgJOx9fpAzAfJCrZWNQCvrWH&#13;&#10;dX59lclU2QH3uj+EkpEJ+lQKqEJoU859UWkj/cy2Gon7tM7IQKsruXJyIHPT8DiKEm5kjfShkq1+&#13;&#10;rnRxOXRGwOS0OXbLy27z5r7mH9v3dlj0k50Qtzfjy4rG0wpY0GP4u4DfDpQfcgp2th0qzxoBcfJ4&#13;&#10;T1Ii4jkwEiziJQFnAUlCAM8z/r9H/gMAAP//AwBQSwECLQAUAAYACAAAACEAWiKTo/8AAADlAQAA&#13;&#10;EwAAAAAAAAAAAAAAAAAAAAAAW0NvbnRlbnRfVHlwZXNdLnhtbFBLAQItABQABgAIAAAAIQCnSs84&#13;&#10;1wAAAJYBAAALAAAAAAAAAAAAAAAAADABAABfcmVscy8ucmVsc1BLAQItABQABgAIAAAAIQCqSIgm&#13;&#10;CAIAAB4EAAAOAAAAAAAAAAAAAAAAADACAABkcnMvZTJvRG9jLnhtbFBLAQItABQABgAIAAAAIQDY&#13;&#10;MCiF5AAAAA8BAAAPAAAAAAAAAAAAAAAAAGQEAABkcnMvZG93bnJldi54bWxQSwUGAAAAAAQABADz&#13;&#10;AAAAdQUAAAAA&#13;&#10;">
                <v:path arrowok="t"/>
                <v:textbox>
                  <w:txbxContent>
                    <w:p w:rsidR="008502FB" w:rsidRPr="004F21BD" w:rsidRDefault="008502FB" w:rsidP="004F21BD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Ще про автора</w:t>
                      </w:r>
                    </w:p>
                  </w:txbxContent>
                </v:textbox>
              </v:rect>
            </w:pict>
          </mc:Fallback>
        </mc:AlternateContent>
      </w:r>
    </w:p>
    <w:p w:rsidR="00DE7DAB" w:rsidRDefault="00DE7DAB" w:rsidP="00DE7DAB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bCs/>
          <w:color w:val="202122"/>
          <w:sz w:val="28"/>
          <w:szCs w:val="28"/>
          <w:lang w:val="uk-UA"/>
        </w:rPr>
      </w:pPr>
      <w:r>
        <w:rPr>
          <w:rFonts w:ascii="Arial" w:hAnsi="Arial" w:cs="Arial"/>
          <w:color w:val="202122"/>
          <w:sz w:val="21"/>
          <w:szCs w:val="21"/>
          <w:lang w:val="uk-UA"/>
        </w:rPr>
        <w:t xml:space="preserve">          </w:t>
      </w:r>
      <w:r w:rsidRPr="00DE7DAB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Пам'ятники скульптора </w:t>
      </w:r>
      <w:r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 </w:t>
      </w:r>
      <w:r w:rsidRPr="00DE7DAB">
        <w:rPr>
          <w:rFonts w:ascii="Times New Roman" w:hAnsi="Times New Roman" w:cs="Times New Roman"/>
          <w:color w:val="202122"/>
          <w:sz w:val="28"/>
          <w:szCs w:val="28"/>
          <w:lang w:val="uk-UA"/>
        </w:rPr>
        <w:t>Сейфаддіна</w:t>
      </w:r>
      <w:r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 </w:t>
      </w:r>
      <w:r w:rsidRPr="00DE7DAB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 Гурбанова</w:t>
      </w:r>
      <w:r>
        <w:rPr>
          <w:rFonts w:ascii="Arial" w:hAnsi="Arial" w:cs="Arial"/>
          <w:color w:val="202122"/>
          <w:sz w:val="21"/>
          <w:szCs w:val="21"/>
          <w:lang w:val="uk-UA"/>
        </w:rPr>
        <w:t xml:space="preserve">  </w:t>
      </w:r>
      <w:r w:rsidRPr="00DE7DAB">
        <w:rPr>
          <w:rFonts w:ascii="Times New Roman" w:hAnsi="Times New Roman" w:cs="Times New Roman"/>
          <w:bCs/>
          <w:color w:val="202122"/>
          <w:sz w:val="28"/>
          <w:szCs w:val="28"/>
          <w:lang w:val="uk-UA"/>
        </w:rPr>
        <w:t xml:space="preserve"> стали улюбленими серед містян</w:t>
      </w:r>
      <w:r>
        <w:rPr>
          <w:rFonts w:ascii="Times New Roman" w:hAnsi="Times New Roman" w:cs="Times New Roman"/>
          <w:bCs/>
          <w:color w:val="202122"/>
          <w:sz w:val="28"/>
          <w:szCs w:val="28"/>
          <w:lang w:val="uk-UA"/>
        </w:rPr>
        <w:t xml:space="preserve"> та жителів інших населених пунктів. Вони є об'єктами екскурсій.  Героями його творчості в Харкові стали Григорій Сковорода, Олексій Бекетов, Ярослав Мудрий, Ілля Мечников. Виразні і оригінальні образи «Скрипаля на даху» (нині їх два), «Першої учительки», «Інспектора ДАІ»… Скульптор  увічнив  пам'ять  про Кобзаря в Балаклії, козака Деркача в Дергачах, Генріха  Семирадського у Печенігах, Василя  Колокольцева у Вовчанську, Івана Мазепу в Коломаку.</w:t>
      </w:r>
    </w:p>
    <w:p w:rsidR="00DE7DAB" w:rsidRDefault="00DE7DAB" w:rsidP="00DE7DAB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bCs/>
          <w:color w:val="202122"/>
          <w:sz w:val="28"/>
          <w:szCs w:val="28"/>
          <w:lang w:val="uk-UA"/>
        </w:rPr>
      </w:pPr>
    </w:p>
    <w:p w:rsidR="00DE7DAB" w:rsidRDefault="00DE7DAB" w:rsidP="00DE7DAB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Arial" w:hAnsi="Arial" w:cs="Arial"/>
          <w:color w:val="202122"/>
          <w:sz w:val="21"/>
          <w:szCs w:val="21"/>
          <w:lang w:val="uk-UA"/>
        </w:rPr>
      </w:pPr>
    </w:p>
    <w:p w:rsidR="00F85CA9" w:rsidRDefault="00F85CA9" w:rsidP="00E74921">
      <w:pPr>
        <w:pStyle w:val="a6"/>
        <w:shd w:val="clear" w:color="auto" w:fill="FFFFFF"/>
        <w:spacing w:after="300" w:afterAutospacing="0"/>
        <w:rPr>
          <w:rFonts w:ascii="Segoe UI" w:hAnsi="Segoe UI" w:cs="Segoe UI"/>
          <w:color w:val="000000"/>
          <w:lang w:val="uk-UA"/>
        </w:rPr>
      </w:pPr>
    </w:p>
    <w:p w:rsidR="00E3723B" w:rsidRDefault="00E3723B" w:rsidP="00E74921">
      <w:pPr>
        <w:pStyle w:val="a6"/>
        <w:shd w:val="clear" w:color="auto" w:fill="FFFFFF"/>
        <w:spacing w:after="300" w:afterAutospacing="0"/>
        <w:rPr>
          <w:rFonts w:ascii="Segoe UI" w:hAnsi="Segoe UI" w:cs="Segoe UI"/>
          <w:color w:val="000000"/>
          <w:lang w:val="uk-UA"/>
        </w:rPr>
      </w:pPr>
    </w:p>
    <w:p w:rsidR="00DE7DAB" w:rsidRDefault="00DE7DAB" w:rsidP="00E74921">
      <w:pPr>
        <w:pStyle w:val="a6"/>
        <w:shd w:val="clear" w:color="auto" w:fill="FFFFFF"/>
        <w:spacing w:after="300" w:afterAutospacing="0"/>
        <w:rPr>
          <w:rFonts w:ascii="Segoe UI" w:hAnsi="Segoe UI" w:cs="Segoe UI"/>
          <w:color w:val="000000"/>
          <w:lang w:val="uk-UA"/>
        </w:rPr>
      </w:pPr>
    </w:p>
    <w:p w:rsidR="004F21BD" w:rsidRDefault="00D56DC6" w:rsidP="00E74921">
      <w:pPr>
        <w:pStyle w:val="a6"/>
        <w:shd w:val="clear" w:color="auto" w:fill="FFFFFF"/>
        <w:spacing w:after="300" w:afterAutospacing="0"/>
        <w:rPr>
          <w:rFonts w:ascii="Segoe UI" w:hAnsi="Segoe UI" w:cs="Segoe UI"/>
          <w:color w:val="000000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80010</wp:posOffset>
                </wp:positionV>
                <wp:extent cx="390525" cy="390525"/>
                <wp:effectExtent l="0" t="0" r="9525" b="9525"/>
                <wp:wrapNone/>
                <wp:docPr id="97" name="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A23783" w:rsidRDefault="008502FB" w:rsidP="00A237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237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202" o:spid="_x0000_s1055" style="position:absolute;margin-left:183.45pt;margin-top:6.3pt;width:30.75pt;height:30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2EEkn9AQAAEwQAAA4AAABkcnMvZTJvRG9jLnhtbKxT247TMBB9R+IfLL/TpKUFGjVdoV2K&#13;&#10;kJYFadkPmDhOY+F4jO02KV/P2E0vghUPCD9YM57x8Zwz49XN0Gm2l84rNCWfTnLOpBFYK7Mt+dO3&#13;&#10;zat3nPkApgaNRpb8ID2/Wb98septIWfYoq6lYwRifNHbkrch2CLLvGhlB36CVhoKNug6COS6bVY7&#13;&#10;6Am909ksz99kPbraOhTSezq9Owb5OuE3jRThS9N4GZguOdUW0u7SXqU9W6+g2DqwrRJjHfAPZXSg&#13;&#10;DL16hrqDAGzn1B9QnRIOPTZhIrDLsGmUkIkE0Znmv9F5bMHKRIbU8fask/9/sOJh/2i/uli6t/co&#13;&#10;vntGkmS99cU5FB1PSazqP2NNXYRdwMR2aFwXrxIPNiQ9DxdV5RCYoNPXy3wxW3AmKHay4xtQnK5b&#13;&#10;58NHiR2LRsml1sr6SBwK2N/7kEqC4pSWikWt6o3SOjluW91qx/ZAbd6kxcc7/jpPG9aXfBmr+TtG&#13;&#10;ntazGA53po7gULQS6g8nJ4DSo0PMtBlFjLrFafRFGKqBqbrks2UCjmcV1gfS1eFxMOkjkdGi+8lZ&#13;&#10;TzNZcv9jB05ypj8ZavpyOp/HKU7OfPF2Ro67jlTXETCCoEoeODuat+E4+Tvr1Lall6ZJBoPvqZ+N&#13;&#10;Osp8KWtkQIOXmjV+kjjZ137Kuvzl9S8AAAD//wMAUEsDBBQABgAIAAAAIQB6Z1KO4wAAAA8BAAAP&#13;&#10;AAAAZHJzL2Rvd25yZXYueG1sTE/LTsMwELwj8Q/WInGjTkwIJY1TIR4S7Y0maq/b2CQRsR3FThv+&#13;&#10;nu0JLiOtZnYe+Xo2PTvp0XfOSogXETBta6c620ioyve7JTAf0CrsndUSfrSHdXF9lWOm3Nl+6tMu&#13;&#10;NIxMrM9QQhvCkHHu61Yb9As3aEvclxsNBjrHhqsRz2Ruei6iKOUGO0sJLQ76pdX1924yEsKmFNOA&#13;&#10;24f4ozps6kps928lSnl7M7+uCJ5XwIKew98HXDZQfyio2NFNVnnWS7hP0yeSEiFSYCRIxDIBdpTw&#13;&#10;mMTAeJHz/zuKXwAAAP//AwBQSwECLQAUAAYACAAAACEAWiKTo/8AAADlAQAAEwAAAAAAAAAAAAAA&#13;&#10;AAAAAAAAW0NvbnRlbnRfVHlwZXNdLnhtbFBLAQItABQABgAIAAAAIQCnSs841wAAAJYBAAALAAAA&#13;&#10;AAAAAAAAAAAAADABAABfcmVscy8ucmVsc1BLAQItABQABgAIAAAAIQDthBJJ/QEAABMEAAAOAAAA&#13;&#10;AAAAAAAAAAAAADACAABkcnMvZTJvRG9jLnhtbFBLAQItABQABgAIAAAAIQB6Z1KO4wAAAA8BAAAP&#13;&#10;AAAAAAAAAAAAAAAAAFkEAABkcnMvZG93bnJldi54bWxQSwUGAAAAAAQABADzAAAAaQUAAAAA&#13;&#10;">
                <v:path arrowok="t"/>
                <v:textbox>
                  <w:txbxContent>
                    <w:p w:rsidR="008502FB" w:rsidRPr="00A23783" w:rsidRDefault="008502FB" w:rsidP="00A2378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A2378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337185</wp:posOffset>
                </wp:positionV>
                <wp:extent cx="2952750" cy="2436495"/>
                <wp:effectExtent l="0" t="0" r="0" b="1905"/>
                <wp:wrapNone/>
                <wp:docPr id="96" name="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0" cy="2436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257F48" w:rsidRDefault="008502FB" w:rsidP="00257F4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П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ам'ятник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видатному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українському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гуманісту-просвітителю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"https://uk.wikipedia.org/wiki/%D0%A1%D0%BA%D0%BE%D0%B2%D0%BE%D1%80%D0%BE%D0%B4%D0%B0_%D0%93%D1%80%D0%B8%D0%B3%D0%BE%D1%80%D1%96%D0%B9_%D0%A1%D0%B0%D0%B2%D0%B8%D1%87" \o "Сковорода Григорій Савич"</w:instrText>
                            </w:r>
                            <w:r w:rsidR="00644F43">
                              <w:fldChar w:fldCharType="separate"/>
                            </w:r>
                            <w:r w:rsidRPr="00257F48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Григорію</w:t>
                            </w:r>
                            <w:proofErr w:type="spellEnd"/>
                            <w:r w:rsidRPr="00257F48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С</w:t>
                            </w:r>
                            <w:r w:rsidRPr="00257F48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ковороді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встановлен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о</w:t>
                            </w:r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57F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у 2012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році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біля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32" w:tooltip="Харківський національний педагогічний університет імені Григорія Сковороди" w:history="1">
                              <w:proofErr w:type="spellStart"/>
                              <w:r w:rsidRPr="00257F48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Харківського</w:t>
                              </w:r>
                              <w:proofErr w:type="spellEnd"/>
                              <w:r w:rsidRPr="00257F48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257F48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національного</w:t>
                              </w:r>
                              <w:proofErr w:type="spellEnd"/>
                              <w:r w:rsidRPr="00257F48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257F48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педагогічного</w:t>
                              </w:r>
                              <w:proofErr w:type="spellEnd"/>
                              <w:r w:rsidRPr="00257F48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257F48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університету</w:t>
                              </w:r>
                              <w:proofErr w:type="spellEnd"/>
                              <w:r w:rsidRPr="00257F48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257F48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імені</w:t>
                              </w:r>
                              <w:proofErr w:type="spellEnd"/>
                              <w:r w:rsidRPr="00257F48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257F48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Григорія</w:t>
                              </w:r>
                              <w:proofErr w:type="spellEnd"/>
                              <w:r w:rsidRPr="00257F48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 xml:space="preserve"> Сковороди</w:t>
                              </w:r>
                            </w:hyperlink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257F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Скульптор —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"https://uk.wikipedia.org/wiki/%D0%93%D1%83%D1%80%D0%B1%D0%B0%D0%BD%D0%BE%D0%B2_%D0%A1%D0%B5%D0%B9%D1%84%D0%B0%D0%B4%D0%B4%D1%96%D0%BD_%D0%90%D0%BB%D1%96-%D0%BE%D0%B3%D0%BB%D0%B8" \o "Гурбанов Се</w:instrText>
                            </w:r>
                            <w:r w:rsidR="00644F43">
                              <w:instrText>йфаддін Алі-огли"</w:instrText>
                            </w:r>
                            <w:r w:rsidR="00644F43">
                              <w:fldChar w:fldCharType="separate"/>
                            </w:r>
                            <w:r w:rsidRPr="00257F48">
                              <w:rPr>
                                <w:rStyle w:val="a5"/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Сейфаддін</w:t>
                            </w:r>
                            <w:proofErr w:type="spellEnd"/>
                            <w:r w:rsidRPr="00257F48">
                              <w:rPr>
                                <w:rStyle w:val="a5"/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Pr="00257F48">
                              <w:rPr>
                                <w:rStyle w:val="a5"/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Гурбанов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257F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Пам'ятник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було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урочисто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відкрито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нагоди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святкування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290-річчя з дня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народження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Григорія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Сковороди.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00" o:spid="_x0000_s1056" style="position:absolute;margin-left:209.7pt;margin-top:26.55pt;width:232.5pt;height:191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7ajocHAgAAHwQAAA4AAABkcnMvZTJvRG9jLnhtbKxT227bMAx9H7B/EPS+OHGTtjGiFEO7&#13;&#10;DAO6C9D1A2hJjoXpNkmJnX39aOXadU/D9CCIInVIHh4t7nqjyVaGqJxldDIaUyItd0LZNaPP31fv&#13;&#10;bimJCawA7axkdCcjvVu+fbPofCVL1zotZCAIYmPVeUbblHxVFJG30kAcOS8tOhsXDCQ0w7oQATpE&#13;&#10;N7oox+PronNB+OC4jBFvH/ZOusz4TSN5+to0USaiGcXaUt5D3uu8F8sFVOsAvlX8UAf8QxkGlMWs&#13;&#10;J6gHSEA2Qb2CMooHF12TRtyZwjWN4jI3ge1Mxn+089SCl7kZZCf6E0/x/8HyL9sn/y0MpUf/6PiP&#13;&#10;SJCSovOxOrkGI2IQqbvPTuAUYZNc7rZvghmeYh+kz3zuzqzKPhGOt+V8Vt7MkH2OznJ6dT2dz2jO&#13;&#10;AtURwIeYPkpnyHBgNODgcgLYPsZ0iD3G5FqdVmKltM5GWNf3OpAt4JRXeR3x42WctqRjFKuZZewX&#13;&#10;vniJMc7rrxhGJRSsVobR23MUVK0E8cGKoVSoEih9MAqotD0QOnA4KDNWqa97ogSjV0gLPhnuaid2&#13;&#10;yHFwe5Hip8JD68IvSjrUJ6Px5waCpER/siiA+WQ6HRSdjenspkQjXHrqSw9YjlCMJkr2x/u0/wUb&#13;&#10;H9S6xUyTzIl173G2jdpzfi7r0AGKEE8vVH5p56jzv17+BgAA//8DAFBLAwQUAAYACAAAACEAIzzx&#13;&#10;LOUAAAAQAQAADwAAAGRycy9kb3ducmV2LnhtbExPyU7DMBC9I/EP1iBxqagTkrYhjVMhEKqEhOjG&#13;&#10;3Y1NEjUeh9hZ+HuGE1xGmnlv3pJtJtOwQXeutiggnAfANBZW1VgKOB1f7hJgzktUsrGoBXxrB5v8&#13;&#10;+iqTqbIj7vVw8CUjEXSpFFB536acu6LSRrq5bTUS9mk7Iz2tXclVJ0cSNw2/D4IlN7JGcqhkq58q&#13;&#10;XVwOvREwO22P/eqy2751X9HH63s7LobZTojbm+l5TeNxDczryf99wG8Hyg85BTvbHpVjjYA4fIiJ&#13;&#10;KmARhcCIkCQxHc6EREtqxvOM/y+S/wAAAP//AwBQSwECLQAUAAYACAAAACEAWiKTo/8AAADlAQAA&#13;&#10;EwAAAAAAAAAAAAAAAAAAAAAAW0NvbnRlbnRfVHlwZXNdLnhtbFBLAQItABQABgAIAAAAIQCnSs84&#13;&#10;1wAAAJYBAAALAAAAAAAAAAAAAAAAADABAABfcmVscy8ucmVsc1BLAQItABQABgAIAAAAIQBe2o6H&#13;&#10;BwIAAB8EAAAOAAAAAAAAAAAAAAAAADACAABkcnMvZTJvRG9jLnhtbFBLAQItABQABgAIAAAAIQAj&#13;&#10;PPEs5QAAABABAAAPAAAAAAAAAAAAAAAAAGMEAABkcnMvZG93bnJldi54bWxQSwUGAAAAAAQABADz&#13;&#10;AAAAdQUAAAAA&#13;&#10;">
                <v:path arrowok="t"/>
                <v:textbox>
                  <w:txbxContent>
                    <w:p w:rsidR="008502FB" w:rsidRPr="00257F48" w:rsidRDefault="008502FB" w:rsidP="00257F4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П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ам'ятник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видатному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українському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гуманісту-просвітителю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"https://uk.wikipedia.org/wiki/%D0%A1%D0%BA%D0%BE%D0%B2%D0%BE%D1%80%D0%BE%D0%B4%D0%B0_%D0%93%D1%80%D0%B8%D0%B3%D0%BE%D1%80%D1%96%D0%B9_%D0%A1%D0%B0%D0%B2%D0%B8%D1%87" \o "Сковорода Григорій Савич"</w:instrText>
                      </w:r>
                      <w:r w:rsidR="00644F43">
                        <w:fldChar w:fldCharType="separate"/>
                      </w:r>
                      <w:r w:rsidRPr="00257F48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t>Григорію</w:t>
                      </w:r>
                      <w:proofErr w:type="spellEnd"/>
                      <w:r w:rsidRPr="00257F48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r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t>С</w:t>
                      </w:r>
                      <w:r w:rsidRPr="00257F48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t>ковороді</w:t>
                      </w:r>
                      <w:proofErr w:type="spellEnd"/>
                      <w:r w:rsidR="00644F43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встановлен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о</w:t>
                      </w:r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57F4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у 2012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році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біля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hyperlink r:id="rId33" w:tooltip="Харківський національний педагогічний університет імені Григорія Сковороди" w:history="1">
                        <w:proofErr w:type="spellStart"/>
                        <w:r w:rsidRPr="00257F48">
                          <w:rPr>
                            <w:rStyle w:val="a5"/>
                            <w:rFonts w:ascii="Times New Roman" w:hAnsi="Times New Roman" w:cs="Times New Roman"/>
                            <w:b/>
                            <w:i/>
                            <w:color w:val="auto"/>
                            <w:sz w:val="28"/>
                            <w:szCs w:val="28"/>
                            <w:u w:val="none"/>
                          </w:rPr>
                          <w:t>Харківського</w:t>
                        </w:r>
                        <w:proofErr w:type="spellEnd"/>
                        <w:r w:rsidRPr="00257F48">
                          <w:rPr>
                            <w:rStyle w:val="a5"/>
                            <w:rFonts w:ascii="Times New Roman" w:hAnsi="Times New Roman" w:cs="Times New Roman"/>
                            <w:b/>
                            <w:i/>
                            <w:color w:val="auto"/>
                            <w:sz w:val="28"/>
                            <w:szCs w:val="28"/>
                            <w:u w:val="none"/>
                          </w:rPr>
                          <w:t xml:space="preserve"> </w:t>
                        </w:r>
                        <w:proofErr w:type="spellStart"/>
                        <w:r w:rsidRPr="00257F48">
                          <w:rPr>
                            <w:rStyle w:val="a5"/>
                            <w:rFonts w:ascii="Times New Roman" w:hAnsi="Times New Roman" w:cs="Times New Roman"/>
                            <w:b/>
                            <w:i/>
                            <w:color w:val="auto"/>
                            <w:sz w:val="28"/>
                            <w:szCs w:val="28"/>
                            <w:u w:val="none"/>
                          </w:rPr>
                          <w:t>національного</w:t>
                        </w:r>
                        <w:proofErr w:type="spellEnd"/>
                        <w:r w:rsidRPr="00257F48">
                          <w:rPr>
                            <w:rStyle w:val="a5"/>
                            <w:rFonts w:ascii="Times New Roman" w:hAnsi="Times New Roman" w:cs="Times New Roman"/>
                            <w:b/>
                            <w:i/>
                            <w:color w:val="auto"/>
                            <w:sz w:val="28"/>
                            <w:szCs w:val="28"/>
                            <w:u w:val="none"/>
                          </w:rPr>
                          <w:t xml:space="preserve"> </w:t>
                        </w:r>
                        <w:proofErr w:type="spellStart"/>
                        <w:r w:rsidRPr="00257F48">
                          <w:rPr>
                            <w:rStyle w:val="a5"/>
                            <w:rFonts w:ascii="Times New Roman" w:hAnsi="Times New Roman" w:cs="Times New Roman"/>
                            <w:b/>
                            <w:i/>
                            <w:color w:val="auto"/>
                            <w:sz w:val="28"/>
                            <w:szCs w:val="28"/>
                            <w:u w:val="none"/>
                          </w:rPr>
                          <w:t>педагогічного</w:t>
                        </w:r>
                        <w:proofErr w:type="spellEnd"/>
                        <w:r w:rsidRPr="00257F48">
                          <w:rPr>
                            <w:rStyle w:val="a5"/>
                            <w:rFonts w:ascii="Times New Roman" w:hAnsi="Times New Roman" w:cs="Times New Roman"/>
                            <w:b/>
                            <w:i/>
                            <w:color w:val="auto"/>
                            <w:sz w:val="28"/>
                            <w:szCs w:val="28"/>
                            <w:u w:val="none"/>
                          </w:rPr>
                          <w:t xml:space="preserve"> </w:t>
                        </w:r>
                        <w:proofErr w:type="spellStart"/>
                        <w:r w:rsidRPr="00257F48">
                          <w:rPr>
                            <w:rStyle w:val="a5"/>
                            <w:rFonts w:ascii="Times New Roman" w:hAnsi="Times New Roman" w:cs="Times New Roman"/>
                            <w:b/>
                            <w:i/>
                            <w:color w:val="auto"/>
                            <w:sz w:val="28"/>
                            <w:szCs w:val="28"/>
                            <w:u w:val="none"/>
                          </w:rPr>
                          <w:t>університету</w:t>
                        </w:r>
                        <w:proofErr w:type="spellEnd"/>
                        <w:r w:rsidRPr="00257F48">
                          <w:rPr>
                            <w:rStyle w:val="a5"/>
                            <w:rFonts w:ascii="Times New Roman" w:hAnsi="Times New Roman" w:cs="Times New Roman"/>
                            <w:b/>
                            <w:i/>
                            <w:color w:val="auto"/>
                            <w:sz w:val="28"/>
                            <w:szCs w:val="28"/>
                            <w:u w:val="none"/>
                          </w:rPr>
                          <w:t xml:space="preserve"> </w:t>
                        </w:r>
                        <w:proofErr w:type="spellStart"/>
                        <w:r w:rsidRPr="00257F48">
                          <w:rPr>
                            <w:rStyle w:val="a5"/>
                            <w:rFonts w:ascii="Times New Roman" w:hAnsi="Times New Roman" w:cs="Times New Roman"/>
                            <w:b/>
                            <w:i/>
                            <w:color w:val="auto"/>
                            <w:sz w:val="28"/>
                            <w:szCs w:val="28"/>
                            <w:u w:val="none"/>
                          </w:rPr>
                          <w:t>імені</w:t>
                        </w:r>
                        <w:proofErr w:type="spellEnd"/>
                        <w:r w:rsidRPr="00257F48">
                          <w:rPr>
                            <w:rStyle w:val="a5"/>
                            <w:rFonts w:ascii="Times New Roman" w:hAnsi="Times New Roman" w:cs="Times New Roman"/>
                            <w:b/>
                            <w:i/>
                            <w:color w:val="auto"/>
                            <w:sz w:val="28"/>
                            <w:szCs w:val="28"/>
                            <w:u w:val="none"/>
                          </w:rPr>
                          <w:t xml:space="preserve"> </w:t>
                        </w:r>
                        <w:proofErr w:type="spellStart"/>
                        <w:r w:rsidRPr="00257F48">
                          <w:rPr>
                            <w:rStyle w:val="a5"/>
                            <w:rFonts w:ascii="Times New Roman" w:hAnsi="Times New Roman" w:cs="Times New Roman"/>
                            <w:b/>
                            <w:i/>
                            <w:color w:val="auto"/>
                            <w:sz w:val="28"/>
                            <w:szCs w:val="28"/>
                            <w:u w:val="none"/>
                          </w:rPr>
                          <w:t>Григорія</w:t>
                        </w:r>
                        <w:proofErr w:type="spellEnd"/>
                        <w:r w:rsidRPr="00257F48">
                          <w:rPr>
                            <w:rStyle w:val="a5"/>
                            <w:rFonts w:ascii="Times New Roman" w:hAnsi="Times New Roman" w:cs="Times New Roman"/>
                            <w:b/>
                            <w:i/>
                            <w:color w:val="auto"/>
                            <w:sz w:val="28"/>
                            <w:szCs w:val="28"/>
                            <w:u w:val="none"/>
                          </w:rPr>
                          <w:t xml:space="preserve"> Сковороди</w:t>
                        </w:r>
                      </w:hyperlink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257F4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Скульптор —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"https://uk.wikipedia.org/wiki/%D0%93%D1%83%D1%80%D0%B1%D0%B0%D0%BD%D0%BE%D0%B2_%D0%A1%D0%B5%D0%B9%D1%84%D0%B0%D0%B4%D0%B4%D1%96%D0%BD_%D0%90%D0%BB%D1%96-%D0%BE%D0%B3%D0%BB%D0%B8" \o "Гурбанов Се</w:instrText>
                      </w:r>
                      <w:r w:rsidR="00644F43">
                        <w:instrText>йфаддін Алі-огли"</w:instrText>
                      </w:r>
                      <w:r w:rsidR="00644F43">
                        <w:fldChar w:fldCharType="separate"/>
                      </w:r>
                      <w:r w:rsidRPr="00257F48">
                        <w:rPr>
                          <w:rStyle w:val="a5"/>
                          <w:rFonts w:ascii="Times New Roman" w:hAnsi="Times New Roman" w:cs="Times New Roman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</w:rPr>
                        <w:t>Сейфаддін</w:t>
                      </w:r>
                      <w:proofErr w:type="spellEnd"/>
                      <w:r w:rsidRPr="00257F48">
                        <w:rPr>
                          <w:rStyle w:val="a5"/>
                          <w:rFonts w:ascii="Times New Roman" w:hAnsi="Times New Roman" w:cs="Times New Roman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proofErr w:type="spellStart"/>
                      <w:r w:rsidRPr="00257F48">
                        <w:rPr>
                          <w:rStyle w:val="a5"/>
                          <w:rFonts w:ascii="Times New Roman" w:hAnsi="Times New Roman" w:cs="Times New Roman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</w:rPr>
                        <w:t>Гурбанов</w:t>
                      </w:r>
                      <w:proofErr w:type="spellEnd"/>
                      <w:r w:rsidR="00644F43">
                        <w:rPr>
                          <w:rStyle w:val="a5"/>
                          <w:rFonts w:ascii="Times New Roman" w:hAnsi="Times New Roman" w:cs="Times New Roman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257F4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.</w:t>
                      </w:r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Пам'ятник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було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урочисто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відкрито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нагоди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святкування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290-річчя з дня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народження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Григорія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Сковороди.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4F21BD" w:rsidRDefault="004F21BD" w:rsidP="004F21BD">
      <w:pPr>
        <w:pStyle w:val="a6"/>
        <w:shd w:val="clear" w:color="auto" w:fill="FFFFFF"/>
        <w:spacing w:before="120" w:beforeAutospacing="0" w:after="0" w:afterAutospacing="0"/>
        <w:jc w:val="both"/>
        <w:rPr>
          <w:lang w:val="uk-UA"/>
        </w:rPr>
      </w:pPr>
    </w:p>
    <w:p w:rsidR="00257F48" w:rsidRDefault="00257F48" w:rsidP="004F21BD">
      <w:pPr>
        <w:pStyle w:val="a6"/>
        <w:shd w:val="clear" w:color="auto" w:fill="FFFFFF"/>
        <w:spacing w:before="120" w:beforeAutospacing="0" w:after="0" w:afterAutospacing="0"/>
        <w:jc w:val="both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457450" cy="1371600"/>
            <wp:effectExtent l="19050" t="0" r="0" b="0"/>
            <wp:docPr id="38" name="Рисунок 4" descr="C:\Users\ac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F48" w:rsidRDefault="00D56DC6" w:rsidP="004F21BD">
      <w:pPr>
        <w:pStyle w:val="a6"/>
        <w:shd w:val="clear" w:color="auto" w:fill="FFFFFF"/>
        <w:spacing w:before="120" w:beforeAutospacing="0" w:after="0" w:afterAutospacing="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159385</wp:posOffset>
                </wp:positionV>
                <wp:extent cx="1838325" cy="426085"/>
                <wp:effectExtent l="0" t="0" r="9525" b="0"/>
                <wp:wrapNone/>
                <wp:docPr id="95" name="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832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F21BD" w:rsidRDefault="008502FB" w:rsidP="00257F4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F21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Сейфаддін Гурбанов</w:t>
                            </w:r>
                          </w:p>
                          <w:p w:rsidR="008502FB" w:rsidRPr="004F21BD" w:rsidRDefault="008502FB" w:rsidP="00257F4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01" o:spid="_x0000_s1057" style="position:absolute;left:0;text-align:left;margin-left:25.2pt;margin-top:12.55pt;width:144.75pt;height:33.5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M/xXoGAgAAHgQAAA4AAABkcnMvZTJvRG9jLnhtbKxT227bMAx9H7B/EPS+2M6lS40oxdAu&#13;&#10;w4DuAnT9AFmSY2G6TVJiZ18/SnEu2Io9DNODQIrUIXlIru4GrdBe+CCtIbialBgJwyyXZkvw87fN&#13;&#10;myVGIVLDqbJGEHwQAd+tX79a9a4WU9tZxYVHAGJC3TuCuxhdXRSBdULTMLFOGDC21msaQfXbgnva&#13;&#10;A7pWxbQsb4reeu68ZSIEeH04GvE647etYPFL2wYRkSIYcov59vlu8l2sV7Teeuo6ycY86D+koak0&#13;&#10;EPUM9UAjRTsv/4DSknkbbBsnzOrCtq1kIhcB5VTlb+U8ddSJXAywE9yZp/D/YNnn/ZP76lPqwT1a&#13;&#10;9j0goKToXajPpqQEcEJN/8ly6CLdRZurHVqv01eoAw2Zz8OFVTFExOC1Ws6Ws+kCIwbG+fSmXIKc&#13;&#10;gtD69N/5ED8Iq1ESCPbQt4xP948hjr4nn5yqVZJvpFJZ8dvmXnm0p9DkTT4n/HDtpwzqCb5dQCp/&#13;&#10;xyjzeRFDywjzqqQmeHnxonUnKH9veEqV1pFKNSpQozIjn4nCNJihjkMzIMkJnlU5SnprLD8Axd4e&#13;&#10;ZxR2CoTO+p8Y9TCeBIcfO+oFRuqjgf7fVvN5GuiszBdvp6D4a0tzbaGGARTBEaOjeB+PS7BzXm47&#13;&#10;iFRlTox9B61t5ZHzS1pjBTCDuW3jvqQhv9az12Wt178AAAD//wMAUEsDBBQABgAIAAAAIQDNC6Je&#13;&#10;5AAAAA4BAAAPAAAAZHJzL2Rvd25yZXYueG1sTE/LTsMwELwj8Q/WInGpWqcJAZJmUyEQqlQJ0Rd3&#13;&#10;NzZJ1NgOsfPg71lOcFlpNI+dydaTbtigOldbg7BcBMCUKaysTYlwOr7OH4E5L4wUjTUK4Vs5WOfX&#13;&#10;V5lIpR3NXg0HXzIKMS4VCJX3bcq5KyqlhVvYVhniPm2nhSfYlVx2YqRw3fAwCO65FrWhD5Vo1XOl&#13;&#10;isuh1wiz0+bYP1x2m7fuK/rYvrdjPMx2iLc308uKztMKmFeT/3PA7wbqDzkVO9veSMcahDi4IyVC&#13;&#10;GC+BER9FSQLsjJCEITCeZ/z/jPwHAAD//wMAUEsBAi0AFAAGAAgAAAAhAFoik6P/AAAA5QEAABMA&#13;&#10;AAAAAAAAAAAAAAAAAAAAAFtDb250ZW50X1R5cGVzXS54bWxQSwECLQAUAAYACAAAACEAp0rPONcA&#13;&#10;AACWAQAACwAAAAAAAAAAAAAAAAAwAQAAX3JlbHMvLnJlbHNQSwECLQAUAAYACAAAACEAgz/FegYC&#13;&#10;AAAeBAAADgAAAAAAAAAAAAAAAAAwAgAAZHJzL2Uyb0RvYy54bWxQSwECLQAUAAYACAAAACEAzQui&#13;&#10;XuQAAAAOAQAADwAAAAAAAAAAAAAAAABiBAAAZHJzL2Rvd25yZXYueG1sUEsFBgAAAAAEAAQA8wAA&#13;&#10;AHMFAAAAAA==&#13;&#10;">
                <v:path arrowok="t"/>
                <v:textbox>
                  <w:txbxContent>
                    <w:p w:rsidR="008502FB" w:rsidRPr="004F21BD" w:rsidRDefault="008502FB" w:rsidP="00257F4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</w:pPr>
                      <w:r w:rsidRPr="004F21BD"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>Сейфаддін Гурбанов</w:t>
                      </w:r>
                    </w:p>
                    <w:p w:rsidR="008502FB" w:rsidRPr="004F21BD" w:rsidRDefault="008502FB" w:rsidP="00257F4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57F48" w:rsidRDefault="00257F48" w:rsidP="004F21BD">
      <w:pPr>
        <w:pStyle w:val="a6"/>
        <w:shd w:val="clear" w:color="auto" w:fill="FFFFFF"/>
        <w:spacing w:before="120" w:beforeAutospacing="0" w:after="0" w:afterAutospacing="0"/>
        <w:jc w:val="both"/>
        <w:rPr>
          <w:sz w:val="28"/>
          <w:szCs w:val="28"/>
          <w:lang w:val="uk-UA"/>
        </w:rPr>
      </w:pPr>
    </w:p>
    <w:p w:rsidR="00257F48" w:rsidRDefault="00257F48" w:rsidP="004F21BD">
      <w:pPr>
        <w:pStyle w:val="a6"/>
        <w:shd w:val="clear" w:color="auto" w:fill="FFFFFF"/>
        <w:spacing w:before="120" w:beforeAutospacing="0" w:after="0" w:afterAutospacing="0"/>
        <w:jc w:val="both"/>
        <w:rPr>
          <w:sz w:val="28"/>
          <w:szCs w:val="28"/>
          <w:lang w:val="uk-UA"/>
        </w:rPr>
      </w:pPr>
    </w:p>
    <w:p w:rsidR="008502FB" w:rsidRDefault="00F85CA9" w:rsidP="00F85CA9">
      <w:pPr>
        <w:pStyle w:val="a6"/>
        <w:shd w:val="clear" w:color="auto" w:fill="FFFFFF"/>
        <w:spacing w:before="12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203200</wp:posOffset>
            </wp:positionV>
            <wp:extent cx="2495550" cy="1457325"/>
            <wp:effectExtent l="19050" t="0" r="0" b="0"/>
            <wp:wrapSquare wrapText="bothSides"/>
            <wp:docPr id="18" name="Рисунок 10" descr="C:\Users\acer\Desktop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s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F48">
        <w:rPr>
          <w:sz w:val="28"/>
          <w:szCs w:val="28"/>
        </w:rPr>
        <w:t xml:space="preserve">     </w:t>
      </w:r>
    </w:p>
    <w:p w:rsidR="008502FB" w:rsidRDefault="008502FB" w:rsidP="00F85CA9">
      <w:pPr>
        <w:pStyle w:val="a6"/>
        <w:shd w:val="clear" w:color="auto" w:fill="FFFFFF"/>
        <w:spacing w:before="120" w:beforeAutospacing="0" w:after="0" w:afterAutospacing="0"/>
        <w:jc w:val="both"/>
        <w:rPr>
          <w:sz w:val="28"/>
          <w:szCs w:val="28"/>
        </w:rPr>
      </w:pPr>
    </w:p>
    <w:p w:rsidR="008502FB" w:rsidRDefault="008502FB" w:rsidP="00F85CA9">
      <w:pPr>
        <w:pStyle w:val="a6"/>
        <w:shd w:val="clear" w:color="auto" w:fill="FFFFFF"/>
        <w:spacing w:before="120" w:beforeAutospacing="0" w:after="0" w:afterAutospacing="0"/>
        <w:jc w:val="both"/>
        <w:rPr>
          <w:sz w:val="28"/>
          <w:szCs w:val="28"/>
        </w:rPr>
      </w:pPr>
    </w:p>
    <w:p w:rsidR="008502FB" w:rsidRDefault="008502FB" w:rsidP="00F85CA9">
      <w:pPr>
        <w:pStyle w:val="a6"/>
        <w:shd w:val="clear" w:color="auto" w:fill="FFFFFF"/>
        <w:spacing w:before="120" w:beforeAutospacing="0" w:after="0" w:afterAutospacing="0"/>
        <w:jc w:val="both"/>
        <w:rPr>
          <w:sz w:val="28"/>
          <w:szCs w:val="28"/>
        </w:rPr>
      </w:pPr>
    </w:p>
    <w:p w:rsidR="008502FB" w:rsidRDefault="008502FB" w:rsidP="00F85CA9">
      <w:pPr>
        <w:pStyle w:val="a6"/>
        <w:shd w:val="clear" w:color="auto" w:fill="FFFFFF"/>
        <w:spacing w:before="120" w:beforeAutospacing="0" w:after="0" w:afterAutospacing="0"/>
        <w:jc w:val="both"/>
        <w:rPr>
          <w:sz w:val="28"/>
          <w:szCs w:val="28"/>
        </w:rPr>
      </w:pPr>
    </w:p>
    <w:p w:rsidR="00F85CA9" w:rsidRDefault="00257F48" w:rsidP="00F85CA9">
      <w:pPr>
        <w:pStyle w:val="a6"/>
        <w:shd w:val="clear" w:color="auto" w:fill="FFFFFF"/>
        <w:spacing w:before="12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 </w:t>
      </w:r>
      <w:r w:rsidR="00801DEF" w:rsidRPr="004F21BD">
        <w:rPr>
          <w:sz w:val="28"/>
          <w:szCs w:val="28"/>
        </w:rPr>
        <w:t xml:space="preserve">У </w:t>
      </w:r>
      <w:proofErr w:type="spellStart"/>
      <w:r w:rsidR="00801DEF" w:rsidRPr="004F21BD">
        <w:rPr>
          <w:sz w:val="28"/>
          <w:szCs w:val="28"/>
        </w:rPr>
        <w:t>ніч</w:t>
      </w:r>
      <w:proofErr w:type="spellEnd"/>
      <w:r w:rsidR="00801DEF" w:rsidRPr="004F21BD">
        <w:rPr>
          <w:sz w:val="28"/>
          <w:szCs w:val="28"/>
        </w:rPr>
        <w:t xml:space="preserve"> на 6 </w:t>
      </w:r>
      <w:proofErr w:type="spellStart"/>
      <w:r w:rsidR="00801DEF" w:rsidRPr="004F21BD">
        <w:rPr>
          <w:sz w:val="28"/>
          <w:szCs w:val="28"/>
        </w:rPr>
        <w:t>липня</w:t>
      </w:r>
      <w:proofErr w:type="spellEnd"/>
      <w:r w:rsidR="00801DEF" w:rsidRPr="004F21BD">
        <w:rPr>
          <w:sz w:val="28"/>
          <w:szCs w:val="28"/>
        </w:rPr>
        <w:t xml:space="preserve"> 2022 року у корпус </w:t>
      </w:r>
      <w:proofErr w:type="spellStart"/>
      <w:r w:rsidR="00644F43">
        <w:fldChar w:fldCharType="begin"/>
      </w:r>
      <w:r w:rsidR="00644F43">
        <w:instrText>HYPERLINK "https://uk.wikipedia.org/wiki/%D0%A5%D0%B0%D1%80%D0%BA%D1%96%D0%B2%D1%81%D1%8C%D0%BA%D0%B8%D0%B9_%D0%BD%D0%B0%D1%86%D1%96%D0%BE%D0%BD%D0%B0%D0%BB%D1%8C%D0%BD%D0%B8%D0%B9_%D0%BF%D0%B5%D0%B4%D0%B0%D0%B3%D0%BE%D0%B3%D1%96%D1%87%D0%BD%D0%B8</w:instrText>
      </w:r>
      <w:r w:rsidR="00644F43">
        <w:instrText>%D0%B9_%D1%83%D0%BD%D1%96%D0%B2%D0%B5%D1%80%D1%81%D0%B8%D1%82%D0%B5%D1%82_%D1%96%D0%BC%D0%B5%D0%BD%D1%96_%D0%93%D1%80%D0%B8%D0%B3%D0%BE%D1%80%D1%96%D1%8F_%D0%A1%D0%BA%D0%BE%D0%B2%D0%BE%D1%80%D0%BE%D0%B4%D0%B8" \o "Харківський національний педагогічний унів</w:instrText>
      </w:r>
      <w:r w:rsidR="00644F43">
        <w:instrText>ерситет імені Григорія Сковороди"</w:instrText>
      </w:r>
      <w:r w:rsidR="00644F43">
        <w:fldChar w:fldCharType="separate"/>
      </w:r>
      <w:r w:rsidR="00801DEF" w:rsidRPr="004F21BD">
        <w:rPr>
          <w:rStyle w:val="a5"/>
          <w:color w:val="auto"/>
          <w:sz w:val="28"/>
          <w:szCs w:val="28"/>
          <w:u w:val="none"/>
        </w:rPr>
        <w:t>Харківського</w:t>
      </w:r>
      <w:proofErr w:type="spellEnd"/>
      <w:r w:rsidR="00801DEF" w:rsidRPr="004F21BD">
        <w:rPr>
          <w:rStyle w:val="a5"/>
          <w:color w:val="auto"/>
          <w:sz w:val="28"/>
          <w:szCs w:val="28"/>
          <w:u w:val="none"/>
        </w:rPr>
        <w:t xml:space="preserve"> </w:t>
      </w:r>
      <w:proofErr w:type="spellStart"/>
      <w:r w:rsidR="00801DEF" w:rsidRPr="004F21BD">
        <w:rPr>
          <w:rStyle w:val="a5"/>
          <w:color w:val="auto"/>
          <w:sz w:val="28"/>
          <w:szCs w:val="28"/>
          <w:u w:val="none"/>
        </w:rPr>
        <w:t>національного</w:t>
      </w:r>
      <w:proofErr w:type="spellEnd"/>
      <w:r w:rsidR="00801DEF" w:rsidRPr="004F21BD">
        <w:rPr>
          <w:rStyle w:val="a5"/>
          <w:color w:val="auto"/>
          <w:sz w:val="28"/>
          <w:szCs w:val="28"/>
          <w:u w:val="none"/>
        </w:rPr>
        <w:t xml:space="preserve"> </w:t>
      </w:r>
      <w:proofErr w:type="spellStart"/>
      <w:r w:rsidR="00801DEF" w:rsidRPr="004F21BD">
        <w:rPr>
          <w:rStyle w:val="a5"/>
          <w:color w:val="auto"/>
          <w:sz w:val="28"/>
          <w:szCs w:val="28"/>
          <w:u w:val="none"/>
        </w:rPr>
        <w:t>педагогічного</w:t>
      </w:r>
      <w:proofErr w:type="spellEnd"/>
      <w:r w:rsidR="00801DEF" w:rsidRPr="004F21BD">
        <w:rPr>
          <w:rStyle w:val="a5"/>
          <w:color w:val="auto"/>
          <w:sz w:val="28"/>
          <w:szCs w:val="28"/>
          <w:u w:val="none"/>
        </w:rPr>
        <w:t xml:space="preserve"> </w:t>
      </w:r>
      <w:proofErr w:type="spellStart"/>
      <w:r w:rsidR="00801DEF" w:rsidRPr="004F21BD">
        <w:rPr>
          <w:rStyle w:val="a5"/>
          <w:color w:val="auto"/>
          <w:sz w:val="28"/>
          <w:szCs w:val="28"/>
          <w:u w:val="none"/>
        </w:rPr>
        <w:t>університету</w:t>
      </w:r>
      <w:proofErr w:type="spellEnd"/>
      <w:r w:rsidR="00801DEF" w:rsidRPr="004F21BD">
        <w:rPr>
          <w:rStyle w:val="a5"/>
          <w:color w:val="auto"/>
          <w:sz w:val="28"/>
          <w:szCs w:val="28"/>
          <w:u w:val="none"/>
        </w:rPr>
        <w:t xml:space="preserve"> </w:t>
      </w:r>
      <w:proofErr w:type="spellStart"/>
      <w:r w:rsidR="00801DEF" w:rsidRPr="004F21BD">
        <w:rPr>
          <w:rStyle w:val="a5"/>
          <w:color w:val="auto"/>
          <w:sz w:val="28"/>
          <w:szCs w:val="28"/>
          <w:u w:val="none"/>
        </w:rPr>
        <w:t>імені</w:t>
      </w:r>
      <w:proofErr w:type="spellEnd"/>
      <w:r w:rsidR="00801DEF" w:rsidRPr="004F21BD">
        <w:rPr>
          <w:rStyle w:val="a5"/>
          <w:color w:val="auto"/>
          <w:sz w:val="28"/>
          <w:szCs w:val="28"/>
          <w:u w:val="none"/>
        </w:rPr>
        <w:t xml:space="preserve"> Г. С. Сковороди</w:t>
      </w:r>
      <w:r w:rsidR="00644F43">
        <w:rPr>
          <w:rStyle w:val="a5"/>
          <w:color w:val="auto"/>
          <w:sz w:val="28"/>
          <w:szCs w:val="28"/>
          <w:u w:val="none"/>
        </w:rPr>
        <w:fldChar w:fldCharType="end"/>
      </w:r>
      <w:r w:rsidR="004F21BD">
        <w:rPr>
          <w:sz w:val="28"/>
          <w:szCs w:val="28"/>
        </w:rPr>
        <w:t xml:space="preserve"> </w:t>
      </w:r>
      <w:r w:rsidR="00801DEF" w:rsidRPr="004F21BD">
        <w:rPr>
          <w:sz w:val="28"/>
          <w:szCs w:val="28"/>
        </w:rPr>
        <w:t> </w:t>
      </w:r>
      <w:proofErr w:type="spellStart"/>
      <w:r w:rsidR="00801DEF" w:rsidRPr="004F21BD">
        <w:rPr>
          <w:sz w:val="28"/>
          <w:szCs w:val="28"/>
        </w:rPr>
        <w:t>влучила</w:t>
      </w:r>
      <w:proofErr w:type="spellEnd"/>
      <w:r w:rsidR="00801DEF" w:rsidRPr="004F21BD">
        <w:rPr>
          <w:sz w:val="28"/>
          <w:szCs w:val="28"/>
        </w:rPr>
        <w:t xml:space="preserve"> </w:t>
      </w:r>
      <w:proofErr w:type="spellStart"/>
      <w:r w:rsidR="00801DEF" w:rsidRPr="004F21BD">
        <w:rPr>
          <w:sz w:val="28"/>
          <w:szCs w:val="28"/>
        </w:rPr>
        <w:t>російська</w:t>
      </w:r>
      <w:proofErr w:type="spellEnd"/>
      <w:r w:rsidR="00801DEF" w:rsidRPr="004F21BD">
        <w:rPr>
          <w:sz w:val="28"/>
          <w:szCs w:val="28"/>
        </w:rPr>
        <w:t xml:space="preserve"> ракета, </w:t>
      </w:r>
      <w:proofErr w:type="spellStart"/>
      <w:r w:rsidR="00801DEF" w:rsidRPr="004F21BD">
        <w:rPr>
          <w:sz w:val="28"/>
          <w:szCs w:val="28"/>
        </w:rPr>
        <w:t>пам'ятник</w:t>
      </w:r>
      <w:proofErr w:type="spellEnd"/>
      <w:r w:rsidR="00801DEF" w:rsidRPr="004F21BD">
        <w:rPr>
          <w:sz w:val="28"/>
          <w:szCs w:val="28"/>
        </w:rPr>
        <w:t xml:space="preserve"> </w:t>
      </w:r>
      <w:r w:rsidR="00F85CA9">
        <w:rPr>
          <w:sz w:val="28"/>
          <w:szCs w:val="28"/>
          <w:lang w:val="uk-UA"/>
        </w:rPr>
        <w:t>постраждав</w:t>
      </w:r>
      <w:r w:rsidR="00801DEF" w:rsidRPr="004F21BD">
        <w:rPr>
          <w:sz w:val="28"/>
          <w:szCs w:val="28"/>
        </w:rPr>
        <w:t>.</w:t>
      </w:r>
      <w:r w:rsidR="004F21BD">
        <w:rPr>
          <w:sz w:val="28"/>
          <w:szCs w:val="28"/>
        </w:rPr>
        <w:t xml:space="preserve"> </w:t>
      </w:r>
    </w:p>
    <w:p w:rsidR="008502FB" w:rsidRDefault="008502FB" w:rsidP="00F85CA9">
      <w:pPr>
        <w:pStyle w:val="a6"/>
        <w:shd w:val="clear" w:color="auto" w:fill="FFFFFF"/>
        <w:spacing w:before="120" w:beforeAutospacing="0" w:after="0" w:afterAutospacing="0"/>
        <w:jc w:val="both"/>
        <w:rPr>
          <w:sz w:val="28"/>
          <w:szCs w:val="28"/>
          <w:lang w:val="uk-UA"/>
        </w:rPr>
      </w:pPr>
    </w:p>
    <w:p w:rsidR="008502FB" w:rsidRDefault="00D56DC6" w:rsidP="00F85CA9">
      <w:pPr>
        <w:pStyle w:val="a6"/>
        <w:shd w:val="clear" w:color="auto" w:fill="FFFFFF"/>
        <w:spacing w:before="120" w:beforeAutospacing="0" w:after="0" w:afterAutospacing="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221615</wp:posOffset>
                </wp:positionV>
                <wp:extent cx="1581150" cy="333375"/>
                <wp:effectExtent l="0" t="0" r="0" b="9525"/>
                <wp:wrapNone/>
                <wp:docPr id="94" name="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1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F21BD" w:rsidRDefault="008502FB" w:rsidP="00F85C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Про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автора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49" o:spid="_x0000_s1058" style="position:absolute;left:0;text-align:left;margin-left:139.95pt;margin-top:17.45pt;width:124.5pt;height:26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RDOpkEAgAAHgQAAA4AAABkcnMvZTJvRG9jLnhtbKxTbY/TMAz+jsR/iPKddR0rt6vWndAd&#13;&#10;Q0jHi3TwA9w0XSOSOCTZ2vHrcbPXAz4h8iGyY+ex/dhe3g1Gs530QaGteD6ZciatwEbZTcW/fV2/&#13;&#10;WnAWItgGNFpZ8b0M/G718sWyd6WcYYe6kZ4RiA1l7yrexejKLAuikwbCBJ20ZGzRG4ik+k3WeOgJ&#13;&#10;3ehsNp2+yXr0jfMoZAj0+nAw8lXCb1sp4ue2DTIyXXHKLabbp7tOd7ZaQrnx4DoljnnAP6RhQFmK&#13;&#10;eoZ6gAhs69UfUEYJjwHbOBFoMmxbJWQqgsrJp7+V89SBk6kYYie4M0/h/8GKT7sn98WPqQf3iOJ7&#13;&#10;YERJ1rtQnk2jEsiJ1f1HbKiLsI2Yqh1ab8avVAcbEp/7C6tyiEzQa14s8rwg9gUZX9O5KXgKAuXp&#13;&#10;v/Mhvpdo2ChU3FPfEj7sHkM8+p58UqqoVbNWWifFb+p77dkOqMnrdE744dpPW9ZX/LaYFQn7mS1c&#13;&#10;Y0zT+SuGUZHmVStT8cXFC8pOQvPONmOqUEZQ+qhkUGp75HOkcBzMUMahHphqiI1ZijK+1djsiWKP&#13;&#10;hxmlnSKhQ/+Ts57Gs+Lhxxa85Ex/sNT/23w+Hwc6KfPiZkaKv7bU1xawgqAqHjk7iPfxsARb59Wm&#13;&#10;o0h54sTiW2ptqw6cX9I6VkAzSNKzIb/Wk9dlrVe/AAAA//8DAFBLAwQUAAYACAAAACEAKw9EU+QA&#13;&#10;AAAPAQAADwAAAGRycy9kb3ducmV2LnhtbExPyU7DMBC9I/EP1iBxqVqHtCVpmkmFQKhSJUQ37m5s&#13;&#10;kqixHWJn4e8ZTnCZRfPmLelm1DXrVesqaxAeZgEwZXIrK1MgnE+v0xiY88JIUVujEL6Vg012e5OK&#13;&#10;RNrBHFR/9AUjEuMSgVB63yScu7xUWriZbZSh26dttfC0tgWXrRiIXNc8DIJHrkVlSKEUjXouVX49&#13;&#10;dhphct6euui63761X/OP3XszLPvJHvH+bnxZU3laA/Nq9H8f8JuB/ENGxi62M9KxGiGMViuCIswX&#13;&#10;1AmwDGMaLghxtADGs5T/z5H9AAAA//8DAFBLAQItABQABgAIAAAAIQBaIpOj/wAAAOUBAAATAAAA&#13;&#10;AAAAAAAAAAAAAAAAAABbQ29udGVudF9UeXBlc10ueG1sUEsBAi0AFAAGAAgAAAAhAKdKzzjXAAAA&#13;&#10;lgEAAAsAAAAAAAAAAAAAAAAAMAEAAF9yZWxzLy5yZWxzUEsBAi0AFAAGAAgAAAAhAERDOpkEAgAA&#13;&#10;HgQAAA4AAAAAAAAAAAAAAAAAMAIAAGRycy9lMm9Eb2MueG1sUEsBAi0AFAAGAAgAAAAhACsPRFPk&#13;&#10;AAAADwEAAA8AAAAAAAAAAAAAAAAAYAQAAGRycy9kb3ducmV2LnhtbFBLBQYAAAAABAAEAPMAAABx&#13;&#10;BQAAAAA=&#13;&#10;">
                <v:path arrowok="t"/>
                <v:textbox>
                  <w:txbxContent>
                    <w:p w:rsidR="008502FB" w:rsidRPr="004F21BD" w:rsidRDefault="008502FB" w:rsidP="00F85C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Про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автора</w:t>
                      </w:r>
                    </w:p>
                  </w:txbxContent>
                </v:textbox>
              </v:rect>
            </w:pict>
          </mc:Fallback>
        </mc:AlternateContent>
      </w:r>
    </w:p>
    <w:p w:rsidR="00257F48" w:rsidRDefault="00257F48" w:rsidP="00D142D3">
      <w:pPr>
        <w:pStyle w:val="a6"/>
        <w:shd w:val="clear" w:color="auto" w:fill="FFFFFF"/>
        <w:spacing w:before="120" w:beforeAutospacing="0" w:after="0" w:afterAutospacing="0"/>
        <w:jc w:val="both"/>
        <w:rPr>
          <w:sz w:val="28"/>
          <w:szCs w:val="28"/>
          <w:lang w:val="uk-UA"/>
        </w:rPr>
      </w:pPr>
    </w:p>
    <w:p w:rsidR="00F85CA9" w:rsidRPr="00F85CA9" w:rsidRDefault="00F85CA9" w:rsidP="00F85CA9">
      <w:pPr>
        <w:pStyle w:val="a6"/>
        <w:spacing w:before="120" w:beforeAutospacing="0" w:after="12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>
        <w:rPr>
          <w:b/>
          <w:bCs/>
          <w:i/>
          <w:sz w:val="28"/>
          <w:szCs w:val="28"/>
          <w:lang w:val="uk-UA"/>
        </w:rPr>
        <w:t xml:space="preserve">   </w:t>
      </w:r>
      <w:r w:rsidRPr="00F85CA9">
        <w:rPr>
          <w:b/>
          <w:bCs/>
          <w:i/>
          <w:sz w:val="28"/>
          <w:szCs w:val="28"/>
          <w:lang w:val="uk-UA"/>
        </w:rPr>
        <w:t>Гурбанов Сейфаддін Алі огли</w:t>
      </w:r>
      <w:r w:rsidRPr="00F85CA9">
        <w:rPr>
          <w:sz w:val="28"/>
          <w:szCs w:val="28"/>
          <w:lang w:val="uk-UA"/>
        </w:rPr>
        <w:t> </w:t>
      </w:r>
      <w:r>
        <w:rPr>
          <w:sz w:val="28"/>
          <w:szCs w:val="28"/>
          <w:lang w:val="uk-UA"/>
        </w:rPr>
        <w:t xml:space="preserve">- </w:t>
      </w:r>
      <w:r w:rsidRPr="00F85CA9">
        <w:rPr>
          <w:sz w:val="28"/>
          <w:szCs w:val="28"/>
          <w:lang w:val="uk-UA"/>
        </w:rPr>
        <w:t>харківський скульптор. </w:t>
      </w:r>
      <w:r w:rsidR="00644F43">
        <w:fldChar w:fldCharType="begin"/>
      </w:r>
      <w:r w:rsidR="00644F43">
        <w:instrText>HYPERLINK "https://uk.wikipedia.org/wiki/%D0%9D%D0%B0%D1%80%D0%BE%D0%B4%D0%BD%D0%B8%D0%B9_%D1%85%D1%83%D0%B4%D0%BE%D0%B6%D0%BD%D0%B8%D0%BA_%D0%A3%D0%BA%D1%80%D0%B0%D1%97%D0%BD%D0%B8" \o "Народний художник України"</w:instrText>
      </w:r>
      <w:r w:rsidR="00644F43">
        <w:fldChar w:fldCharType="separate"/>
      </w:r>
      <w:r w:rsidRPr="00F85CA9">
        <w:rPr>
          <w:rStyle w:val="a5"/>
          <w:color w:val="auto"/>
          <w:sz w:val="28"/>
          <w:szCs w:val="28"/>
          <w:u w:val="none"/>
          <w:lang w:val="uk-UA"/>
        </w:rPr>
        <w:t>Народний художник України</w:t>
      </w:r>
      <w:r w:rsidR="00644F43">
        <w:rPr>
          <w:rStyle w:val="a5"/>
          <w:color w:val="auto"/>
          <w:sz w:val="28"/>
          <w:szCs w:val="28"/>
          <w:u w:val="none"/>
          <w:lang w:val="uk-UA"/>
        </w:rPr>
        <w:fldChar w:fldCharType="end"/>
      </w:r>
      <w:r>
        <w:rPr>
          <w:sz w:val="28"/>
          <w:szCs w:val="28"/>
          <w:lang w:val="uk-UA"/>
        </w:rPr>
        <w:t xml:space="preserve">, </w:t>
      </w:r>
      <w:r w:rsidRPr="00F85CA9">
        <w:rPr>
          <w:sz w:val="28"/>
          <w:szCs w:val="28"/>
          <w:lang w:val="uk-UA"/>
        </w:rPr>
        <w:t> Заслужений художник Азербайджану</w:t>
      </w:r>
      <w:r>
        <w:rPr>
          <w:sz w:val="28"/>
          <w:szCs w:val="28"/>
          <w:lang w:val="uk-UA"/>
        </w:rPr>
        <w:t>.</w:t>
      </w:r>
      <w:r w:rsidRPr="00F85CA9">
        <w:rPr>
          <w:sz w:val="28"/>
          <w:szCs w:val="28"/>
          <w:lang w:val="uk-UA"/>
        </w:rPr>
        <w:t xml:space="preserve"> Навчався у </w:t>
      </w:r>
      <w:r w:rsidR="00644F43">
        <w:fldChar w:fldCharType="begin"/>
      </w:r>
      <w:r w:rsidR="00644F43">
        <w:instrText>HYPERLINK "https://uk.wikipedia.org/wiki/%D0%A5%D0%B0%D1%80%D0%BA%D1%96%D0%B2%D1%81%D1%8C%D0%BA%D0%B0_%D0%B4%D0%B5%D1%80%D0%B6%D0%B0%D0%B2%D0%BD%D0%B0_%D0%B0%D0%BA</w:instrText>
      </w:r>
      <w:r w:rsidR="00644F43">
        <w:instrText>%D0%B0%D0%B4%D0%B5%D0%BC%D1%96%D1%8F_%D0%B4%D0%B8%D0%B7%D0%B0%D0%B9%D0%BD%D1%83_%D1%82%D0%B0_%D0%BC%D0%B8%D1%81%D1%82%D0%B5%D1%86%D1%82%D0%B2" \o "Харківська державна академія дизайну та мистецтв"</w:instrText>
      </w:r>
      <w:r w:rsidR="00644F43">
        <w:fldChar w:fldCharType="separate"/>
      </w:r>
      <w:r w:rsidRPr="00F85CA9">
        <w:rPr>
          <w:rStyle w:val="a5"/>
          <w:color w:val="auto"/>
          <w:sz w:val="28"/>
          <w:szCs w:val="28"/>
          <w:u w:val="none"/>
          <w:lang w:val="uk-UA"/>
        </w:rPr>
        <w:t>Харківському художньо-промисловому інституті</w:t>
      </w:r>
      <w:r w:rsidR="00644F43">
        <w:rPr>
          <w:rStyle w:val="a5"/>
          <w:color w:val="auto"/>
          <w:sz w:val="28"/>
          <w:szCs w:val="28"/>
          <w:u w:val="none"/>
          <w:lang w:val="uk-UA"/>
        </w:rPr>
        <w:fldChar w:fldCharType="end"/>
      </w:r>
      <w:r w:rsidRPr="00F85CA9">
        <w:rPr>
          <w:sz w:val="28"/>
          <w:szCs w:val="28"/>
          <w:lang w:val="uk-UA"/>
        </w:rPr>
        <w:t>. Член Харківського відділення </w:t>
      </w:r>
      <w:r w:rsidR="00644F43">
        <w:fldChar w:fldCharType="begin"/>
      </w:r>
      <w:r w:rsidR="00644F43">
        <w:instrText>HYPERLINK "https://uk.wikipedia.org/wiki/%D0%9D%D0%B0%D1%86%D1%96%D0%BE%D0%BD%D0%B0%D0%BB%D1%8C%D0%BD%D0%B0_%D1%81%D0%BF%D1%96%D0%BB%D0%BA%D0%B0_%D1%85%D1%83%D0%B4%D0%BE%D0%B6%D0%BD%D0%B8%D0%BA%D1%96%D0</w:instrText>
      </w:r>
      <w:r w:rsidR="00644F43">
        <w:instrText>%B2_%D0%A3%D0%BA%D1%80%D0%B0%D1%97%D0%BD%D0%B8" \o "Національна спілка художників України"</w:instrText>
      </w:r>
      <w:r w:rsidR="00644F43">
        <w:fldChar w:fldCharType="separate"/>
      </w:r>
      <w:r w:rsidRPr="00F85CA9">
        <w:rPr>
          <w:rStyle w:val="a5"/>
          <w:color w:val="auto"/>
          <w:sz w:val="28"/>
          <w:szCs w:val="28"/>
          <w:u w:val="none"/>
          <w:lang w:val="uk-UA"/>
        </w:rPr>
        <w:t>Спілки Художників України</w:t>
      </w:r>
      <w:r w:rsidR="00644F43">
        <w:rPr>
          <w:rStyle w:val="a5"/>
          <w:color w:val="auto"/>
          <w:sz w:val="28"/>
          <w:szCs w:val="28"/>
          <w:u w:val="none"/>
          <w:lang w:val="uk-UA"/>
        </w:rPr>
        <w:fldChar w:fldCharType="end"/>
      </w:r>
      <w:r w:rsidRPr="00F85CA9">
        <w:rPr>
          <w:sz w:val="28"/>
          <w:szCs w:val="28"/>
          <w:lang w:val="uk-UA"/>
        </w:rPr>
        <w:t> з </w:t>
      </w:r>
      <w:hyperlink r:id="rId36" w:tooltip="1992" w:history="1">
        <w:r w:rsidRPr="00F85CA9">
          <w:rPr>
            <w:rStyle w:val="a5"/>
            <w:color w:val="auto"/>
            <w:sz w:val="28"/>
            <w:szCs w:val="28"/>
            <w:u w:val="none"/>
            <w:lang w:val="uk-UA"/>
          </w:rPr>
          <w:t>1992</w:t>
        </w:r>
      </w:hyperlink>
      <w:r w:rsidRPr="00F85CA9">
        <w:rPr>
          <w:sz w:val="28"/>
          <w:szCs w:val="28"/>
          <w:lang w:val="uk-UA"/>
        </w:rPr>
        <w:t> року.</w:t>
      </w:r>
      <w:r w:rsidR="008502FB">
        <w:rPr>
          <w:sz w:val="28"/>
          <w:szCs w:val="28"/>
          <w:lang w:val="uk-UA"/>
        </w:rPr>
        <w:t xml:space="preserve"> У</w:t>
      </w:r>
      <w:r w:rsidRPr="00F85CA9">
        <w:rPr>
          <w:sz w:val="28"/>
          <w:szCs w:val="28"/>
          <w:lang w:val="uk-UA"/>
        </w:rPr>
        <w:t> </w:t>
      </w:r>
      <w:hyperlink r:id="rId37" w:tooltip="2010" w:history="1">
        <w:r w:rsidRPr="00F85CA9">
          <w:rPr>
            <w:rStyle w:val="a5"/>
            <w:color w:val="auto"/>
            <w:sz w:val="28"/>
            <w:szCs w:val="28"/>
            <w:u w:val="none"/>
            <w:lang w:val="uk-UA"/>
          </w:rPr>
          <w:t>2010</w:t>
        </w:r>
      </w:hyperlink>
      <w:r w:rsidRPr="00F85CA9">
        <w:rPr>
          <w:sz w:val="28"/>
          <w:szCs w:val="28"/>
          <w:lang w:val="uk-UA"/>
        </w:rPr>
        <w:t> ро</w:t>
      </w:r>
      <w:r>
        <w:rPr>
          <w:sz w:val="28"/>
          <w:szCs w:val="28"/>
          <w:lang w:val="uk-UA"/>
        </w:rPr>
        <w:t>ці</w:t>
      </w:r>
      <w:r w:rsidRPr="00F85CA9">
        <w:rPr>
          <w:sz w:val="28"/>
          <w:szCs w:val="28"/>
          <w:lang w:val="uk-UA"/>
        </w:rPr>
        <w:t xml:space="preserve"> отримав звання </w:t>
      </w:r>
      <w:r w:rsidR="00644F43">
        <w:fldChar w:fldCharType="begin"/>
      </w:r>
      <w:r w:rsidR="00644F43">
        <w:instrText>HYPERLINK "https://uk.wikipedia.org/wiki/%D0%9D%D0%B0%D1%80%D0%BE%D0%B4%D0%BD%D0%B8%D0%B9_%D1%85%D1%83%D0%B4%D0%BE%D0%B6%D0%BD%D0%B8%D0%BA_%D0%A3%D0%BA%D1%80%D0%B0%D1%97%D0%BD%D0%B8" \o "Народний художник України"</w:instrText>
      </w:r>
      <w:r w:rsidR="00644F43">
        <w:fldChar w:fldCharType="separate"/>
      </w:r>
      <w:r w:rsidRPr="00F85CA9">
        <w:rPr>
          <w:rStyle w:val="a5"/>
          <w:color w:val="auto"/>
          <w:sz w:val="28"/>
          <w:szCs w:val="28"/>
          <w:u w:val="none"/>
          <w:lang w:val="uk-UA"/>
        </w:rPr>
        <w:t>«Народний художник України»</w:t>
      </w:r>
      <w:r w:rsidR="00644F43">
        <w:rPr>
          <w:rStyle w:val="a5"/>
          <w:color w:val="auto"/>
          <w:sz w:val="28"/>
          <w:szCs w:val="28"/>
          <w:u w:val="none"/>
          <w:lang w:val="uk-UA"/>
        </w:rPr>
        <w:fldChar w:fldCharType="end"/>
      </w:r>
      <w:r w:rsidRPr="00F85CA9">
        <w:rPr>
          <w:sz w:val="28"/>
          <w:szCs w:val="28"/>
          <w:lang w:val="uk-UA"/>
        </w:rPr>
        <w:t xml:space="preserve">. </w:t>
      </w:r>
      <w:hyperlink r:id="rId38" w:tooltip="28 грудня" w:history="1">
        <w:r>
          <w:rPr>
            <w:rStyle w:val="a5"/>
            <w:color w:val="auto"/>
            <w:sz w:val="28"/>
            <w:szCs w:val="28"/>
            <w:u w:val="none"/>
            <w:lang w:val="uk-UA"/>
          </w:rPr>
          <w:t>У</w:t>
        </w:r>
        <w:r w:rsidRPr="00F85CA9">
          <w:rPr>
            <w:rStyle w:val="a5"/>
            <w:color w:val="auto"/>
            <w:sz w:val="28"/>
            <w:szCs w:val="28"/>
            <w:u w:val="none"/>
            <w:lang w:val="uk-UA"/>
          </w:rPr>
          <w:t xml:space="preserve"> </w:t>
        </w:r>
      </w:hyperlink>
      <w:r w:rsidRPr="00F85CA9">
        <w:rPr>
          <w:sz w:val="28"/>
          <w:szCs w:val="28"/>
          <w:lang w:val="uk-UA"/>
        </w:rPr>
        <w:t> </w:t>
      </w:r>
      <w:hyperlink r:id="rId39" w:tooltip="2017" w:history="1">
        <w:r w:rsidRPr="00F85CA9">
          <w:rPr>
            <w:rStyle w:val="a5"/>
            <w:color w:val="auto"/>
            <w:sz w:val="28"/>
            <w:szCs w:val="28"/>
            <w:u w:val="none"/>
            <w:lang w:val="uk-UA"/>
          </w:rPr>
          <w:t>2017</w:t>
        </w:r>
      </w:hyperlink>
      <w:r w:rsidRPr="00F85CA9">
        <w:rPr>
          <w:sz w:val="28"/>
          <w:szCs w:val="28"/>
          <w:lang w:val="uk-UA"/>
        </w:rPr>
        <w:t> ро</w:t>
      </w:r>
      <w:r>
        <w:rPr>
          <w:sz w:val="28"/>
          <w:szCs w:val="28"/>
          <w:lang w:val="uk-UA"/>
        </w:rPr>
        <w:t>ці</w:t>
      </w:r>
      <w:r w:rsidRPr="00F85CA9">
        <w:rPr>
          <w:sz w:val="28"/>
          <w:szCs w:val="28"/>
          <w:lang w:val="uk-UA"/>
        </w:rPr>
        <w:t xml:space="preserve"> отримав звання «Заслужений художник Азербайджану». Доцент кафедри </w:t>
      </w:r>
      <w:r w:rsidRPr="00F85CA9">
        <w:rPr>
          <w:sz w:val="28"/>
          <w:szCs w:val="28"/>
          <w:lang w:val="uk-UA"/>
        </w:rPr>
        <w:lastRenderedPageBreak/>
        <w:t>скульптури </w:t>
      </w:r>
      <w:r w:rsidR="00644F43">
        <w:fldChar w:fldCharType="begin"/>
      </w:r>
      <w:r w:rsidR="00644F43">
        <w:instrText>HYPERLINK "https://uk.wikipedia.org/wiki/%D0%A5%D0%B0%D1%80%D0%BA%D1%96%D0%B2%D1%81%D1%8C%D0%BA%D0%B0_%D0%B4%D0%B5%D1%80%D0%B6%D0%B0%D0%B2%D0%BD%D0%B0_%D0%B</w:instrText>
      </w:r>
      <w:r w:rsidR="00644F43">
        <w:instrText>0%D0%BA%D0%B0%D0%B4%D0%B5%D0%BC%D1%96%D1%8F_%D0%B4%D0%B8%D0%B7%D0%B0%D0%B9%D0%BD%D1%83_%D1%82%D0%B0_%D0%BC%D0%B8%D1%81%D1%82%D0%B5%D1%86%D1%82%D0%B2" \o "Харківська державна академія дизайну та мистецтв"</w:instrText>
      </w:r>
      <w:r w:rsidR="00644F43">
        <w:fldChar w:fldCharType="separate"/>
      </w:r>
      <w:r w:rsidRPr="00F85CA9">
        <w:rPr>
          <w:rStyle w:val="a5"/>
          <w:color w:val="auto"/>
          <w:sz w:val="28"/>
          <w:szCs w:val="28"/>
          <w:u w:val="none"/>
          <w:lang w:val="uk-UA"/>
        </w:rPr>
        <w:t>Харківської державної академії дизайну та мистецтв</w:t>
      </w:r>
      <w:r w:rsidR="00644F43">
        <w:rPr>
          <w:rStyle w:val="a5"/>
          <w:color w:val="auto"/>
          <w:sz w:val="28"/>
          <w:szCs w:val="28"/>
          <w:u w:val="none"/>
          <w:lang w:val="uk-UA"/>
        </w:rPr>
        <w:fldChar w:fldCharType="end"/>
      </w:r>
      <w:r w:rsidRPr="00F85CA9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Pr="00F85CA9">
        <w:rPr>
          <w:sz w:val="28"/>
          <w:szCs w:val="28"/>
          <w:lang w:val="uk-UA"/>
        </w:rPr>
        <w:t xml:space="preserve">Почесний громадянин Харківської області. Нагороджений Почесною відзнакою Харківської обласної ради «Слобожанська слава». </w:t>
      </w:r>
      <w:r w:rsidR="008502FB">
        <w:rPr>
          <w:sz w:val="28"/>
          <w:szCs w:val="28"/>
          <w:lang w:val="uk-UA"/>
        </w:rPr>
        <w:t xml:space="preserve"> </w:t>
      </w:r>
      <w:r w:rsidRPr="00F85CA9">
        <w:rPr>
          <w:sz w:val="28"/>
          <w:szCs w:val="28"/>
          <w:lang w:val="uk-UA"/>
        </w:rPr>
        <w:t>Помер 16 листопада 2021 року від COVID-19</w:t>
      </w:r>
      <w:r>
        <w:rPr>
          <w:sz w:val="28"/>
          <w:szCs w:val="28"/>
          <w:lang w:val="uk-UA"/>
        </w:rPr>
        <w:t>.</w:t>
      </w:r>
    </w:p>
    <w:p w:rsidR="00257F48" w:rsidRDefault="00257F48" w:rsidP="00D142D3">
      <w:pPr>
        <w:pStyle w:val="a6"/>
        <w:shd w:val="clear" w:color="auto" w:fill="FFFFFF"/>
        <w:spacing w:before="120" w:beforeAutospacing="0" w:after="0" w:afterAutospacing="0"/>
        <w:jc w:val="both"/>
        <w:rPr>
          <w:sz w:val="28"/>
          <w:szCs w:val="28"/>
          <w:lang w:val="uk-UA"/>
        </w:rPr>
      </w:pPr>
    </w:p>
    <w:p w:rsidR="00E3723B" w:rsidRDefault="00E3723B" w:rsidP="00D142D3">
      <w:pPr>
        <w:pStyle w:val="a6"/>
        <w:shd w:val="clear" w:color="auto" w:fill="FFFFFF"/>
        <w:spacing w:before="120" w:beforeAutospacing="0" w:after="0" w:afterAutospacing="0"/>
        <w:jc w:val="both"/>
        <w:rPr>
          <w:sz w:val="28"/>
          <w:szCs w:val="28"/>
          <w:lang w:val="uk-UA"/>
        </w:rPr>
      </w:pPr>
    </w:p>
    <w:p w:rsidR="00E3723B" w:rsidRDefault="00E3723B" w:rsidP="00D142D3">
      <w:pPr>
        <w:pStyle w:val="a6"/>
        <w:shd w:val="clear" w:color="auto" w:fill="FFFFFF"/>
        <w:spacing w:before="120" w:beforeAutospacing="0" w:after="0" w:afterAutospacing="0"/>
        <w:jc w:val="both"/>
        <w:rPr>
          <w:sz w:val="28"/>
          <w:szCs w:val="28"/>
          <w:lang w:val="uk-UA"/>
        </w:rPr>
      </w:pPr>
    </w:p>
    <w:p w:rsidR="00E3723B" w:rsidRPr="00D142D3" w:rsidRDefault="00E3723B" w:rsidP="00D142D3">
      <w:pPr>
        <w:pStyle w:val="a6"/>
        <w:shd w:val="clear" w:color="auto" w:fill="FFFFFF"/>
        <w:spacing w:before="120" w:beforeAutospacing="0" w:after="0" w:afterAutospacing="0"/>
        <w:jc w:val="both"/>
        <w:rPr>
          <w:sz w:val="28"/>
          <w:szCs w:val="28"/>
          <w:lang w:val="uk-UA"/>
        </w:rPr>
      </w:pPr>
    </w:p>
    <w:p w:rsidR="003C078E" w:rsidRDefault="00D56DC6" w:rsidP="004960DF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color w:val="333333"/>
          <w:sz w:val="24"/>
          <w:szCs w:val="24"/>
          <w:shd w:val="clear" w:color="auto" w:fill="FFFFFF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-43815</wp:posOffset>
                </wp:positionV>
                <wp:extent cx="390525" cy="390525"/>
                <wp:effectExtent l="0" t="0" r="9525" b="9525"/>
                <wp:wrapNone/>
                <wp:docPr id="93" name="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A23783" w:rsidRDefault="008502FB" w:rsidP="00A237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271" o:spid="_x0000_s1059" style="position:absolute;margin-left:142.2pt;margin-top:-3.45pt;width:30.75pt;height:30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Ym6W38AQAAEwQAAA4AAABkcnMvZTJvRG9jLnhtbKxT247TMBB9R+IfLL/TpN0WaNR0hXYp&#13;&#10;Qlou0rIfMHGcxsLxGNttUr6esZteBGgfEH6wZjzj4zlnxqvbodNsL51XaEo+neScSSOwVmZb8qdv&#13;&#10;m1dvOfMBTA0ajSz5QXp+u375YtXbQs6wRV1LxwjE+KK3JW9DsEWWedHKDvwErTQUbNB1EMh126x2&#13;&#10;0BN6p7NZnr/OenS1dSik93R6fwzydcJvGinCl6bxMjBdcqotpN2lvUp7tl5BsXVgWyXGOuAfyuhA&#13;&#10;GXr1DHUPAdjOqT+gOiUcemzCRGCXYdMoIRMJojPNf6Pz2IKViQyp4+1ZJ///YMXn/aP96mLp3j6g&#13;&#10;+O4ZSZL11hfnUHQ8JbGq/4Q1dRF2ARPboXFdvEo82JD0PFxUlUNggk5vlvlituBMUOxkxzegOF23&#13;&#10;zocPEjsWjZJLrZX1kTgUsH/wIZUExSktFYta1RuldXLctrrTju2B2rxJi493/HWeNqwv+TJW8zxG&#13;&#10;ntZfMRzuTB3BoWgl1O9PTgClR4eYaTOKGHWL0+iLMFQDUzVpcJOA41mF9YF0dXgcTPpIZLTofnLW&#13;&#10;00yW3P/YgZOc6Y+Gmr6czudxipMzX7yZkeOuI9V1BIwgqJIHzo7mXThO/s46tW3ppWmSweA76mej&#13;&#10;jjJfyhoZ0OClZo2fJE72tZ+yLn95/QsAAP//AwBQSwMEFAAGAAgAAAAhAH3NA8fjAAAADwEAAA8A&#13;&#10;AABkcnMvZG93bnJldi54bWxMT01Pg0AQvZv4HzZj4q1dikBaytAYPxLbm4XY6xRWILK7hF1a/PeO&#13;&#10;J71MZvLevI9sN+teXNToOmsQVssAhDKVrTvTIJTF62INwnkyNfXWKIRv5WCX395klNb2at7V5egb&#13;&#10;wSLGpYTQej+kUrqqVZrc0g7KMPZpR02ez7GR9UhXFte9DIMgkZo6ww4tDeqpVdXXcdIIfl+E00CH&#13;&#10;ePVWnvZVGR4+XgpCvL+bn7c8HrcgvJr93wf8duD8kHOws51M7USPEK6jiKkIi2QDggkPUczLGSGO&#13;&#10;EhAyz+T/HvkPAAAA//8DAFBLAQItABQABgAIAAAAIQBaIpOj/wAAAOUBAAATAAAAAAAAAAAAAAAA&#13;&#10;AAAAAABbQ29udGVudF9UeXBlc10ueG1sUEsBAi0AFAAGAAgAAAAhAKdKzzjXAAAAlgEAAAsAAAAA&#13;&#10;AAAAAAAAAAAAMAEAAF9yZWxzLy5yZWxzUEsBAi0AFAAGAAgAAAAhAHYm6W38AQAAEwQAAA4AAAAA&#13;&#10;AAAAAAAAAAAAMAIAAGRycy9lMm9Eb2MueG1sUEsBAi0AFAAGAAgAAAAhAH3NA8fjAAAADwEAAA8A&#13;&#10;AAAAAAAAAAAAAAAAWAQAAGRycy9kb3ducmV2LnhtbFBLBQYAAAAABAAEAPMAAABoBQAAAAA=&#13;&#10;">
                <v:path arrowok="t"/>
                <v:textbox>
                  <w:txbxContent>
                    <w:p w:rsidR="008502FB" w:rsidRPr="00A23783" w:rsidRDefault="008502FB" w:rsidP="00A2378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 w:val="0"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139700</wp:posOffset>
                </wp:positionV>
                <wp:extent cx="4171950" cy="3408045"/>
                <wp:effectExtent l="0" t="0" r="0" b="1905"/>
                <wp:wrapNone/>
                <wp:docPr id="92" name="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0" cy="3408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Default="008502FB" w:rsidP="00AD2E33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D2E3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Скульптор</w:t>
                            </w:r>
                            <w:r w:rsidRPr="00AD2E3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2E33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AD2E3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Василь Корчовий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– один </w:t>
                            </w:r>
                            <w:proofErr w:type="spellStart"/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із</w:t>
                            </w:r>
                            <w:proofErr w:type="spellEnd"/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провідних</w:t>
                            </w:r>
                            <w:proofErr w:type="spellEnd"/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скульпторів</w:t>
                            </w:r>
                            <w:proofErr w:type="spellEnd"/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України</w:t>
                            </w:r>
                            <w:proofErr w:type="spellEnd"/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випускник</w:t>
                            </w:r>
                            <w:proofErr w:type="spellEnd"/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Київського</w:t>
                            </w:r>
                            <w:proofErr w:type="spellEnd"/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художнього</w:t>
                            </w:r>
                            <w:proofErr w:type="spellEnd"/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інституту</w:t>
                            </w:r>
                            <w:proofErr w:type="spellEnd"/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нинішньої</w:t>
                            </w:r>
                            <w:proofErr w:type="spellEnd"/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Національної</w:t>
                            </w:r>
                            <w:proofErr w:type="spellEnd"/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академії</w:t>
                            </w:r>
                            <w:proofErr w:type="spellEnd"/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мистецтв</w:t>
                            </w:r>
                            <w:proofErr w:type="spellEnd"/>
                            <w:r w:rsidRPr="00AD2E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). </w:t>
                            </w:r>
                          </w:p>
                          <w:p w:rsidR="008502FB" w:rsidRDefault="008502FB" w:rsidP="00AD2E33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</w:t>
                            </w:r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рацює</w:t>
                            </w:r>
                            <w:proofErr w:type="spellEnd"/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 </w:t>
                            </w:r>
                            <w:proofErr w:type="spellStart"/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галузях</w:t>
                            </w:r>
                            <w:proofErr w:type="spellEnd"/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станкової</w:t>
                            </w:r>
                            <w:proofErr w:type="spellEnd"/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і </w:t>
                            </w:r>
                            <w:proofErr w:type="spellStart"/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монументальної</w:t>
                            </w:r>
                            <w:proofErr w:type="spellEnd"/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реалістичної</w:t>
                            </w:r>
                            <w:proofErr w:type="spellEnd"/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скульптури</w:t>
                            </w:r>
                            <w:proofErr w:type="spellEnd"/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,</w:t>
                            </w:r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займається</w:t>
                            </w:r>
                            <w:proofErr w:type="spellEnd"/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hyperlink r:id="rId40" w:tooltip="Різьблення на дереві" w:history="1">
                              <w:proofErr w:type="spellStart"/>
                              <w:r w:rsidRPr="00AD2E33">
                                <w:rPr>
                                  <w:rStyle w:val="a5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різьбленням</w:t>
                              </w:r>
                              <w:proofErr w:type="spellEnd"/>
                              <w:r w:rsidRPr="00AD2E33">
                                <w:rPr>
                                  <w:rStyle w:val="a5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Style w:val="a5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по</w:t>
                              </w:r>
                              <w:r w:rsidRPr="00AD2E33">
                                <w:rPr>
                                  <w:rStyle w:val="a5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 xml:space="preserve"> дерев</w:t>
                              </w:r>
                              <w:r>
                                <w:rPr>
                                  <w:rStyle w:val="a5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у</w:t>
                              </w:r>
                            </w:hyperlink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"https://uk.wikipedia.org/wiki/%D0%86%D0%BD%D1%82%D0%B5%D1%80%27%D1%94%D1%80" \o "Інтер'єр"</w:instrText>
                            </w:r>
                            <w:r w:rsidR="00644F43">
                              <w:fldChar w:fldCharType="separate"/>
                            </w:r>
                            <w:r w:rsidRPr="00AD2E33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інтер'єрними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 та </w:t>
                            </w:r>
                            <w:proofErr w:type="spellStart"/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архітектурними</w:t>
                            </w:r>
                            <w:proofErr w:type="spellEnd"/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є</w:t>
                            </w:r>
                            <w:proofErr w:type="spellStart"/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ктами</w:t>
                            </w:r>
                            <w:proofErr w:type="spellEnd"/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</w:instrText>
                            </w:r>
                            <w:r w:rsidR="00644F43">
                              <w:instrText>/wiki/%D0%9F%D0%BE%D1%80%D1%82%D1%80%D0%B5%D1%82" \o "Портрет"</w:instrText>
                            </w:r>
                            <w:r w:rsidR="00644F43">
                              <w:fldChar w:fldCharType="separate"/>
                            </w:r>
                            <w:r w:rsidRPr="00AD2E33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портретним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і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"https://uk.wikipedia.org/wiki/%D0%9F%D0%B5%D0%B9%D0%B7%D0%B0%D0%B6" \o "Пейзаж"</w:instrText>
                            </w:r>
                            <w:r w:rsidR="00644F43">
                              <w:fldChar w:fldCharType="separate"/>
                            </w:r>
                            <w:r w:rsidRPr="00AD2E33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пейзажним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живописом</w:t>
                            </w:r>
                            <w:proofErr w:type="spellEnd"/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      </w:t>
                            </w:r>
                            <w:proofErr w:type="spellStart"/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Використовує</w:t>
                            </w:r>
                            <w:proofErr w:type="spellEnd"/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"https://uk.wikipedia.org/wiki/%D0%92%D0%B0%D0%BF%D0%BD%D1%8F%D0%BA" \o "Вапняк"</w:instrText>
                            </w:r>
                            <w:r w:rsidR="00644F43">
                              <w:fldChar w:fldCharType="separate"/>
                            </w:r>
                            <w:r w:rsidRPr="00AD2E33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вапняк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 xml:space="preserve">HYPERLINK "https://uk.wikipedia.org/wiki/%D0%9F%D1%96%D1%81%D0%BA%D0%BE%D0%B2%D0%B8%D0%BA" </w:instrText>
                            </w:r>
                            <w:r w:rsidR="00644F43">
                              <w:instrText>\o "Пісковик"</w:instrText>
                            </w:r>
                            <w:r w:rsidR="00644F43">
                              <w:fldChar w:fldCharType="separate"/>
                            </w:r>
                            <w:r w:rsidRPr="00AD2E33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пісковик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 </w:t>
                            </w:r>
                            <w:hyperlink r:id="rId41" w:tooltip="Бронза" w:history="1">
                              <w:r w:rsidRPr="00AD2E33">
                                <w:rPr>
                                  <w:rStyle w:val="a5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бронзу</w:t>
                              </w:r>
                            </w:hyperlink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"https://uk.wikipedia.org/wiki/%D0%9C%D0%B0%D1%80%D0%BC%D1%83%D1%80" \o "Мармур"</w:instrText>
                            </w:r>
                            <w:r w:rsidR="00644F43">
                              <w:fldChar w:fldCharType="separate"/>
                            </w:r>
                            <w:r w:rsidRPr="00AD2E33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мармур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8502FB" w:rsidRDefault="00644F43" w:rsidP="00257F4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hyperlink r:id="rId42" w:tooltip="Граніт" w:history="1">
                              <w:proofErr w:type="spellStart"/>
                              <w:r w:rsidR="008502FB" w:rsidRPr="00AD2E33">
                                <w:rPr>
                                  <w:rStyle w:val="a5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граніт</w:t>
                              </w:r>
                              <w:proofErr w:type="spellEnd"/>
                            </w:hyperlink>
                            <w:r w:rsidR="008502FB" w:rsidRPr="00AD2E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8502FB" w:rsidRPr="00AD2E3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502FB" w:rsidRPr="00257F48" w:rsidRDefault="008502FB" w:rsidP="00257F4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Серед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робіт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пам'ятник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Григорію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Сковороді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(2009,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Хмельницький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).</w:t>
                            </w:r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Василь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Корчовий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також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відомий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авторством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класичних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скульптурних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груп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у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фойє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Національної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філармонії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України</w:t>
                            </w:r>
                            <w:proofErr w:type="spellEnd"/>
                            <w:r w:rsidRPr="00257F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8502FB" w:rsidRPr="0063581E" w:rsidRDefault="008502FB" w:rsidP="00AD2E33">
                            <w:pPr>
                              <w:pStyle w:val="a6"/>
                              <w:spacing w:before="120" w:beforeAutospacing="0" w:after="120" w:afterAutospacing="0"/>
                              <w:jc w:val="both"/>
                              <w:rPr>
                                <w:color w:val="20212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2" o:spid="_x0000_s1060" style="position:absolute;margin-left:147.45pt;margin-top:11pt;width:328.5pt;height:268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lLrDYGAgAAHwQAAA4AAABkcnMvZTJvRG9jLnhtbKxT227bMAx9H7B/EPS+2M6cNTHiFEO7&#13;&#10;DAO6C9D1A2hJjoXpNkmJnX39aOXadU/D/CCQIn1IHh4tbwetyE74IK2paTHJKRGGWS7NpqZP39dv&#13;&#10;5pSECIaDskbUdC8CvV29frXsXSWmtrOKC08QxISqdzXtYnRVlgXWCQ1hYp0wGGyt1xDR9ZuMe+gR&#13;&#10;Xatsmufvst567rxlIgS8vT8E6Srht61g8WvbBhGJqin2FtPp09mkM1stodp4cJ1kxz7gH9rQIA1W&#13;&#10;PUPdQwSy9fIFlJbM22DbOGFWZ7ZtJRNpCBynyP8Y57EDJ9IwyE5wZ57C/4NlX3aP7psfWw/uwbIf&#13;&#10;gSAlWe9CdQ6NTsAk0vSfLcctwjbaNO3Qej3+inOQIfG5v7AqhkgY3pbFTbGYIfsMg2/LfJ6XM5qq&#13;&#10;QHUCcD7Ej8JqMho19bi4VAB2DyEec085qVerJF9LpZLjN82d8mQHuOV1+k744TpPGdLXdDGbzhL2&#13;&#10;s1i4xsjT91cMLSMKVkld0/klC6pOAP9g+NgqVBGkOjoZVMocCR05HJUZqjg0A5F8pCNVGe8ay/fI&#13;&#10;sbcHkeKjQqOz/hclPeqzpuHnFrygRH0yKIBFUZajopNTzm6m6PjrSHMdAcMQqqaRkoN5Fw+vYOu8&#13;&#10;3HRYqUicGPsed9vKA+eXto4ToAjReqbyaz9lXd716jcAAAD//wMAUEsDBBQABgAIAAAAIQDlNu7t&#13;&#10;5QAAABABAAAPAAAAZHJzL2Rvd25yZXYueG1sTE/JTsMwEL0j8Q/WIHGpqNNAaJPGqRAIVUJClLbc&#13;&#10;3XhIosZ2sJ2Fv2c4wWU0y5u35JtJt2xA5xtrBCzmETA0pVWNqQQcD883K2A+SKNkaw0K+EYPm+Ly&#13;&#10;IpeZsqN5x2EfKkYkxmdSQB1Cl3Huyxq19HPboaHbp3VaBhpdxZWTI5HrlsdRdM+1bAwp1LLDxxrL&#13;&#10;877XAmbH7aFfnnfbV/d1+/Hy1o3JMNsJcX01Pa2pPKyBBZzC3wf8ZiD/UJCxk+2N8qwVEKd3KUGp&#13;&#10;iSkYAdJkQYuTgCRZLYHxIuf/gxQ/AAAA//8DAFBLAQItABQABgAIAAAAIQBaIpOj/wAAAOUBAAAT&#13;&#10;AAAAAAAAAAAAAAAAAAAAAABbQ29udGVudF9UeXBlc10ueG1sUEsBAi0AFAAGAAgAAAAhAKdKzzjX&#13;&#10;AAAAlgEAAAsAAAAAAAAAAAAAAAAAMAEAAF9yZWxzLy5yZWxzUEsBAi0AFAAGAAgAAAAhAClLrDYG&#13;&#10;AgAAHwQAAA4AAAAAAAAAAAAAAAAAMAIAAGRycy9lMm9Eb2MueG1sUEsBAi0AFAAGAAgAAAAhAOU2&#13;&#10;7u3lAAAAEAEAAA8AAAAAAAAAAAAAAAAAYgQAAGRycy9kb3ducmV2LnhtbFBLBQYAAAAABAAEAPMA&#13;&#10;AAB0BQAAAAA=&#13;&#10;">
                <v:path arrowok="t"/>
                <v:textbox>
                  <w:txbxContent>
                    <w:p w:rsidR="008502FB" w:rsidRDefault="008502FB" w:rsidP="00AD2E33">
                      <w:pPr>
                        <w:spacing w:after="0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</w:pPr>
                      <w:r w:rsidRPr="00AD2E3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Скульптор</w:t>
                      </w:r>
                      <w:r w:rsidRPr="00AD2E3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D2E33">
                        <w:rPr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AD2E33"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>Василь Корчовий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– один </w:t>
                      </w:r>
                      <w:proofErr w:type="spellStart"/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із</w:t>
                      </w:r>
                      <w:proofErr w:type="spellEnd"/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провідних</w:t>
                      </w:r>
                      <w:proofErr w:type="spellEnd"/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скульпторів</w:t>
                      </w:r>
                      <w:proofErr w:type="spellEnd"/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України</w:t>
                      </w:r>
                      <w:proofErr w:type="spellEnd"/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випускник</w:t>
                      </w:r>
                      <w:proofErr w:type="spellEnd"/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Київського</w:t>
                      </w:r>
                      <w:proofErr w:type="spellEnd"/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художнього</w:t>
                      </w:r>
                      <w:proofErr w:type="spellEnd"/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інституту</w:t>
                      </w:r>
                      <w:proofErr w:type="spellEnd"/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нинішньої</w:t>
                      </w:r>
                      <w:proofErr w:type="spellEnd"/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Національної</w:t>
                      </w:r>
                      <w:proofErr w:type="spellEnd"/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академії</w:t>
                      </w:r>
                      <w:proofErr w:type="spellEnd"/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мистецтв</w:t>
                      </w:r>
                      <w:proofErr w:type="spellEnd"/>
                      <w:r w:rsidRPr="00AD2E3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). </w:t>
                      </w:r>
                    </w:p>
                    <w:p w:rsidR="008502FB" w:rsidRDefault="008502FB" w:rsidP="00AD2E33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</w:t>
                      </w:r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рацює</w:t>
                      </w:r>
                      <w:proofErr w:type="spellEnd"/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 </w:t>
                      </w:r>
                      <w:proofErr w:type="spellStart"/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галузях</w:t>
                      </w:r>
                      <w:proofErr w:type="spellEnd"/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станкової</w:t>
                      </w:r>
                      <w:proofErr w:type="spellEnd"/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і </w:t>
                      </w:r>
                      <w:proofErr w:type="spellStart"/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монументальної</w:t>
                      </w:r>
                      <w:proofErr w:type="spellEnd"/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реалістичної</w:t>
                      </w:r>
                      <w:proofErr w:type="spellEnd"/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скульптури</w:t>
                      </w:r>
                      <w:proofErr w:type="spellEnd"/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,</w:t>
                      </w:r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займається</w:t>
                      </w:r>
                      <w:proofErr w:type="spellEnd"/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hyperlink r:id="rId43" w:tooltip="Різьблення на дереві" w:history="1">
                        <w:proofErr w:type="spellStart"/>
                        <w:r w:rsidRPr="00AD2E33">
                          <w:rPr>
                            <w:rStyle w:val="a5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різьбленням</w:t>
                        </w:r>
                        <w:proofErr w:type="spellEnd"/>
                        <w:r w:rsidRPr="00AD2E33">
                          <w:rPr>
                            <w:rStyle w:val="a5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 xml:space="preserve"> </w:t>
                        </w:r>
                        <w:r>
                          <w:rPr>
                            <w:rStyle w:val="a5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по</w:t>
                        </w:r>
                        <w:r w:rsidRPr="00AD2E33">
                          <w:rPr>
                            <w:rStyle w:val="a5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 xml:space="preserve"> дерев</w:t>
                        </w:r>
                        <w:r>
                          <w:rPr>
                            <w:rStyle w:val="a5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у</w:t>
                        </w:r>
                      </w:hyperlink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"https://uk.wikipedia.org/wiki/%D0%86%D0%BD%D1%82%D0%B5%D1%80%27%D1%94%D1%80" \o "Інтер'єр"</w:instrText>
                      </w:r>
                      <w:r w:rsidR="00644F43">
                        <w:fldChar w:fldCharType="separate"/>
                      </w:r>
                      <w:r w:rsidRPr="00AD2E33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t>інтер'єрними</w:t>
                      </w:r>
                      <w:proofErr w:type="spellEnd"/>
                      <w:r w:rsidR="00644F43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 та </w:t>
                      </w:r>
                      <w:proofErr w:type="spellStart"/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архітектурними</w:t>
                      </w:r>
                      <w:proofErr w:type="spellEnd"/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є</w:t>
                      </w:r>
                      <w:proofErr w:type="spellStart"/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ктами</w:t>
                      </w:r>
                      <w:proofErr w:type="spellEnd"/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"https://uk.wikipedia.org</w:instrText>
                      </w:r>
                      <w:r w:rsidR="00644F43">
                        <w:instrText>/wiki/%D0%9F%D0%BE%D1%80%D1%82%D1%80%D0%B5%D1%82" \o "Портрет"</w:instrText>
                      </w:r>
                      <w:r w:rsidR="00644F43">
                        <w:fldChar w:fldCharType="separate"/>
                      </w:r>
                      <w:r w:rsidRPr="00AD2E33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t>портретним</w:t>
                      </w:r>
                      <w:proofErr w:type="spellEnd"/>
                      <w:r w:rsidR="00644F43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і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"https://uk.wikipedia.org/wiki/%D0%9F%D0%B5%D0%B9%D0%B7%D0%B0%D0%B6" \o "Пейзаж"</w:instrText>
                      </w:r>
                      <w:r w:rsidR="00644F43">
                        <w:fldChar w:fldCharType="separate"/>
                      </w:r>
                      <w:r w:rsidRPr="00AD2E33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t>пейзажним</w:t>
                      </w:r>
                      <w:proofErr w:type="spellEnd"/>
                      <w:r w:rsidR="00644F43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живописом</w:t>
                      </w:r>
                      <w:proofErr w:type="spellEnd"/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      </w:t>
                      </w:r>
                      <w:proofErr w:type="spellStart"/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Використовує</w:t>
                      </w:r>
                      <w:proofErr w:type="spellEnd"/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"https://uk.wikipedia.org/wiki/%D0%92%D0%B0%D0%BF%D0%BD%D1%8F%D0%BA" \o "Вапняк"</w:instrText>
                      </w:r>
                      <w:r w:rsidR="00644F43">
                        <w:fldChar w:fldCharType="separate"/>
                      </w:r>
                      <w:r w:rsidRPr="00AD2E33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t>вапняк</w:t>
                      </w:r>
                      <w:proofErr w:type="spellEnd"/>
                      <w:r w:rsidR="00644F43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 xml:space="preserve">HYPERLINK "https://uk.wikipedia.org/wiki/%D0%9F%D1%96%D1%81%D0%BA%D0%BE%D0%B2%D0%B8%D0%BA" </w:instrText>
                      </w:r>
                      <w:r w:rsidR="00644F43">
                        <w:instrText>\o "Пісковик"</w:instrText>
                      </w:r>
                      <w:r w:rsidR="00644F43">
                        <w:fldChar w:fldCharType="separate"/>
                      </w:r>
                      <w:r w:rsidRPr="00AD2E33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t>пісковик</w:t>
                      </w:r>
                      <w:proofErr w:type="spellEnd"/>
                      <w:r w:rsidR="00644F43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 </w:t>
                      </w:r>
                      <w:hyperlink r:id="rId44" w:tooltip="Бронза" w:history="1">
                        <w:r w:rsidRPr="00AD2E33">
                          <w:rPr>
                            <w:rStyle w:val="a5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бронзу</w:t>
                        </w:r>
                      </w:hyperlink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"https://uk.wikipedia.org/wiki/%D0%9C%D0%B0%D1%80%D0%BC%D1%83%D1%80" \o "Мармур"</w:instrText>
                      </w:r>
                      <w:r w:rsidR="00644F43">
                        <w:fldChar w:fldCharType="separate"/>
                      </w:r>
                      <w:r w:rsidRPr="00AD2E33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t>мармур</w:t>
                      </w:r>
                      <w:proofErr w:type="spellEnd"/>
                      <w:r w:rsidR="00644F43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8502FB" w:rsidRDefault="00644F43" w:rsidP="00257F48">
                      <w:pPr>
                        <w:spacing w:after="0"/>
                        <w:jc w:val="both"/>
                        <w:rPr>
                          <w:sz w:val="28"/>
                          <w:szCs w:val="28"/>
                          <w:lang w:val="uk-UA"/>
                        </w:rPr>
                      </w:pPr>
                      <w:hyperlink r:id="rId45" w:tooltip="Граніт" w:history="1">
                        <w:proofErr w:type="spellStart"/>
                        <w:r w:rsidR="008502FB" w:rsidRPr="00AD2E33">
                          <w:rPr>
                            <w:rStyle w:val="a5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граніт</w:t>
                        </w:r>
                        <w:proofErr w:type="spellEnd"/>
                      </w:hyperlink>
                      <w:r w:rsidR="008502FB" w:rsidRPr="00AD2E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8502FB" w:rsidRPr="00AD2E33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8502FB" w:rsidRPr="00257F48" w:rsidRDefault="008502FB" w:rsidP="00257F4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Серед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робіт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пам'ятник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Григорію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Сковороді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(2009,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Хмельницький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).</w:t>
                      </w:r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Василь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Корчовий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також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відомий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авторством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класичних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скульптурних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груп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у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фойє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Національної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філармонії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України</w:t>
                      </w:r>
                      <w:proofErr w:type="spellEnd"/>
                      <w:r w:rsidRPr="00257F4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:rsidR="008502FB" w:rsidRPr="0063581E" w:rsidRDefault="008502FB" w:rsidP="00AD2E33">
                      <w:pPr>
                        <w:pStyle w:val="a6"/>
                        <w:spacing w:before="120" w:beforeAutospacing="0" w:after="120" w:afterAutospacing="0"/>
                        <w:jc w:val="both"/>
                        <w:rPr>
                          <w:color w:val="202122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D2E33" w:rsidRPr="00AD2E33">
        <w:rPr>
          <w:b w:val="0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695450" cy="2266950"/>
            <wp:effectExtent l="19050" t="0" r="0" b="0"/>
            <wp:docPr id="41" name="Рисунок 3" descr="C:\Users\acer\Desktop\Skulptor_Vasilij_Korchevoj_foto_Sajt_galereja_rabot_Kupit_ili_zakazat_skulpturu_Mramor_bronza_Kiev (1)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Skulptor_Vasilij_Korchevoj_foto_Sajt_galereja_rabot_Kupit_ili_zakazat_skulpturu_Mramor_bronza_Kiev (1).jpg.crdownload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78E" w:rsidRDefault="00D56DC6" w:rsidP="004960DF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color w:val="333333"/>
          <w:sz w:val="24"/>
          <w:szCs w:val="24"/>
          <w:shd w:val="clear" w:color="auto" w:fill="FFFFFF"/>
          <w:lang w:val="uk-UA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33020</wp:posOffset>
                </wp:positionV>
                <wp:extent cx="1695450" cy="412115"/>
                <wp:effectExtent l="0" t="0" r="0" b="6985"/>
                <wp:wrapNone/>
                <wp:docPr id="91" name="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0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F21BD" w:rsidRDefault="008502FB" w:rsidP="00DE7DA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Василь Корчовий</w:t>
                            </w:r>
                          </w:p>
                          <w:p w:rsidR="008502FB" w:rsidRPr="004F21BD" w:rsidRDefault="008502FB" w:rsidP="00DE7DA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65" o:spid="_x0000_s1061" style="position:absolute;margin-left:2.7pt;margin-top:2.6pt;width:133.5pt;height:32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6403IGAgAAHgQAAA4AAABkcnMvZTJvRG9jLnhtbKxT247bIBB9r9R/QLw3jtN4u7FCVtVu&#13;&#10;U1XaXqRtP2AMOEbFQIHETr++Y+xctu1TVR7QDDMcZs4c1nd9q8lB+qCsYTSfzSmRhluhzI7Rb1+3&#13;&#10;r24pCRGMAG2NZPQoA73bvHyx7lwpF7axWkhPEMSEsnOMNjG6MssCb2QLYWadNBisrW8hout3mfDQ&#13;&#10;IXqrs8V8fpN11gvnLZch4OnDGKSbhF/XksfPdR1kJJpRrC2m3ae9Snu2WUO58+Aaxac64B/KaEEZ&#13;&#10;fPUM9QARyN6rP6Baxb0Nto4zbtvM1rXiMjWB7eTz39p5asDJ1AyyE9yZp/D/YPmnw5P74ofSg3u0&#13;&#10;/HsgSEnWuVCeQ4MTMIlU3UcrcIqwjzZ129e+Ha5iH6RPfB4vrMo+Eo6n+c2qWBbIPsfgMl/keUHT&#13;&#10;I1Ce7jsf4ntpWzIYjHqcW8KHw2OIU+4pJ5VqtRJbpXVy/K66154cAIe8TeuEH67ztCEdo6tiUSTs&#13;&#10;Z7FwjTFP668YrYqoV61aRm8vWVA2EsQ7I4ZSoYyg9ORkUGoz8TlQOAgzlLGveqIEo69HJoazyooj&#13;&#10;UuztqFH8U2g01v+kpEN5Mhp+7MFLSvQHg/Nf5cvlIOjkLIs3C3T8daS6joDhCMVopGQ07+P4CfbO&#13;&#10;q12DL+WJE2Pf4mhrNXJ+KWvqADWI1jORX/sp6/KtN78AAAD//wMAUEsDBBQABgAIAAAAIQB283vr&#13;&#10;4QAAAAwBAAAPAAAAZHJzL2Rvd25yZXYueG1sTE9NS8NAEL0L/odlBC/FbhqtkTSbIooUhGJt632b&#13;&#10;HZPQ7GzMbj78944nvczweDPvI1tPthEDdr52pGAxj0AgFc7UVCo4Hl5uHkD4oMnoxhEq+EYP6/zy&#13;&#10;ItOpcSO947APpWAR8qlWUIXQplL6okKr/dy1SMx9us7qwLArpen0yOK2kXEU3Uura2KHSrf4VGFx&#13;&#10;3vdWwey4OfTJebfZdl+3H69v7bgcZjulrq+m5xWPxxWIgFP4+4DfDpwfcg52cj0ZLxoFyzs+5BWD&#13;&#10;YDZOYsYnBUm0ACHzTP4vkf8AAAD//wMAUEsBAi0AFAAGAAgAAAAhAFoik6P/AAAA5QEAABMAAAAA&#13;&#10;AAAAAAAAAAAAAAAAAFtDb250ZW50X1R5cGVzXS54bWxQSwECLQAUAAYACAAAACEAp0rPONcAAACW&#13;&#10;AQAACwAAAAAAAAAAAAAAAAAwAQAAX3JlbHMvLnJlbHNQSwECLQAUAAYACAAAACEATrjTcgYCAAAe&#13;&#10;BAAADgAAAAAAAAAAAAAAAAAwAgAAZHJzL2Uyb0RvYy54bWxQSwECLQAUAAYACAAAACEAdvN76+EA&#13;&#10;AAAMAQAADwAAAAAAAAAAAAAAAABiBAAAZHJzL2Rvd25yZXYueG1sUEsFBgAAAAAEAAQA8wAAAHAF&#13;&#10;AAAAAA==&#13;&#10;">
                <v:path arrowok="t"/>
                <v:textbox>
                  <w:txbxContent>
                    <w:p w:rsidR="008502FB" w:rsidRPr="004F21BD" w:rsidRDefault="008502FB" w:rsidP="00DE7DA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>Василь Корчовий</w:t>
                      </w:r>
                    </w:p>
                    <w:p w:rsidR="008502FB" w:rsidRPr="004F21BD" w:rsidRDefault="008502FB" w:rsidP="00DE7DA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130175</wp:posOffset>
                </wp:positionV>
                <wp:extent cx="1781175" cy="314960"/>
                <wp:effectExtent l="0" t="0" r="9525" b="8890"/>
                <wp:wrapNone/>
                <wp:docPr id="90" name="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117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AD2E33" w:rsidRDefault="008502FB" w:rsidP="00AB4F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2E3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Про </w:t>
                            </w:r>
                            <w:r w:rsidRPr="00AD2E3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пам'ятник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8" o:spid="_x0000_s1062" style="position:absolute;margin-left:217.95pt;margin-top:10.25pt;width:140.25pt;height:24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hV1xQJAgAAHgQAAA4AAABkcnMvZTJvRG9jLnhtbKxT247bIBB9r9R/QLw3jtNcrTirarep&#13;&#10;Km0v0nY/AAOOUYGhQGKnX98xcS7t9qkqD4hhhsOcMzPru85ocpA+KLAlzUdjSqTlIJTdlfT52/bN&#13;&#10;kpIQmRVMg5UlPcpA7zavX61bV8gJNKCF9ARBbChaV9ImRldkWeCNNCyMwEmLzhq8YRFNv8uEZy2i&#13;&#10;G51NxuN51oIXzgOXIeDtw8lJNwm/riWPX+o6yEh0STG3mHaf9irt2WbNip1nrlF8yIP9QxqGKYu/&#13;&#10;XqAeWGRk79ULKKO4hwB1HHEwGdS14jKRQDr5+A86Tw1zMpFBdYK76BT+Hyz/fHhyX32fenCPwL8H&#13;&#10;gpJkrQvFxdUbAYNI1X4CgVVk+wiJbVd70z9FHqRLeh6vqsouEo63+WKZ54sZJRydb/Ppao6V6D9h&#13;&#10;xfm98yF+kGBIfyipx7olfHZ4DHGIPcekVEErsVVaJ8PvqnvtyYFhkbdpnfHDbZy2pC3pajaZJezf&#13;&#10;fOEWY5zWXzGMitivWpmSLq9RrGgkE++t6FNlRWRKDwZy1HbQs5ewb8xQxK7qiBKoxjz90t9VII4o&#13;&#10;sYdTj+JM4aEB/5OSFtuzpOHHnnlJif5osf6rfDrtGzoZ09ligoa/9VS3HmY5QpU0UnI63sfTEOyd&#13;&#10;V7sGf8qTJhbeYWlrddL8mtbAAHswlW2Yl77Jb+0UdR3rzS8AAAD//wMAUEsDBBQABgAIAAAAIQAF&#13;&#10;tamZ5gAAAA8BAAAPAAAAZHJzL2Rvd25yZXYueG1sTE/LTsMwELwj8Q/WInGpqJ22aSGNUyEQqlQJ&#13;&#10;Udpyd2OTRI3XIXYe/D3LCS6rXc3sPNLNaGvWm9ZXDiVEUwHMYO50hYWE0/Hl7h6YDwq1qh0aCd/G&#13;&#10;wya7vkpVot2A76Y/hIKRCPpESShDaBLOfV4aq/zUNQYJ+3StVYHOtuC6VQOJ25rPhFhyqyokh1I1&#13;&#10;5qk0+eXQWQmT0/bYrS777Wv7Nf/YvTVD3E/2Ut7ejM9rGo9rYMGM4e8DfjtQfsgo2Nl1qD2rJSzm&#13;&#10;8QNRJcxEDIwIq2i5AHamRUTAeJby/z2yHwAAAP//AwBQSwECLQAUAAYACAAAACEAWiKTo/8AAADl&#13;&#10;AQAAEwAAAAAAAAAAAAAAAAAAAAAAW0NvbnRlbnRfVHlwZXNdLnhtbFBLAQItABQABgAIAAAAIQCn&#13;&#10;Ss841wAAAJYBAAALAAAAAAAAAAAAAAAAADABAABfcmVscy8ucmVsc1BLAQItABQABgAIAAAAIQB4&#13;&#10;VdcUCQIAAB4EAAAOAAAAAAAAAAAAAAAAADACAABkcnMvZTJvRG9jLnhtbFBLAQItABQABgAIAAAA&#13;&#10;IQAFtamZ5gAAAA8BAAAPAAAAAAAAAAAAAAAAAGUEAABkcnMvZG93bnJldi54bWxQSwUGAAAAAAQA&#13;&#10;BADzAAAAeAUAAAAA&#13;&#10;">
                <v:path arrowok="t"/>
                <v:textbox>
                  <w:txbxContent>
                    <w:p w:rsidR="008502FB" w:rsidRPr="00AD2E33" w:rsidRDefault="008502FB" w:rsidP="00AB4F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AD2E33"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 xml:space="preserve">Про </w:t>
                      </w:r>
                      <w:r w:rsidRPr="00AD2E33"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>пам'ятник</w:t>
                      </w:r>
                    </w:p>
                  </w:txbxContent>
                </v:textbox>
              </v:rect>
            </w:pict>
          </mc:Fallback>
        </mc:AlternateContent>
      </w:r>
    </w:p>
    <w:p w:rsidR="003C078E" w:rsidRDefault="003C078E" w:rsidP="004960DF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color w:val="333333"/>
          <w:sz w:val="24"/>
          <w:szCs w:val="24"/>
          <w:shd w:val="clear" w:color="auto" w:fill="FFFFFF"/>
          <w:lang w:val="uk-UA"/>
        </w:rPr>
      </w:pPr>
    </w:p>
    <w:p w:rsidR="00D142D3" w:rsidRDefault="00D142D3" w:rsidP="00D142D3">
      <w:pPr>
        <w:pStyle w:val="a6"/>
        <w:shd w:val="clear" w:color="auto" w:fill="FFFFFF"/>
        <w:spacing w:before="0" w:beforeAutospacing="0" w:after="0" w:afterAutospacing="0" w:line="408" w:lineRule="atLeast"/>
        <w:textAlignment w:val="baseline"/>
        <w:rPr>
          <w:bCs/>
          <w:color w:val="333333"/>
          <w:shd w:val="clear" w:color="auto" w:fill="FFFFFF"/>
          <w:lang w:val="uk-UA"/>
        </w:rPr>
      </w:pPr>
    </w:p>
    <w:p w:rsidR="006655BD" w:rsidRPr="006655BD" w:rsidRDefault="00D56DC6" w:rsidP="00D142D3">
      <w:pPr>
        <w:pStyle w:val="a6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Century Gothic" w:hAnsi="Century Gothic"/>
          <w:color w:val="FBFAF9"/>
          <w:sz w:val="23"/>
          <w:szCs w:val="23"/>
          <w:bdr w:val="none" w:sz="0" w:space="0" w:color="auto" w:frame="1"/>
          <w:lang w:val="uk-UA"/>
        </w:rPr>
      </w:pPr>
      <w:r>
        <w:rPr>
          <w:rFonts w:ascii="Georgia" w:hAnsi="Georgia"/>
          <w:b/>
          <w:bCs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233045</wp:posOffset>
                </wp:positionV>
                <wp:extent cx="2495550" cy="314325"/>
                <wp:effectExtent l="0" t="0" r="0" b="9525"/>
                <wp:wrapNone/>
                <wp:docPr id="89" name="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F21BD" w:rsidRDefault="008502FB" w:rsidP="00AD2E3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F21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Про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пам'ятник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та автора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4" o:spid="_x0000_s1063" style="position:absolute;margin-left:172.95pt;margin-top:18.35pt;width:196.5pt;height:24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yo914DAgAAHgQAAA4AAABkcnMvZTJvRG9jLnhtbKxTX4/TMAx/R+I7RHln3XYrd6vWndAd&#13;&#10;Q0jHgXTcB3CTdI1I45Bka8enx83+AiceEHmI7Nj52f7ZXtz2rWFb5YNGW/LJaMyZsgKltuuSP39d&#13;&#10;vbnhLESwEgxaVfKdCvx2+frVonOFmmKDRirPCMSGonMlb2J0RZYF0agWwgidsmSs0bcQSfXrTHro&#13;&#10;CL012XQ8fpt16KXzKFQI9Hq/N/Jlwq9rJeLnug4qMlNyyi2m26e7Sne2XECx9uAaLQ55wD+k0YK2&#13;&#10;FPUEdQ8R2MbrP6BaLTwGrONIYJthXWuhUhFUzmT8WzlPDTiViiF2gjvxFP4frHjcPrkvfkg9uAcU&#13;&#10;3wIjSrLOheJkGpRATqzqPqGkLsImYqq2r307fKU6WJ/43J1ZVX1kgl6ns3me58S+IOPVZHY1zXkK&#13;&#10;AsXxv/MhflDYskEouae+JXzYPoR48D36pFTRaLnSxiTFr6s749kWqMmrdI744dLPWNaVfJ5T+L9j&#13;&#10;jNN5EaPVkebV6LbkN2cvKBoF8r2VQ6pQRNDmoGRQGHvgc6BwGMxQxL7qmZbExnWKMrxVKHdEscf9&#13;&#10;jNJOkdCg/8FZR+NZ8vB9A15xZj5a6v98MpsNA52UWX49JcVfWqpLC1hBUCWPnO3Fu7hfgo3zet1Q&#13;&#10;pEnixOI7am2t95yf0zpUQDNI0i9Dfqknr/NaL38CAAD//wMAUEsDBBQABgAIAAAAIQCVRNUr5AAA&#13;&#10;AA8BAAAPAAAAZHJzL2Rvd25yZXYueG1sTE/JTsMwEL0j8Q/WIHGpqENDk5DGqRAIVUJCdL278ZBE&#13;&#10;je0QOwt/z3CCy2iWN2/J1pNu2ICdq60RcD8PgKEprKpNKeB4eL1LgDkvjZKNNSjgGx2s8+urTKbK&#13;&#10;jmaHw96XjEiMS6WAyvs25dwVFWrp5rZFQ7dP22npaexKrjo5Erlu+CIIIq5lbUihki0+V1hc9r0W&#13;&#10;MDtuDn182W7eu6/w9PbRjsththXi9mZ6WVF5WgHzOPm/D/jNQP4hJ2Nn2xvlWCMgfFg+EpSaKAZG&#13;&#10;gDhMaHEWkEQLYDzP+P8c+Q8AAAD//wMAUEsBAi0AFAAGAAgAAAAhAFoik6P/AAAA5QEAABMAAAAA&#13;&#10;AAAAAAAAAAAAAAAAAFtDb250ZW50X1R5cGVzXS54bWxQSwECLQAUAAYACAAAACEAp0rPONcAAACW&#13;&#10;AQAACwAAAAAAAAAAAAAAAAAwAQAAX3JlbHMvLnJlbHNQSwECLQAUAAYACAAAACEArKj3XgMCAAAe&#13;&#10;BAAADgAAAAAAAAAAAAAAAAAwAgAAZHJzL2Uyb0RvYy54bWxQSwECLQAUAAYACAAAACEAlUTVK+QA&#13;&#10;AAAPAQAADwAAAAAAAAAAAAAAAABfBAAAZHJzL2Rvd25yZXYueG1sUEsFBgAAAAAEAAQA8wAAAHAF&#13;&#10;AAAAAA==&#13;&#10;">
                <v:path arrowok="t"/>
                <v:textbox>
                  <w:txbxContent>
                    <w:p w:rsidR="008502FB" w:rsidRPr="004F21BD" w:rsidRDefault="008502FB" w:rsidP="00AD2E33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4F21B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Про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пам'ятник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та автора</w:t>
                      </w:r>
                    </w:p>
                  </w:txbxContent>
                </v:textbox>
              </v:rect>
            </w:pict>
          </mc:Fallback>
        </mc:AlternateContent>
      </w:r>
    </w:p>
    <w:p w:rsidR="00257F48" w:rsidRDefault="00257F48" w:rsidP="003A1B88">
      <w:pPr>
        <w:pStyle w:val="1"/>
        <w:pBdr>
          <w:bottom w:val="single" w:sz="6" w:space="0" w:color="A2A9B1"/>
        </w:pBdr>
        <w:spacing w:before="0" w:beforeAutospacing="0" w:after="60" w:afterAutospacing="0"/>
        <w:rPr>
          <w:rFonts w:ascii="Georgia" w:hAnsi="Georgia"/>
          <w:b w:val="0"/>
          <w:bCs w:val="0"/>
          <w:color w:val="000000"/>
          <w:sz w:val="43"/>
          <w:szCs w:val="43"/>
          <w:lang w:val="uk-UA"/>
        </w:rPr>
      </w:pPr>
    </w:p>
    <w:p w:rsidR="00E3723B" w:rsidRPr="00E9117D" w:rsidRDefault="00E3723B" w:rsidP="00E3723B">
      <w:pPr>
        <w:pStyle w:val="1"/>
        <w:pBdr>
          <w:bottom w:val="single" w:sz="6" w:space="0" w:color="A2A9B1"/>
        </w:pBdr>
        <w:spacing w:before="0" w:beforeAutospacing="0" w:after="0" w:afterAutospacing="0"/>
        <w:ind w:firstLine="708"/>
        <w:jc w:val="both"/>
        <w:rPr>
          <w:b w:val="0"/>
          <w:sz w:val="28"/>
          <w:szCs w:val="28"/>
          <w:shd w:val="clear" w:color="auto" w:fill="FFFFFF"/>
        </w:rPr>
      </w:pPr>
      <w:proofErr w:type="spellStart"/>
      <w:r w:rsidRPr="00E9117D">
        <w:rPr>
          <w:b w:val="0"/>
          <w:sz w:val="28"/>
          <w:szCs w:val="28"/>
          <w:shd w:val="clear" w:color="auto" w:fill="FFFFFF"/>
        </w:rPr>
        <w:t>Пам'ятник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Григорію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Сковороді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r w:rsidR="008502FB">
        <w:rPr>
          <w:b w:val="0"/>
          <w:sz w:val="28"/>
          <w:szCs w:val="28"/>
          <w:shd w:val="clear" w:color="auto" w:fill="FFFFFF"/>
          <w:lang w:val="uk-UA"/>
        </w:rPr>
        <w:t xml:space="preserve">у Хмельницькому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виконаний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з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білого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каменю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та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сягає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близько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двох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з половиною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метрів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.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Погруддя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мислителя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,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що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має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форму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полум'я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,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стоїть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на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високому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колоноподібному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постаменті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, а </w:t>
      </w:r>
      <w:r w:rsidR="008502FB">
        <w:rPr>
          <w:b w:val="0"/>
          <w:sz w:val="28"/>
          <w:szCs w:val="28"/>
          <w:shd w:val="clear" w:color="auto" w:fill="FFFFFF"/>
          <w:lang w:val="uk-UA"/>
        </w:rPr>
        <w:t>біля</w:t>
      </w:r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його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підніжжя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лежать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вічні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цінності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філософа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–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Біблія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, книга Платона, Азбука та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ліра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. Монумент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знаходиться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на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території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головного корпусу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Хмельницького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інституту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соціальних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технологій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.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Відкриття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пам'ятника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було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приурочено до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відзначення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двох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свят: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десятиліття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навчального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закладу та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п'ятнадцятиліття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Подільського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товариства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імені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E9117D">
        <w:rPr>
          <w:b w:val="0"/>
          <w:sz w:val="28"/>
          <w:szCs w:val="28"/>
          <w:shd w:val="clear" w:color="auto" w:fill="FFFFFF"/>
        </w:rPr>
        <w:t>Григорія</w:t>
      </w:r>
      <w:proofErr w:type="spellEnd"/>
      <w:r w:rsidRPr="00E9117D">
        <w:rPr>
          <w:b w:val="0"/>
          <w:sz w:val="28"/>
          <w:szCs w:val="28"/>
          <w:shd w:val="clear" w:color="auto" w:fill="FFFFFF"/>
        </w:rPr>
        <w:t xml:space="preserve"> Сковороди.</w:t>
      </w:r>
    </w:p>
    <w:p w:rsidR="00E3723B" w:rsidRDefault="00E3723B" w:rsidP="00E3723B">
      <w:pPr>
        <w:shd w:val="clear" w:color="auto" w:fill="FFFFFF"/>
        <w:spacing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</w:pPr>
      <w:r w:rsidRPr="00257F48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 xml:space="preserve"> </w:t>
      </w:r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З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дитинства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скульптор</w:t>
      </w:r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полюбляв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малювати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,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різати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по дереву та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ліпити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,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мав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відчуття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пропорцій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і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композиції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.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Розвинути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ці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навички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допомогла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дружина директора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місцевої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школи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Раїса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Павлівна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: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жінка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показувала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Василю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альбоми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та книжки з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мистецтва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,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що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сприяло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8502F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  <w:t>розвитку творчості</w:t>
      </w:r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хлопця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. Вона ж і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розповіла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Корчовому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про те,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що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таке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скульптура —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тож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вже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з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дев’ятого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класу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він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почав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думати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,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що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стане скульптором. 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За </w:t>
      </w:r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роботу «Вакханка»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був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нагороджений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Гран-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прі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Всеукраїнської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трієнале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lastRenderedPageBreak/>
        <w:t xml:space="preserve">«Скульптура-2005».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Також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був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двічі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переможцем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конкурсу «Скульптура року»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від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Київської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організації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Національної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спілки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художників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України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— у 2007 та 2009 роках. Є членом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сп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  <w:t>і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лки</w:t>
      </w:r>
      <w:proofErr w:type="spellEnd"/>
      <w:r w:rsidRPr="00F36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з 1989 року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  <w:t>.</w:t>
      </w:r>
    </w:p>
    <w:p w:rsidR="008502FB" w:rsidRDefault="008502FB" w:rsidP="00E3723B">
      <w:pPr>
        <w:shd w:val="clear" w:color="auto" w:fill="FFFFFF"/>
        <w:spacing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</w:pPr>
    </w:p>
    <w:p w:rsidR="008502FB" w:rsidRPr="00E3723B" w:rsidRDefault="008502FB" w:rsidP="00E3723B">
      <w:pPr>
        <w:shd w:val="clear" w:color="auto" w:fill="FFFFFF"/>
        <w:spacing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</w:pPr>
    </w:p>
    <w:p w:rsidR="004D53FB" w:rsidRDefault="004D53FB" w:rsidP="00CF3AFA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b w:val="0"/>
          <w:bCs w:val="0"/>
          <w:color w:val="000000"/>
          <w:sz w:val="24"/>
          <w:szCs w:val="24"/>
          <w:lang w:val="uk-UA"/>
        </w:rPr>
      </w:pPr>
    </w:p>
    <w:p w:rsidR="00127337" w:rsidRDefault="00127337" w:rsidP="00CF3AFA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b w:val="0"/>
          <w:bCs w:val="0"/>
          <w:color w:val="000000"/>
          <w:sz w:val="24"/>
          <w:szCs w:val="24"/>
          <w:lang w:val="uk-UA"/>
        </w:rPr>
      </w:pPr>
    </w:p>
    <w:p w:rsidR="004D53FB" w:rsidRDefault="00D56DC6" w:rsidP="00CF3AFA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b w:val="0"/>
          <w:bCs w:val="0"/>
          <w:color w:val="000000"/>
          <w:sz w:val="24"/>
          <w:szCs w:val="24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53340</wp:posOffset>
                </wp:positionV>
                <wp:extent cx="390525" cy="390525"/>
                <wp:effectExtent l="0" t="0" r="9525" b="9525"/>
                <wp:wrapNone/>
                <wp:docPr id="88" name="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A23783" w:rsidRDefault="008502FB" w:rsidP="00A237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237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266" o:spid="_x0000_s1064" style="position:absolute;left:0;text-align:left;margin-left:99.45pt;margin-top:4.2pt;width:30.75pt;height:30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KBJAz9AQAAEwQAAA4AAABkcnMvZTJvRG9jLnhtbKxT247TMBB9R+IfLL/TpKUFGjVdoV2K&#13;&#10;kJYFadkPmDhOY+F4jO02KV/P2E0vghUPCD9YM57x8Zwz49XN0Gm2l84rNCWfTnLOpBFYK7Mt+dO3&#13;&#10;zat3nPkApgaNRpb8ID2/Wb98septIWfYoq6lYwRifNHbkrch2CLLvGhlB36CVhoKNug6COS6bVY7&#13;&#10;6Am909ksz99kPbraOhTSezq9Owb5OuE3jRThS9N4GZguOdUW0u7SXqU9W6+g2DqwrRJjHfAPZXSg&#13;&#10;DL16hrqDAGzn1B9QnRIOPTZhIrDLsGmUkIkE0Znmv9F5bMHKRIbU8fask/9/sOJh/2i/uli6t/co&#13;&#10;vntGkmS99cU5FB1PSazqP2NNXYRdwMR2aFwXrxIPNiQ9DxdV5RCYoNPXy3wxW3AmKHay4xtQnK5b&#13;&#10;58NHiR2LRsml1sr6SBwK2N/7kEqC4pSWikWt6o3SOjluW91qx/ZAbd6kxcc7/jpPG9aXfBmr+TtG&#13;&#10;ntazGA53po7gULQS6g8nJ4DSo0PMtBlFjLrFafRFGKqBqZo0oD9B9+NZhfWBdHV4HEz6SGS06H5y&#13;&#10;1tNMltz/2IGTnOlPhpq+nM7ncYqTM1+8nZHjriPVdQSMIKiSB86O5m04Tv7OOrVt6aVpksHge+pn&#13;&#10;o44yX8oaGdDgpWaNnyRO9rWfsi5/ef0LAAD//wMAUEsDBBQABgAIAAAAIQAIwlhb4QAAAA4BAAAP&#13;&#10;AAAAZHJzL2Rvd25yZXYueG1sTE9Nb4MwDL1P2n+IPGm3NRRtCCihmvYhrb2toO3qEg/QSIJIaNm/&#13;&#10;n3fqLpafn/38XrFdzCBONPneWQXrVQSCbON0b1sFdfV6l4LwAa3GwVlS8EMetuX1VYG5dmf7TqdD&#13;&#10;aAWLWJ+jgi6EMZfSNx0Z9Cs3kmXuy00GA8OplXrCM4ubQcZRlEiDveUPHY701FHzfZiNgrCr4nnE&#13;&#10;/cP6rf7cNXW8/3ipUKnbm+V5w+VxAyLQEi4X8JeB/UPJxo5uttqLgXGWZryqIL0HwXycRNwcFSQZ&#13;&#10;z2VZyP8xyl8AAAD//wMAUEsBAi0AFAAGAAgAAAAhAFoik6P/AAAA5QEAABMAAAAAAAAAAAAAAAAA&#13;&#10;AAAAAFtDb250ZW50X1R5cGVzXS54bWxQSwECLQAUAAYACAAAACEAp0rPONcAAACWAQAACwAAAAAA&#13;&#10;AAAAAAAAAAAwAQAAX3JlbHMvLnJlbHNQSwECLQAUAAYACAAAACEA8oEkDP0BAAATBAAADgAAAAAA&#13;&#10;AAAAAAAAAAAwAgAAZHJzL2Uyb0RvYy54bWxQSwECLQAUAAYACAAAACEACMJYW+EAAAAOAQAADwAA&#13;&#10;AAAAAAAAAAAAAABZBAAAZHJzL2Rvd25yZXYueG1sUEsFBgAAAAAEAAQA8wAAAGcFAAAAAA==&#13;&#10;">
                <v:path arrowok="t"/>
                <v:textbox>
                  <w:txbxContent>
                    <w:p w:rsidR="008502FB" w:rsidRPr="00A23783" w:rsidRDefault="008502FB" w:rsidP="00A2378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A2378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E3723B" w:rsidRDefault="00D56DC6" w:rsidP="00CF3AFA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b w:val="0"/>
          <w:bCs w:val="0"/>
          <w:color w:val="000000"/>
          <w:sz w:val="24"/>
          <w:szCs w:val="24"/>
          <w:lang w:val="uk-UA"/>
        </w:rPr>
      </w:pPr>
      <w:r>
        <w:rPr>
          <w:b w:val="0"/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91440</wp:posOffset>
                </wp:positionV>
                <wp:extent cx="4371975" cy="4267200"/>
                <wp:effectExtent l="0" t="0" r="9525" b="0"/>
                <wp:wrapNone/>
                <wp:docPr id="87" name="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71975" cy="426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E3723B" w:rsidRDefault="008502FB" w:rsidP="00E3723B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</w:t>
                            </w:r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У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грудні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 </w:t>
                            </w:r>
                            <w:hyperlink r:id="rId47" w:tooltip="1922" w:history="1">
                              <w:r w:rsidRPr="00E3723B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1922</w:t>
                              </w:r>
                            </w:hyperlink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 року на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відзначенні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200-річчя з дня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народження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Сковороди в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Чорнухах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було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відкрито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погруддя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та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"https://uk.wikipedia.org/wiki/%D0%9F%D0%B0%D0%BC%27%D1%8F%D1%82%D0%BD%D0%B8%D0%BA_%D0%93%D1%80%D0%B8%D0%B3%D0%BE%</w:instrText>
                            </w:r>
                            <w:r w:rsidR="00644F43">
                              <w:instrText>D1%80%D1%96%D1%8E_%D0%A1%D0%BA%D0%BE%D0%B2%D0%BE%D1%80%D0%BE%D0%B4%D1%96_(%D0%9B%D0%BE%D1%85%D0%B2%D0%B8%D1%86%D1%8F)" \o "Пам'ятник Григорію Сковороді (Лохвиця)"</w:instrText>
                            </w:r>
                            <w:r w:rsidR="00644F43">
                              <w:fldChar w:fldCharType="separate"/>
                            </w:r>
                            <w:r w:rsidRPr="00E3723B">
                              <w:rPr>
                                <w:rStyle w:val="a5"/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пам'ятник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філософ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у</w:t>
                            </w:r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роботи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українського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скульптора і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кінодіяча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"https://uk.wikipedia.org/wiki/%D0%9A%D0%B0%D0%B2%D0%B0%D0%BB%D0%B5%D1%80%D1%96%D0%B4%D0%B7%D0%B5_%D0%86%D0%B2%D0%B0%D0%BD_%D0%9F%D0%B5%D1%82%D1%80%D0%BE%D0%B2%D0%B8%D1%87" \o "Кавалерідзе Іван Петрович"</w:instrText>
                            </w:r>
                            <w:r w:rsidR="00644F43">
                              <w:fldChar w:fldCharType="separate"/>
                            </w:r>
                            <w:r w:rsidRPr="00E3723B">
                              <w:rPr>
                                <w:rStyle w:val="a5"/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Івана</w:t>
                            </w:r>
                            <w:proofErr w:type="spellEnd"/>
                            <w:r w:rsidRPr="00E3723B">
                              <w:rPr>
                                <w:rStyle w:val="a5"/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Петровича </w:t>
                            </w:r>
                            <w:proofErr w:type="spellStart"/>
                            <w:r w:rsidRPr="00E3723B">
                              <w:rPr>
                                <w:rStyle w:val="a5"/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Кавалерідзе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6F6F8C">
                              <w:rPr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Pr="004D53F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Встановлений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він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був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неподалік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"https://uk.wikipedia.org/wiki/%D0%A7%D0%BE%D1%80%D0%BD%D1%83%D1%85%D0%B8%D0%BD%D1%81%D1%8C%D0%BA%D0%B0_%D1%88%D0%BA%D0%BE%D0%BB%D0%B0" \o "Чорнухинська школа"</w:instrText>
                            </w:r>
                            <w:r w:rsidR="00644F43">
                              <w:fldChar w:fldCharType="separate"/>
                            </w:r>
                            <w:r w:rsidRPr="00E3723B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школи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і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цього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ж року вона стала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носити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ім'я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Григорія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Савича Сковороди. У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к</w:t>
                            </w:r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8502F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ругої світової війни</w:t>
                            </w:r>
                            <w:r>
                              <w:rPr>
                                <w:lang w:val="uk-UA"/>
                              </w:rPr>
                              <w:t xml:space="preserve">  </w:t>
                            </w:r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погруддя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було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пошкоджене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Після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її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закінчення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відреставроване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і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повернуте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своє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місце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З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нагоди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відзначення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250-ліття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від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дня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народження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Григорія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Сковороди (</w:t>
                            </w:r>
                            <w:hyperlink r:id="rId48" w:tooltip="1972" w:history="1">
                              <w:r w:rsidRPr="00E3723B">
                                <w:rPr>
                                  <w:rStyle w:val="a5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1972</w:t>
                              </w:r>
                            </w:hyperlink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) у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Чорнухах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було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побудовано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і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відкрито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меморіальну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садибу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батьків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Григорія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Сковороди та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історико-краєзнавчий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музей (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тепер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"https://uk.wikipedia.org/wiki/%D0%A7%D0%BE%D1%80%D0%BD%D1%83%D1%8</w:instrText>
                            </w:r>
                            <w:r w:rsidR="00644F43">
                              <w:instrText>5%D0%B8%D0%BD%D1%81%D1%8C%D0%BA%D0%B8%D0%B9_%D0%BB%D1%96%D1%82%D0%B5%D1%80%D0%B0%D1%82%D1%83%D1%80%D0%BD%D0%BE-%D0%BC%D0%B5%D0%BC%D0%BE%D1%80%D1%96%D0%B0%D0%BB%D1%8C%D0%BD%D0%B8%D0%B9_%D0%BC%D1%83%D0%B7%D0%B5%D0%B9_%D0%93._%D0%A1._%D0%A1%D0%BA%D0%BE%D0%B2%</w:instrText>
                            </w:r>
                            <w:r w:rsidR="00644F43">
                              <w:instrText>D0%BE%D1%80%D0%BE%D0%B4%D0%B8" \o "Чорнухинський літературно-меморіальний музей Г. С. Сковороди"</w:instrText>
                            </w:r>
                            <w:r w:rsidR="00644F43">
                              <w:fldChar w:fldCharType="separate"/>
                            </w:r>
                            <w:r w:rsidRPr="00E3723B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Чорнухинський</w:t>
                            </w:r>
                            <w:proofErr w:type="spellEnd"/>
                            <w:r w:rsidRPr="00E3723B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літературно-меморіальний</w:t>
                            </w:r>
                            <w:proofErr w:type="spellEnd"/>
                            <w:r w:rsidRPr="00E3723B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музей Г. С. Сковороди</w:t>
                            </w:r>
                            <w:r w:rsidR="00644F43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).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Погруддя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Івана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Кавалерідзе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було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перенесено у першу залу музею, ставши одним з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найцінніших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його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експонатів</w:t>
                            </w:r>
                            <w:proofErr w:type="spellEnd"/>
                            <w:r w:rsidRPr="00E372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58" o:spid="_x0000_s1065" style="position:absolute;left:0;text-align:left;margin-left:-2.25pt;margin-top:7.2pt;width:344.25pt;height:33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hCMlkHAgAAHwQAAA4AAABkcnMvZTJvRG9jLnhtbKxT227bMAx9H7B/EPS+2EmTpjGiFEO7&#13;&#10;DAO6C9DtA2hJjoXpNkmJnX39aOXabU/D/CCQIn1IHh4t73ujyU6GqJxldDwqKZGWO6HshtFvX9dv&#13;&#10;7iiJCawA7axkdC8jvV+9frXsfCUnrnVayEAQxMaq84y2KfmqKCJvpYE4cl5aDDYuGEjohk0hAnSI&#13;&#10;bnQxKcvbonNB+OC4jBFvHw9Busr4TSN5+tw0USaiGcXeUj5DPut8FqslVJsAvlX82Af8QxsGlMWq&#13;&#10;Z6hHSEC2Qf0BZRQPLromjbgzhWsaxWUeAscZl7+N89yCl3kYZCf6M0/x/8HyT7tn/yUMrUf/5Pj3&#13;&#10;SJCSovOxOocGJ2ISqbuPTuAWYZtcnrZvghl+xTlIn/ncX1iVfSIcb6c38/FiPqOEY3A6uZ3j4miu&#13;&#10;AtUJwIeY3ktnyGAwGnBxuQDsnmI65p5ycq9OK7FWWmcnbOoHHcgOcMvr/J3w43WetqRjdDGbzDL2&#13;&#10;i1i8xijz91cMoxIKVivD6N0lC6pWgnhnxdAqVAmUPjoFVNoeCR04HJQZq9TXPVGC0ZtFrjLc1U7s&#13;&#10;kePgDiLFR4VG68JPSjrUJ6PxxxaCpER/sCiAxXg6HRSdnekMSaUkXEfq6whYjlCMJkoO5kM6vIKt&#13;&#10;D2rTYqVx5sS6t7jbRh04v7R1nABFiNYLlV/7Oevyrle/AAAA//8DAFBLAwQUAAYACAAAACEAtx8X&#13;&#10;SOQAAAAPAQAADwAAAGRycy9kb3ducmV2LnhtbExPy07DMBC8I/EP1iJxqVoHSNMqjVMhEKqEVFH6&#13;&#10;uLuxSaLG62A7D/6e7Qkuq92Z3dmZbD2ahvXa+dqigIdZBExjYVWNpYDj4W26BOaDRCUbi1rAj/aw&#13;&#10;zm9vMpkqO+Cn7vehZCSCPpUCqhDalHNfVNpIP7OtRuK+rDMy0OhKrpwcSNw0/DGKEm5kjfShkq1+&#13;&#10;qXRx2XdGwOS4OXSLy26zdd9Pp/ePdpj3k50Q93fj64rK8wpY0GP4u4BrBvIPORk72w6VZ42AaTyn&#13;&#10;TcLjGBjxyTKmgOdrkxDC84z/z5H/AgAA//8DAFBLAQItABQABgAIAAAAIQBaIpOj/wAAAOUBAAAT&#13;&#10;AAAAAAAAAAAAAAAAAAAAAABbQ29udGVudF9UeXBlc10ueG1sUEsBAi0AFAAGAAgAAAAhAKdKzzjX&#13;&#10;AAAAlgEAAAsAAAAAAAAAAAAAAAAAMAEAAF9yZWxzLy5yZWxzUEsBAi0AFAAGAAgAAAAhANhCMlkH&#13;&#10;AgAAHwQAAA4AAAAAAAAAAAAAAAAAMAIAAGRycy9lMm9Eb2MueG1sUEsBAi0AFAAGAAgAAAAhALcf&#13;&#10;F0jkAAAADwEAAA8AAAAAAAAAAAAAAAAAYwQAAGRycy9kb3ducmV2LnhtbFBLBQYAAAAABAAEAPMA&#13;&#10;AAB0BQAAAAA=&#13;&#10;">
                <v:path arrowok="t"/>
                <v:textbox>
                  <w:txbxContent>
                    <w:p w:rsidR="008502FB" w:rsidRPr="00E3723B" w:rsidRDefault="008502FB" w:rsidP="00E3723B">
                      <w:pPr>
                        <w:jc w:val="both"/>
                        <w:rPr>
                          <w:lang w:val="uk-UA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       </w:t>
                      </w:r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У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грудні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 </w:t>
                      </w:r>
                      <w:hyperlink r:id="rId49" w:tooltip="1922" w:history="1">
                        <w:r w:rsidRPr="00E3723B">
                          <w:rPr>
                            <w:rStyle w:val="a5"/>
                            <w:rFonts w:ascii="Times New Roman" w:hAnsi="Times New Roman" w:cs="Times New Roman"/>
                            <w:b/>
                            <w:i/>
                            <w:color w:val="auto"/>
                            <w:sz w:val="28"/>
                            <w:szCs w:val="28"/>
                            <w:u w:val="none"/>
                          </w:rPr>
                          <w:t>1922</w:t>
                        </w:r>
                      </w:hyperlink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 року на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відзначенні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200-річчя з дня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народження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Сковороди в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Чорнухах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було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відкрито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погруддя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та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"https://uk.wikipedia.org/wiki/%D0%9F%D0%B0%D0%BC%27%D1%8F%D1%82%D0%BD%D0%B8%D0%BA_%D0%93%D1%80%D0%B8%D0%B3%D0%BE%</w:instrText>
                      </w:r>
                      <w:r w:rsidR="00644F43">
                        <w:instrText>D1%80%D1%96%D1%8E_%D0%A1%D0%BA%D0%BE%D0%B2%D0%BE%D1%80%D0%BE%D0%B4%D1%96_(%D0%9B%D0%BE%D1%85%D0%B2%D0%B8%D1%86%D1%8F)" \o "Пам'ятник Григорію Сковороді (Лохвиця)"</w:instrText>
                      </w:r>
                      <w:r w:rsidR="00644F43">
                        <w:fldChar w:fldCharType="separate"/>
                      </w:r>
                      <w:r w:rsidRPr="00E3723B">
                        <w:rPr>
                          <w:rStyle w:val="a5"/>
                          <w:rFonts w:ascii="Times New Roman" w:hAnsi="Times New Roman" w:cs="Times New Roman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</w:rPr>
                        <w:t>пам'ятник</w:t>
                      </w:r>
                      <w:proofErr w:type="spellEnd"/>
                      <w:r w:rsidR="00644F43">
                        <w:rPr>
                          <w:rStyle w:val="a5"/>
                          <w:rFonts w:ascii="Times New Roman" w:hAnsi="Times New Roman" w:cs="Times New Roman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філософ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у</w:t>
                      </w:r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роботи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українського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скульптора і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кінодіяча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"https://uk.wikipedia.org/wiki/%D0%9A%D0%B0%D0%B2%D0%B0%D0%BB%D0%B5%D1%80%D1%96%D0%B4%D0%B7%D0%B5_%D0%86%D0%B2%D0%B0%D0%BD_%D0%9F%D0%B5%D1%82%D1%80%D0%BE%D0%B2%D0%B8%D1%87" \o "Кавалерідзе Іван Петрович"</w:instrText>
                      </w:r>
                      <w:r w:rsidR="00644F43">
                        <w:fldChar w:fldCharType="separate"/>
                      </w:r>
                      <w:r w:rsidRPr="00E3723B">
                        <w:rPr>
                          <w:rStyle w:val="a5"/>
                          <w:rFonts w:ascii="Times New Roman" w:hAnsi="Times New Roman" w:cs="Times New Roman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</w:rPr>
                        <w:t>Івана</w:t>
                      </w:r>
                      <w:proofErr w:type="spellEnd"/>
                      <w:r w:rsidRPr="00E3723B">
                        <w:rPr>
                          <w:rStyle w:val="a5"/>
                          <w:rFonts w:ascii="Times New Roman" w:hAnsi="Times New Roman" w:cs="Times New Roman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</w:rPr>
                        <w:t xml:space="preserve"> Петровича </w:t>
                      </w:r>
                      <w:proofErr w:type="spellStart"/>
                      <w:r w:rsidRPr="00E3723B">
                        <w:rPr>
                          <w:rStyle w:val="a5"/>
                          <w:rFonts w:ascii="Times New Roman" w:hAnsi="Times New Roman" w:cs="Times New Roman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</w:rPr>
                        <w:t>Кавалерідзе</w:t>
                      </w:r>
                      <w:proofErr w:type="spellEnd"/>
                      <w:r w:rsidR="00644F43">
                        <w:rPr>
                          <w:rStyle w:val="a5"/>
                          <w:rFonts w:ascii="Times New Roman" w:hAnsi="Times New Roman" w:cs="Times New Roman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6F6F8C">
                        <w:rPr>
                          <w:i/>
                          <w:sz w:val="28"/>
                          <w:szCs w:val="28"/>
                        </w:rPr>
                        <w:t>.</w:t>
                      </w:r>
                      <w:r w:rsidRPr="004D53F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Встановлений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він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був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неподалік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"https://uk.wikipedia.org/wiki/%D0%A7%D0%BE%D1%80%D0%BD%D1%83%D1%85%D0%B8%D0%BD%D1%81%D1%8C%D0%BA%D0%B0_%D1%88%D0%BA%D0%BE%D0%BB%D0%B0" \o "Чорнухинська школа"</w:instrText>
                      </w:r>
                      <w:r w:rsidR="00644F43">
                        <w:fldChar w:fldCharType="separate"/>
                      </w:r>
                      <w:r w:rsidRPr="00E3723B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t>школи</w:t>
                      </w:r>
                      <w:proofErr w:type="spellEnd"/>
                      <w:r w:rsidR="00644F43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і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цього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ж року вона стала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носити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ім'я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Григорія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Савича Сковороди. У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к</w:t>
                      </w:r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lang w:val="uk-UA"/>
                        </w:rPr>
                        <w:t xml:space="preserve"> </w:t>
                      </w:r>
                      <w:r w:rsidRPr="008502F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Д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ругої світової війни</w:t>
                      </w:r>
                      <w:r>
                        <w:rPr>
                          <w:lang w:val="uk-UA"/>
                        </w:rPr>
                        <w:t xml:space="preserve">  </w:t>
                      </w:r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погруддя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було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пошкоджене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Після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її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закінчення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відреставроване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і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повернуте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своє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місце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З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нагоди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відзначення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250-ліття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від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дня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народження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Григорія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Сковороди (</w:t>
                      </w:r>
                      <w:hyperlink r:id="rId50" w:tooltip="1972" w:history="1">
                        <w:r w:rsidRPr="00E3723B">
                          <w:rPr>
                            <w:rStyle w:val="a5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1972</w:t>
                        </w:r>
                      </w:hyperlink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) у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Чорнухах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було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побудовано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і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відкрито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меморіальну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садибу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батьків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Григорія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Сковороди та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історико-краєзнавчий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музей (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тепер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"https://uk.wikipedia.org/wiki/%D0%A7%D0%BE%D1%80%D0%BD%D1%83%D1%8</w:instrText>
                      </w:r>
                      <w:r w:rsidR="00644F43">
                        <w:instrText>5%D0%B8%D0%BD%D1%81%D1%8C%D0%BA%D0%B8%D0%B9_%D0%BB%D1%96%D1%82%D0%B5%D1%80%D0%B0%D1%82%D1%83%D1%80%D0%BD%D0%BE-%D0%BC%D0%B5%D0%BC%D0%BE%D1%80%D1%96%D0%B0%D0%BB%D1%8C%D0%BD%D0%B8%D0%B9_%D0%BC%D1%83%D0%B7%D0%B5%D0%B9_%D0%93._%D0%A1._%D0%A1%D0%BA%D0%BE%D0%B2%</w:instrText>
                      </w:r>
                      <w:r w:rsidR="00644F43">
                        <w:instrText>D0%BE%D1%80%D0%BE%D0%B4%D0%B8" \o "Чорнухинський літературно-меморіальний музей Г. С. Сковороди"</w:instrText>
                      </w:r>
                      <w:r w:rsidR="00644F43">
                        <w:fldChar w:fldCharType="separate"/>
                      </w:r>
                      <w:r w:rsidRPr="00E3723B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t>Чорнухинський</w:t>
                      </w:r>
                      <w:proofErr w:type="spellEnd"/>
                      <w:r w:rsidRPr="00E3723B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t>літературно-меморіальний</w:t>
                      </w:r>
                      <w:proofErr w:type="spellEnd"/>
                      <w:r w:rsidRPr="00E3723B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t xml:space="preserve"> музей Г. С. Сковороди</w:t>
                      </w:r>
                      <w:r w:rsidR="00644F43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).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Погруддя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Івана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Кавалерідзе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було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перенесено у першу залу музею, ставши одним з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найцінніших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його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експонатів</w:t>
                      </w:r>
                      <w:proofErr w:type="spellEnd"/>
                      <w:r w:rsidRPr="00E3723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E3723B">
        <w:rPr>
          <w:b w:val="0"/>
          <w:bCs w:val="0"/>
          <w:noProof/>
          <w:color w:val="000000"/>
          <w:sz w:val="24"/>
          <w:szCs w:val="24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100965</wp:posOffset>
            </wp:positionV>
            <wp:extent cx="1657350" cy="2095500"/>
            <wp:effectExtent l="19050" t="0" r="0" b="0"/>
            <wp:wrapSquare wrapText="bothSides"/>
            <wp:docPr id="25" name="Рисунок 3" descr="C:\Users\acer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23B" w:rsidRDefault="00E3723B" w:rsidP="00CF3AFA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b w:val="0"/>
          <w:bCs w:val="0"/>
          <w:color w:val="000000"/>
          <w:sz w:val="24"/>
          <w:szCs w:val="24"/>
          <w:lang w:val="uk-UA"/>
        </w:rPr>
      </w:pPr>
    </w:p>
    <w:p w:rsidR="00E3723B" w:rsidRDefault="00E3723B" w:rsidP="00CF3AFA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b w:val="0"/>
          <w:bCs w:val="0"/>
          <w:color w:val="000000"/>
          <w:sz w:val="24"/>
          <w:szCs w:val="24"/>
          <w:lang w:val="uk-UA"/>
        </w:rPr>
      </w:pPr>
    </w:p>
    <w:p w:rsidR="00E3723B" w:rsidRDefault="00E3723B" w:rsidP="00CF3AFA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b w:val="0"/>
          <w:bCs w:val="0"/>
          <w:color w:val="000000"/>
          <w:sz w:val="24"/>
          <w:szCs w:val="24"/>
          <w:lang w:val="uk-UA"/>
        </w:rPr>
      </w:pPr>
    </w:p>
    <w:p w:rsidR="004D53FB" w:rsidRDefault="004D53FB" w:rsidP="00CF3AFA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b w:val="0"/>
          <w:bCs w:val="0"/>
          <w:color w:val="000000"/>
          <w:sz w:val="24"/>
          <w:szCs w:val="24"/>
          <w:lang w:val="uk-UA"/>
        </w:rPr>
      </w:pPr>
    </w:p>
    <w:p w:rsidR="004D53FB" w:rsidRDefault="004D53FB" w:rsidP="00CF3AFA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b w:val="0"/>
          <w:bCs w:val="0"/>
          <w:color w:val="000000"/>
          <w:sz w:val="24"/>
          <w:szCs w:val="24"/>
          <w:lang w:val="uk-UA"/>
        </w:rPr>
      </w:pPr>
    </w:p>
    <w:p w:rsidR="00E3723B" w:rsidRDefault="00E3723B" w:rsidP="00E3723B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</w:p>
    <w:p w:rsidR="00E3723B" w:rsidRDefault="00E3723B" w:rsidP="00E3723B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</w:p>
    <w:p w:rsidR="00E3723B" w:rsidRDefault="00E3723B" w:rsidP="00E3723B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</w:p>
    <w:p w:rsidR="00E3723B" w:rsidRDefault="00D56DC6" w:rsidP="00E3723B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  <w:r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-1819275</wp:posOffset>
                </wp:positionH>
                <wp:positionV relativeFrom="paragraph">
                  <wp:posOffset>169545</wp:posOffset>
                </wp:positionV>
                <wp:extent cx="1714500" cy="371475"/>
                <wp:effectExtent l="0" t="0" r="0" b="9525"/>
                <wp:wrapNone/>
                <wp:docPr id="86" name="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AD2E33" w:rsidRDefault="008502FB" w:rsidP="00E372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Іван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Кавалерідзе </w:t>
                            </w:r>
                          </w:p>
                          <w:p w:rsidR="008502FB" w:rsidRDefault="008502FB" w:rsidP="00E372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59" o:spid="_x0000_s1066" style="position:absolute;left:0;text-align:left;margin-left:-143.25pt;margin-top:13.35pt;width:135pt;height:29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Qbp+oEAgAAHgQAAA4AAABkcnMvZTJvRG9jLnhtbKxT247TMBB9R+IfLL/TJKWlu1HdFdql&#13;&#10;CGm5SAsfMLGdxsI3bLdJ+Xom7nWBJ4QfLB/PzPHMmfHybjCa7GSIyllGq0lJibTcCWU3jH77un51&#13;&#10;Q0lMYAVoZyWjexnp3erli2Xvazl1ndNCBoIkNta9Z7RLyddFEXknDcSJ89KisXXBQEIYNoUI0CO7&#13;&#10;0cW0LN8UvQvCB8dljHj7cDDSVeZvW8nT57aNMhHNKOaW8h7y3uS9WC2h3gTwneLHPOAf0jCgLL56&#13;&#10;pnqABGQb1B9URvHgomvThDtTuLZVXOYisJyq/K2cpw68zMWgOtGfdYr/j5Z/2j35L2FMPfpHx79H&#13;&#10;gpIUvY/12TSCiE6k6T86gV2EbXK52qENZgzFOsiQ9dxfVJVDIhxvq0U1m5eoPkfjawSLOc2PQH2K&#13;&#10;9yGm99IZMh4YDdi3zA+7x5iOviefnKrTSqyV1hmETXOvA9kBNnmd14k/XvtpS3pGb+fTeeZ+ZovX&#13;&#10;HGVef+UwKuG8amUYvbl4Qd1JEO+sGFOFOoHSR1BAre1Rz1HCcTBjnYZmIEowOkNVMGS8a5zYo8TB&#13;&#10;HWYU/xQeOhd+UtLjeDIaf2whSEr0B4v9v61mY3DKYDZfTBGEa0tzbQHLkYrRRMnheJ8On2Drg9p0&#13;&#10;+FKVNbHuLba2VQfNL2kdK8AZxNOzIb/G2evyrVe/AAAA//8DAFBLAwQUAAYACAAAACEAfs5EiuUA&#13;&#10;AAAQAQAADwAAAGRycy9kb3ducmV2LnhtbExPTUvDQBC9C/6HZQQvJd00kjSkmRRRpCCIta33bTIm&#13;&#10;odnduLv58N+7PellYOa9eR/5dpYdG8nYViuE1TIERqrUVatqhNPxJUiBWSdUJTqtCOGHLGyL25tc&#13;&#10;ZJWe1AeNB1czL6JsJhAa5/qMc1s2JIVd6p6Ux760kcL51dS8MmLy4rLjURgmXIpWeYdG9PTUUHk5&#13;&#10;DBJhcdodh/Vlv3sz3w+fr+/9FI+LPeL93fy88eNxA8zR7P4+4NrB54fCBzvrQVWWdQhBlCax5yJE&#13;&#10;yRqYZwSr6+GMkMYRMF7k/H+R4hcAAP//AwBQSwECLQAUAAYACAAAACEAWiKTo/8AAADlAQAAEwAA&#13;&#10;AAAAAAAAAAAAAAAAAAAAW0NvbnRlbnRfVHlwZXNdLnhtbFBLAQItABQABgAIAAAAIQCnSs841wAA&#13;&#10;AJYBAAALAAAAAAAAAAAAAAAAADABAABfcmVscy8ucmVsc1BLAQItABQABgAIAAAAIQA0G6fqBAIA&#13;&#10;AB4EAAAOAAAAAAAAAAAAAAAAADACAABkcnMvZTJvRG9jLnhtbFBLAQItABQABgAIAAAAIQB+zkSK&#13;&#10;5QAAABABAAAPAAAAAAAAAAAAAAAAAGAEAABkcnMvZG93bnJldi54bWxQSwUGAAAAAAQABADzAAAA&#13;&#10;cgUAAAAA&#13;&#10;">
                <v:path arrowok="t"/>
                <v:textbox>
                  <w:txbxContent>
                    <w:p w:rsidR="008502FB" w:rsidRPr="00AD2E33" w:rsidRDefault="008502FB" w:rsidP="00E372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 xml:space="preserve">Іван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 xml:space="preserve">Кавалерідзе </w:t>
                      </w:r>
                    </w:p>
                    <w:p w:rsidR="008502FB" w:rsidRDefault="008502FB" w:rsidP="00E3723B"/>
                  </w:txbxContent>
                </v:textbox>
              </v:rect>
            </w:pict>
          </mc:Fallback>
        </mc:AlternateContent>
      </w:r>
    </w:p>
    <w:p w:rsidR="00E3723B" w:rsidRDefault="00E3723B" w:rsidP="00E3723B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</w:p>
    <w:p w:rsidR="00E3723B" w:rsidRDefault="00E3723B" w:rsidP="00E3723B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</w:p>
    <w:p w:rsidR="00E3723B" w:rsidRDefault="00E3723B" w:rsidP="00E3723B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</w:p>
    <w:p w:rsidR="00E3723B" w:rsidRDefault="00E3723B" w:rsidP="00E3723B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</w:p>
    <w:p w:rsidR="00E3723B" w:rsidRDefault="00E3723B" w:rsidP="00E3723B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</w:p>
    <w:p w:rsidR="00E3723B" w:rsidRDefault="00E3723B" w:rsidP="00E3723B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</w:p>
    <w:p w:rsidR="004D53FB" w:rsidRDefault="004D53FB" w:rsidP="00CF3AFA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b w:val="0"/>
          <w:bCs w:val="0"/>
          <w:color w:val="000000"/>
          <w:sz w:val="24"/>
          <w:szCs w:val="24"/>
          <w:lang w:val="uk-UA"/>
        </w:rPr>
      </w:pPr>
    </w:p>
    <w:p w:rsidR="004D53FB" w:rsidRDefault="004D53FB" w:rsidP="00CF3AFA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b w:val="0"/>
          <w:bCs w:val="0"/>
          <w:color w:val="000000"/>
          <w:sz w:val="24"/>
          <w:szCs w:val="24"/>
          <w:lang w:val="uk-UA"/>
        </w:rPr>
      </w:pPr>
    </w:p>
    <w:p w:rsidR="004D53FB" w:rsidRDefault="00D56DC6" w:rsidP="00CF3AFA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b w:val="0"/>
          <w:bCs w:val="0"/>
          <w:color w:val="000000"/>
          <w:sz w:val="24"/>
          <w:szCs w:val="24"/>
          <w:lang w:val="uk-UA"/>
        </w:rPr>
      </w:pPr>
      <w:r>
        <w:rPr>
          <w:b w:val="0"/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129540</wp:posOffset>
                </wp:positionV>
                <wp:extent cx="2438400" cy="561975"/>
                <wp:effectExtent l="0" t="0" r="0" b="9525"/>
                <wp:wrapNone/>
                <wp:docPr id="85" name="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84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AD2E33" w:rsidRDefault="008502FB" w:rsidP="00E372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Про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батьків Григорія Сковороди</w:t>
                            </w:r>
                          </w:p>
                          <w:p w:rsidR="008502FB" w:rsidRDefault="008502FB" w:rsidP="00E372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55" o:spid="_x0000_s1067" style="position:absolute;left:0;text-align:left;margin-left:141.45pt;margin-top:10.2pt;width:192pt;height:44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K00i8GAgAAHgQAAA4AAABkcnMvZTJvRG9jLnhtbKxTbY/TMAz+jsR/iPKdtR3d3VYtO6E7&#13;&#10;hpCOA+ngB7hpukbkjSRbO349bvZ6wCdEPkR27Dy2H9vLu0ErshM+SGsYLSY5JcJw20izYfTb1/Wb&#13;&#10;OSUhgmlAWSMY3YtA71avXy17V4mp7axqhCcIYkLVO0a7GF2VZYF3QkOYWCcMGlvrNURU/SZrPPSI&#13;&#10;rlU2zfObrLe+cd5yEQK+PhyMdJXw21bw+Lltg4hEMYq5xXT7dNfpzlZLqDYeXCf5MQ/4hzQ0SINR&#13;&#10;z1APEIFsvfwDSkvubbBtnHCrM9u2kotUBJZT5L+V89yBE6kYZCe4M0/h/8Hyp92z++LH1IN7tPx7&#13;&#10;IEhJ1rtQnU2jEtCJ1P0n22AXYRttqnZovR6/Yh1kSHzuL6yKIRKOr9Py7bzMkX2OxtlNsbid0RQE&#13;&#10;qtN/50P8IKwmo8Cox74lfNg9hnj0PfmkVK2SzVoqlRS/qe+VJzvAJq/TOeGHaz9lSM/oYjadJewX&#13;&#10;tnCNkafzVwwtI86rkprR+cULqk5A8940Y6pQRZDqqGRQKXPkc6RwHMxQxaEeiGwYLYsUZXyrbbNH&#13;&#10;ir09zCjuFAqd9T8p6XE8GQ0/tuAFJeqjwf4virIcBzop5ex2ioq/ttTXFjAcoRiNlBzE+3hYgq3z&#13;&#10;ctNhpCJxYuw7bG0rD5xf0jpWgDOI0oshv9aT12WtV78AAAD//wMAUEsDBBQABgAIAAAAIQCBpjwV&#13;&#10;5AAAABABAAAPAAAAZHJzL2Rvd25yZXYueG1sTE/LTsMwELwj8Q/WInGpWocAIaRxKgRClSoh+uLu&#13;&#10;xksSNbaD7Tz4e5YTXFazu7OzM/lq0i0b0PnGGgE3iwgYmtKqxlQCjofXeQrMB2mUbK1BAd/oYVVc&#13;&#10;XuQyU3Y0Oxz2oWIkYnwmBdQhdBnnvqxRS7+wHRrafVqnZaDWVVw5OZK4bnkcRQnXsjH0oZYdPtdY&#13;&#10;nve9FjA7rg/9w3m7fnNftx+b9268H2ZbIa6vppcllaclsIBT+LuA3wzkHwoydrK9UZ61AuI0fiQq&#13;&#10;gegOGBGSJKHBiZhRSoAXOf8fpPgBAAD//wMAUEsBAi0AFAAGAAgAAAAhAFoik6P/AAAA5QEAABMA&#13;&#10;AAAAAAAAAAAAAAAAAAAAAFtDb250ZW50X1R5cGVzXS54bWxQSwECLQAUAAYACAAAACEAp0rPONcA&#13;&#10;AACWAQAACwAAAAAAAAAAAAAAAAAwAQAAX3JlbHMvLnJlbHNQSwECLQAUAAYACAAAACEAMrTSLwYC&#13;&#10;AAAeBAAADgAAAAAAAAAAAAAAAAAwAgAAZHJzL2Uyb0RvYy54bWxQSwECLQAUAAYACAAAACEAgaY8&#13;&#10;FeQAAAAQAQAADwAAAAAAAAAAAAAAAABiBAAAZHJzL2Rvd25yZXYueG1sUEsFBgAAAAAEAAQA8wAA&#13;&#10;AHMFAAAAAA==&#13;&#10;">
                <v:path arrowok="t"/>
                <v:textbox>
                  <w:txbxContent>
                    <w:p w:rsidR="008502FB" w:rsidRPr="00AD2E33" w:rsidRDefault="008502FB" w:rsidP="00E372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 xml:space="preserve">Про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>батьків Григорія Сковороди</w:t>
                      </w:r>
                    </w:p>
                    <w:p w:rsidR="008502FB" w:rsidRDefault="008502FB" w:rsidP="00E3723B"/>
                  </w:txbxContent>
                </v:textbox>
              </v:rect>
            </w:pict>
          </mc:Fallback>
        </mc:AlternateContent>
      </w:r>
    </w:p>
    <w:p w:rsidR="004D53FB" w:rsidRDefault="004D53FB" w:rsidP="00CF3AFA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b w:val="0"/>
          <w:bCs w:val="0"/>
          <w:color w:val="000000"/>
          <w:sz w:val="24"/>
          <w:szCs w:val="24"/>
          <w:lang w:val="uk-UA"/>
        </w:rPr>
      </w:pPr>
    </w:p>
    <w:p w:rsidR="00E3723B" w:rsidRDefault="00E3723B" w:rsidP="00E3723B">
      <w:pPr>
        <w:pStyle w:val="a6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  <w:shd w:val="clear" w:color="auto" w:fill="FFFFFF"/>
          <w:lang w:val="uk-UA"/>
        </w:rPr>
      </w:pPr>
    </w:p>
    <w:p w:rsidR="00E3723B" w:rsidRDefault="00E3723B" w:rsidP="00E3723B">
      <w:pPr>
        <w:pStyle w:val="a6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  <w:shd w:val="clear" w:color="auto" w:fill="FFFFFF"/>
          <w:lang w:val="uk-UA"/>
        </w:rPr>
      </w:pPr>
      <w:r>
        <w:rPr>
          <w:color w:val="202122"/>
          <w:sz w:val="28"/>
          <w:szCs w:val="28"/>
          <w:shd w:val="clear" w:color="auto" w:fill="FFFFFF"/>
          <w:lang w:val="uk-UA"/>
        </w:rPr>
        <w:t xml:space="preserve">        </w:t>
      </w:r>
    </w:p>
    <w:p w:rsidR="004D53FB" w:rsidRPr="00E3723B" w:rsidRDefault="00E3723B" w:rsidP="00E3723B">
      <w:pPr>
        <w:pStyle w:val="a6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  <w:lang w:val="uk-UA"/>
        </w:rPr>
      </w:pPr>
      <w:r>
        <w:rPr>
          <w:color w:val="202122"/>
          <w:sz w:val="28"/>
          <w:szCs w:val="28"/>
          <w:shd w:val="clear" w:color="auto" w:fill="FFFFFF"/>
          <w:lang w:val="uk-UA"/>
        </w:rPr>
        <w:t xml:space="preserve">       </w:t>
      </w:r>
      <w:r w:rsidRPr="00E3723B">
        <w:rPr>
          <w:color w:val="202122"/>
          <w:sz w:val="28"/>
          <w:szCs w:val="28"/>
          <w:shd w:val="clear" w:color="auto" w:fill="FFFFFF"/>
          <w:lang w:val="uk-UA"/>
        </w:rPr>
        <w:t>Як вважають дослідники життя філософа, Григорій народився на хуторі Харсики, який входив в село Чорнухи.</w:t>
      </w:r>
      <w:r>
        <w:rPr>
          <w:b/>
          <w:color w:val="202122"/>
          <w:sz w:val="28"/>
          <w:szCs w:val="28"/>
          <w:shd w:val="clear" w:color="auto" w:fill="FFFFFF"/>
          <w:lang w:val="uk-UA"/>
        </w:rPr>
        <w:t xml:space="preserve"> </w:t>
      </w:r>
      <w:r w:rsidRPr="00E3723B">
        <w:rPr>
          <w:color w:val="202122"/>
          <w:sz w:val="28"/>
          <w:szCs w:val="28"/>
        </w:rPr>
        <w:t xml:space="preserve"> </w:t>
      </w:r>
      <w:r w:rsidRPr="00E3723B">
        <w:rPr>
          <w:color w:val="202122"/>
          <w:sz w:val="28"/>
          <w:szCs w:val="28"/>
          <w:lang w:val="uk-UA"/>
        </w:rPr>
        <w:t>Про походження батька Сковороди  майже нічого не відомо.</w:t>
      </w:r>
      <w:r>
        <w:rPr>
          <w:color w:val="202122"/>
          <w:sz w:val="28"/>
          <w:szCs w:val="28"/>
          <w:lang w:val="uk-UA"/>
        </w:rPr>
        <w:t xml:space="preserve"> </w:t>
      </w:r>
      <w:r w:rsidRPr="00E3723B">
        <w:rPr>
          <w:color w:val="202122"/>
          <w:sz w:val="28"/>
          <w:szCs w:val="28"/>
        </w:rPr>
        <w:t xml:space="preserve"> По </w:t>
      </w:r>
      <w:r>
        <w:rPr>
          <w:color w:val="202122"/>
          <w:sz w:val="28"/>
          <w:szCs w:val="28"/>
          <w:lang w:val="uk-UA"/>
        </w:rPr>
        <w:t>батьківській лінії</w:t>
      </w:r>
      <w:r w:rsidRPr="00E3723B">
        <w:rPr>
          <w:color w:val="202122"/>
          <w:sz w:val="28"/>
          <w:szCs w:val="28"/>
        </w:rPr>
        <w:t xml:space="preserve"> Сковорода б</w:t>
      </w:r>
      <w:r>
        <w:rPr>
          <w:color w:val="202122"/>
          <w:sz w:val="28"/>
          <w:szCs w:val="28"/>
          <w:lang w:val="uk-UA"/>
        </w:rPr>
        <w:t>ув</w:t>
      </w:r>
      <w:r>
        <w:rPr>
          <w:color w:val="202122"/>
          <w:sz w:val="28"/>
          <w:szCs w:val="28"/>
        </w:rPr>
        <w:t xml:space="preserve"> </w:t>
      </w:r>
      <w:r>
        <w:rPr>
          <w:color w:val="202122"/>
          <w:sz w:val="28"/>
          <w:szCs w:val="28"/>
          <w:lang w:val="uk-UA"/>
        </w:rPr>
        <w:t>по</w:t>
      </w:r>
      <w:proofErr w:type="spellStart"/>
      <w:r w:rsidRPr="00E3723B">
        <w:rPr>
          <w:color w:val="202122"/>
          <w:sz w:val="28"/>
          <w:szCs w:val="28"/>
        </w:rPr>
        <w:t>в</w:t>
      </w:r>
      <w:r>
        <w:rPr>
          <w:color w:val="202122"/>
          <w:sz w:val="28"/>
          <w:szCs w:val="28"/>
        </w:rPr>
        <w:t>'</w:t>
      </w:r>
      <w:r w:rsidRPr="00E3723B">
        <w:rPr>
          <w:color w:val="202122"/>
          <w:sz w:val="28"/>
          <w:szCs w:val="28"/>
        </w:rPr>
        <w:t>язан</w:t>
      </w:r>
      <w:proofErr w:type="spellEnd"/>
      <w:r>
        <w:rPr>
          <w:color w:val="202122"/>
          <w:sz w:val="28"/>
          <w:szCs w:val="28"/>
          <w:lang w:val="uk-UA"/>
        </w:rPr>
        <w:t>ий</w:t>
      </w:r>
      <w:r w:rsidRPr="00E3723B">
        <w:rPr>
          <w:color w:val="202122"/>
          <w:sz w:val="28"/>
          <w:szCs w:val="28"/>
        </w:rPr>
        <w:t xml:space="preserve"> </w:t>
      </w:r>
      <w:r>
        <w:rPr>
          <w:color w:val="202122"/>
          <w:sz w:val="28"/>
          <w:szCs w:val="28"/>
          <w:lang w:val="uk-UA"/>
        </w:rPr>
        <w:t>з</w:t>
      </w:r>
      <w:r w:rsidRPr="00E3723B">
        <w:rPr>
          <w:color w:val="202122"/>
          <w:sz w:val="28"/>
          <w:szCs w:val="28"/>
        </w:rPr>
        <w:t xml:space="preserve"> к</w:t>
      </w:r>
      <w:r>
        <w:rPr>
          <w:color w:val="202122"/>
          <w:sz w:val="28"/>
          <w:szCs w:val="28"/>
          <w:lang w:val="uk-UA"/>
        </w:rPr>
        <w:t>о</w:t>
      </w:r>
      <w:proofErr w:type="spellStart"/>
      <w:r w:rsidRPr="00E3723B">
        <w:rPr>
          <w:color w:val="202122"/>
          <w:sz w:val="28"/>
          <w:szCs w:val="28"/>
        </w:rPr>
        <w:t>зац</w:t>
      </w:r>
      <w:proofErr w:type="spellEnd"/>
      <w:r>
        <w:rPr>
          <w:color w:val="202122"/>
          <w:sz w:val="28"/>
          <w:szCs w:val="28"/>
          <w:lang w:val="uk-UA"/>
        </w:rPr>
        <w:t>ь</w:t>
      </w:r>
      <w:r w:rsidRPr="00E3723B">
        <w:rPr>
          <w:color w:val="202122"/>
          <w:sz w:val="28"/>
          <w:szCs w:val="28"/>
        </w:rPr>
        <w:t xml:space="preserve">ким духовенством. </w:t>
      </w:r>
      <w:r>
        <w:rPr>
          <w:color w:val="202122"/>
          <w:sz w:val="28"/>
          <w:szCs w:val="28"/>
          <w:lang w:val="uk-UA"/>
        </w:rPr>
        <w:t>Відомо</w:t>
      </w:r>
      <w:r w:rsidRPr="00E3723B">
        <w:rPr>
          <w:color w:val="202122"/>
          <w:sz w:val="28"/>
          <w:szCs w:val="28"/>
        </w:rPr>
        <w:t xml:space="preserve"> так</w:t>
      </w:r>
      <w:r>
        <w:rPr>
          <w:color w:val="202122"/>
          <w:sz w:val="28"/>
          <w:szCs w:val="28"/>
          <w:lang w:val="uk-UA"/>
        </w:rPr>
        <w:t>ож</w:t>
      </w:r>
      <w:r w:rsidRPr="00E3723B">
        <w:rPr>
          <w:color w:val="202122"/>
          <w:sz w:val="28"/>
          <w:szCs w:val="28"/>
        </w:rPr>
        <w:t xml:space="preserve">, </w:t>
      </w:r>
      <w:r>
        <w:rPr>
          <w:color w:val="202122"/>
          <w:sz w:val="28"/>
          <w:szCs w:val="28"/>
          <w:lang w:val="uk-UA"/>
        </w:rPr>
        <w:t>що</w:t>
      </w:r>
      <w:r w:rsidRPr="00E3723B">
        <w:rPr>
          <w:color w:val="202122"/>
          <w:sz w:val="28"/>
          <w:szCs w:val="28"/>
        </w:rPr>
        <w:t xml:space="preserve"> </w:t>
      </w:r>
      <w:r>
        <w:rPr>
          <w:color w:val="202122"/>
          <w:sz w:val="28"/>
          <w:szCs w:val="28"/>
          <w:lang w:val="uk-UA"/>
        </w:rPr>
        <w:t>батько</w:t>
      </w:r>
      <w:r w:rsidRPr="00E3723B">
        <w:rPr>
          <w:color w:val="202122"/>
          <w:sz w:val="28"/>
          <w:szCs w:val="28"/>
        </w:rPr>
        <w:t xml:space="preserve"> ф</w:t>
      </w:r>
      <w:r>
        <w:rPr>
          <w:color w:val="202122"/>
          <w:sz w:val="28"/>
          <w:szCs w:val="28"/>
          <w:lang w:val="uk-UA"/>
        </w:rPr>
        <w:t>і</w:t>
      </w:r>
      <w:proofErr w:type="spellStart"/>
      <w:r w:rsidRPr="00E3723B">
        <w:rPr>
          <w:color w:val="202122"/>
          <w:sz w:val="28"/>
          <w:szCs w:val="28"/>
        </w:rPr>
        <w:t>лософа</w:t>
      </w:r>
      <w:proofErr w:type="spellEnd"/>
      <w:r w:rsidRPr="00E3723B">
        <w:rPr>
          <w:color w:val="202122"/>
          <w:sz w:val="28"/>
          <w:szCs w:val="28"/>
        </w:rPr>
        <w:t xml:space="preserve"> за</w:t>
      </w:r>
      <w:r>
        <w:rPr>
          <w:color w:val="202122"/>
          <w:sz w:val="28"/>
          <w:szCs w:val="28"/>
          <w:lang w:val="uk-UA"/>
        </w:rPr>
        <w:t>й</w:t>
      </w:r>
      <w:proofErr w:type="spellStart"/>
      <w:r w:rsidRPr="00E3723B">
        <w:rPr>
          <w:color w:val="202122"/>
          <w:sz w:val="28"/>
          <w:szCs w:val="28"/>
        </w:rPr>
        <w:t>ма</w:t>
      </w:r>
      <w:proofErr w:type="spellEnd"/>
      <w:r>
        <w:rPr>
          <w:color w:val="202122"/>
          <w:sz w:val="28"/>
          <w:szCs w:val="28"/>
          <w:lang w:val="uk-UA"/>
        </w:rPr>
        <w:t>в</w:t>
      </w:r>
      <w:proofErr w:type="spellStart"/>
      <w:r>
        <w:rPr>
          <w:color w:val="202122"/>
          <w:sz w:val="28"/>
          <w:szCs w:val="28"/>
        </w:rPr>
        <w:t>ся</w:t>
      </w:r>
      <w:proofErr w:type="spellEnd"/>
      <w:r>
        <w:rPr>
          <w:color w:val="202122"/>
          <w:sz w:val="28"/>
          <w:szCs w:val="28"/>
        </w:rPr>
        <w:t xml:space="preserve"> винокурен</w:t>
      </w:r>
      <w:r>
        <w:rPr>
          <w:color w:val="202122"/>
          <w:sz w:val="28"/>
          <w:szCs w:val="28"/>
          <w:lang w:val="uk-UA"/>
        </w:rPr>
        <w:t>и</w:t>
      </w:r>
      <w:r w:rsidRPr="00E3723B">
        <w:rPr>
          <w:color w:val="202122"/>
          <w:sz w:val="28"/>
          <w:szCs w:val="28"/>
        </w:rPr>
        <w:t xml:space="preserve">м </w:t>
      </w:r>
      <w:proofErr w:type="spellStart"/>
      <w:r w:rsidRPr="00E3723B">
        <w:rPr>
          <w:color w:val="202122"/>
          <w:sz w:val="28"/>
          <w:szCs w:val="28"/>
        </w:rPr>
        <w:t>пром</w:t>
      </w:r>
      <w:proofErr w:type="spellEnd"/>
      <w:r>
        <w:rPr>
          <w:color w:val="202122"/>
          <w:sz w:val="28"/>
          <w:szCs w:val="28"/>
          <w:lang w:val="uk-UA"/>
        </w:rPr>
        <w:t>и</w:t>
      </w:r>
      <w:r w:rsidRPr="00E3723B">
        <w:rPr>
          <w:color w:val="202122"/>
          <w:sz w:val="28"/>
          <w:szCs w:val="28"/>
        </w:rPr>
        <w:t>слом. </w:t>
      </w:r>
    </w:p>
    <w:p w:rsidR="00E3723B" w:rsidRDefault="00E3723B" w:rsidP="00E3723B">
      <w:pPr>
        <w:pStyle w:val="a6"/>
        <w:shd w:val="clear" w:color="auto" w:fill="FFFFFF"/>
        <w:spacing w:before="120" w:beforeAutospacing="0" w:after="120" w:afterAutospacing="0"/>
        <w:jc w:val="both"/>
        <w:rPr>
          <w:color w:val="000000"/>
          <w:kern w:val="36"/>
          <w:sz w:val="28"/>
          <w:szCs w:val="28"/>
          <w:lang w:val="uk-UA"/>
        </w:rPr>
      </w:pPr>
      <w:r>
        <w:rPr>
          <w:color w:val="000000"/>
          <w:kern w:val="36"/>
          <w:sz w:val="28"/>
          <w:szCs w:val="28"/>
          <w:lang w:val="uk-UA"/>
        </w:rPr>
        <w:lastRenderedPageBreak/>
        <w:t xml:space="preserve">       </w:t>
      </w:r>
      <w:r w:rsidRPr="00E3723B">
        <w:rPr>
          <w:color w:val="000000"/>
          <w:kern w:val="36"/>
          <w:sz w:val="28"/>
          <w:szCs w:val="28"/>
          <w:lang w:val="uk-UA"/>
        </w:rPr>
        <w:t xml:space="preserve">Мати філософа </w:t>
      </w:r>
      <w:r>
        <w:rPr>
          <w:color w:val="000000"/>
          <w:kern w:val="36"/>
          <w:sz w:val="28"/>
          <w:szCs w:val="28"/>
          <w:lang w:val="uk-UA"/>
        </w:rPr>
        <w:t>мала кримсько-татарське походження. Її батько – Степан Шан-Гірей був потомком кримського татарина, який служив козаком в Канівському полку. Дід матері Григорія був родичем кримського</w:t>
      </w:r>
      <w:r w:rsidRPr="00E3723B">
        <w:rPr>
          <w:color w:val="000000"/>
          <w:kern w:val="36"/>
          <w:sz w:val="28"/>
          <w:szCs w:val="28"/>
          <w:lang w:val="uk-UA"/>
        </w:rPr>
        <w:t xml:space="preserve"> </w:t>
      </w:r>
      <w:r>
        <w:rPr>
          <w:color w:val="000000"/>
          <w:kern w:val="36"/>
          <w:sz w:val="28"/>
          <w:szCs w:val="28"/>
          <w:lang w:val="uk-UA"/>
        </w:rPr>
        <w:t xml:space="preserve">хана Мухаммада Гірея ІІІ. </w:t>
      </w:r>
    </w:p>
    <w:p w:rsidR="00E3723B" w:rsidRDefault="00E3723B" w:rsidP="00E3723B">
      <w:pPr>
        <w:pStyle w:val="a6"/>
        <w:shd w:val="clear" w:color="auto" w:fill="FFFFFF"/>
        <w:spacing w:before="120" w:beforeAutospacing="0" w:after="120" w:afterAutospacing="0"/>
        <w:rPr>
          <w:color w:val="000000"/>
          <w:kern w:val="36"/>
          <w:sz w:val="28"/>
          <w:szCs w:val="28"/>
          <w:lang w:val="uk-UA"/>
        </w:rPr>
      </w:pPr>
    </w:p>
    <w:p w:rsidR="00E3723B" w:rsidRDefault="00E3723B" w:rsidP="00E3723B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 w:rsidRPr="00E3723B">
        <w:rPr>
          <w:color w:val="202122"/>
          <w:sz w:val="28"/>
          <w:szCs w:val="28"/>
        </w:rPr>
        <w:t xml:space="preserve"> </w:t>
      </w:r>
    </w:p>
    <w:p w:rsidR="004D53FB" w:rsidRDefault="004D53FB" w:rsidP="00CF3AFA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b w:val="0"/>
          <w:bCs w:val="0"/>
          <w:color w:val="000000"/>
          <w:sz w:val="24"/>
          <w:szCs w:val="24"/>
          <w:lang w:val="uk-UA"/>
        </w:rPr>
      </w:pPr>
    </w:p>
    <w:p w:rsidR="00E3723B" w:rsidRPr="00E3723B" w:rsidRDefault="00E3723B" w:rsidP="00CF3AFA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b w:val="0"/>
          <w:bCs w:val="0"/>
          <w:color w:val="000000"/>
          <w:sz w:val="24"/>
          <w:szCs w:val="24"/>
          <w:lang w:val="uk-UA"/>
        </w:rPr>
      </w:pPr>
    </w:p>
    <w:p w:rsidR="004D53FB" w:rsidRDefault="004D53FB" w:rsidP="00CF3AFA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b w:val="0"/>
          <w:bCs w:val="0"/>
          <w:color w:val="000000"/>
          <w:sz w:val="24"/>
          <w:szCs w:val="24"/>
          <w:lang w:val="uk-UA"/>
        </w:rPr>
      </w:pPr>
    </w:p>
    <w:p w:rsidR="008B1E45" w:rsidRDefault="00D56DC6" w:rsidP="008B1E45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b w:val="0"/>
          <w:bCs w:val="0"/>
          <w:color w:val="000000"/>
          <w:sz w:val="24"/>
          <w:szCs w:val="24"/>
          <w:lang w:val="uk-UA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173355</wp:posOffset>
                </wp:positionV>
                <wp:extent cx="3886200" cy="3810000"/>
                <wp:effectExtent l="0" t="0" r="0" b="0"/>
                <wp:wrapNone/>
                <wp:docPr id="84" name="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620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Default="008502FB" w:rsidP="008B1E45">
                            <w:pPr>
                              <w:pStyle w:val="1"/>
                              <w:pBdr>
                                <w:bottom w:val="single" w:sz="6" w:space="0" w:color="A2A9B1"/>
                              </w:pBdr>
                              <w:spacing w:before="0" w:beforeAutospacing="0" w:after="60" w:afterAutospacing="0"/>
                              <w:jc w:val="both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8502FB" w:rsidRPr="008B1E45" w:rsidRDefault="008502FB" w:rsidP="008B1E45">
                            <w:pPr>
                              <w:pStyle w:val="1"/>
                              <w:pBdr>
                                <w:bottom w:val="single" w:sz="6" w:space="0" w:color="A2A9B1"/>
                              </w:pBdr>
                              <w:spacing w:before="0" w:beforeAutospacing="0" w:after="60" w:afterAutospacing="0"/>
                              <w:jc w:val="both"/>
                              <w:rPr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П</w:t>
                            </w:r>
                            <w:r w:rsidRPr="00D92FB3">
                              <w:rPr>
                                <w:i/>
                                <w:sz w:val="28"/>
                                <w:szCs w:val="28"/>
                              </w:rPr>
                              <w:t>ам'ятник-погруддя</w:t>
                            </w:r>
                            <w:proofErr w:type="spellEnd"/>
                            <w:r w:rsidRPr="00D92FB3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92FB3">
                              <w:rPr>
                                <w:i/>
                                <w:sz w:val="28"/>
                                <w:szCs w:val="28"/>
                              </w:rPr>
                              <w:t>Григорі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я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Сковороди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роботи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М. Г. Когана</w:t>
                            </w:r>
                            <w:r w:rsidRPr="008B1E45">
                              <w:t xml:space="preserve"> </w:t>
                            </w:r>
                            <w:proofErr w:type="spellStart"/>
                            <w:r w:rsidRPr="008B1E45">
                              <w:rPr>
                                <w:i/>
                                <w:sz w:val="28"/>
                                <w:szCs w:val="28"/>
                              </w:rPr>
                              <w:t>встановлено</w:t>
                            </w:r>
                            <w:proofErr w:type="spellEnd"/>
                            <w:r w:rsidRPr="008B1E45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на </w:t>
                            </w:r>
                            <w:proofErr w:type="spellStart"/>
                            <w:r w:rsidRPr="008B1E45">
                              <w:rPr>
                                <w:i/>
                                <w:sz w:val="28"/>
                                <w:szCs w:val="28"/>
                              </w:rPr>
                              <w:t>території</w:t>
                            </w:r>
                            <w:proofErr w:type="spellEnd"/>
                            <w:r w:rsidRPr="008B1E45">
                              <w:rPr>
                                <w:i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hyperlink r:id="rId52" w:tooltip="Чорнухинський літературно-меморіальний музей Г. С. Сковороди" w:history="1">
                              <w:proofErr w:type="spellStart"/>
                              <w:r w:rsidRPr="008B1E45">
                                <w:rPr>
                                  <w:rStyle w:val="a5"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  <w:bdr w:val="none" w:sz="0" w:space="0" w:color="auto" w:frame="1"/>
                                </w:rPr>
                                <w:t>Чорнухинського</w:t>
                              </w:r>
                              <w:proofErr w:type="spellEnd"/>
                              <w:r w:rsidRPr="008B1E45">
                                <w:rPr>
                                  <w:rStyle w:val="a5"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  <w:bdr w:val="none" w:sz="0" w:space="0" w:color="auto" w:frame="1"/>
                                </w:rPr>
                                <w:t xml:space="preserve"> </w:t>
                              </w:r>
                              <w:proofErr w:type="spellStart"/>
                              <w:r w:rsidRPr="008B1E45">
                                <w:rPr>
                                  <w:rStyle w:val="a5"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  <w:bdr w:val="none" w:sz="0" w:space="0" w:color="auto" w:frame="1"/>
                                </w:rPr>
                                <w:t>літературно-меморіального</w:t>
                              </w:r>
                              <w:proofErr w:type="spellEnd"/>
                              <w:r w:rsidRPr="008B1E45">
                                <w:rPr>
                                  <w:rStyle w:val="a5"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  <w:bdr w:val="none" w:sz="0" w:space="0" w:color="auto" w:frame="1"/>
                                </w:rPr>
                                <w:t xml:space="preserve"> музею Г. С. Сковороди</w:t>
                              </w:r>
                            </w:hyperlink>
                            <w:r w:rsidRPr="008B1E45">
                              <w:rPr>
                                <w:i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8B1E45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Автор </w:t>
                            </w:r>
                            <w:proofErr w:type="spellStart"/>
                            <w:r w:rsidRPr="008B1E45">
                              <w:rPr>
                                <w:i/>
                                <w:sz w:val="28"/>
                                <w:szCs w:val="28"/>
                              </w:rPr>
                              <w:t>пам'ятника</w:t>
                            </w:r>
                            <w:proofErr w:type="spellEnd"/>
                            <w:r w:rsidRPr="008B1E45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— скульптор М. Г. Коган.</w:t>
                            </w:r>
                          </w:p>
                          <w:p w:rsidR="008502FB" w:rsidRPr="008B1E45" w:rsidRDefault="008502FB" w:rsidP="008B1E45">
                            <w:pPr>
                              <w:pStyle w:val="a6"/>
                              <w:spacing w:before="0" w:beforeAutospacing="0" w:after="0" w:afterAutospacing="0" w:line="390" w:lineRule="atLeast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proofErr w:type="spellStart"/>
                            <w:r w:rsidRPr="008B1E45">
                              <w:rPr>
                                <w:sz w:val="28"/>
                                <w:szCs w:val="28"/>
                              </w:rPr>
                              <w:t>Чорнухинський</w:t>
                            </w:r>
                            <w:proofErr w:type="spellEnd"/>
                            <w:r w:rsidRPr="008B1E4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B1E45">
                              <w:rPr>
                                <w:sz w:val="28"/>
                                <w:szCs w:val="28"/>
                              </w:rPr>
                              <w:t>пам'ятник</w:t>
                            </w:r>
                            <w:proofErr w:type="spellEnd"/>
                            <w:r w:rsidRPr="008B1E4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B1E45">
                              <w:rPr>
                                <w:sz w:val="28"/>
                                <w:szCs w:val="28"/>
                              </w:rPr>
                              <w:t>Григорію</w:t>
                            </w:r>
                            <w:proofErr w:type="spellEnd"/>
                            <w:r w:rsidRPr="008B1E4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B1E45">
                              <w:rPr>
                                <w:sz w:val="28"/>
                                <w:szCs w:val="28"/>
                              </w:rPr>
                              <w:t>Сковороді</w:t>
                            </w:r>
                            <w:proofErr w:type="spellEnd"/>
                            <w:r w:rsidRPr="008B1E4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B1E45">
                              <w:rPr>
                                <w:sz w:val="28"/>
                                <w:szCs w:val="28"/>
                              </w:rPr>
                              <w:t>являє</w:t>
                            </w:r>
                            <w:proofErr w:type="spellEnd"/>
                            <w:r w:rsidRPr="008B1E45">
                              <w:rPr>
                                <w:sz w:val="28"/>
                                <w:szCs w:val="28"/>
                              </w:rPr>
                              <w:t xml:space="preserve"> собою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"https://www.wiki.uk-ua.nina.az/%D0%9F%D0%BE%D0%B3%D1%80%D1%83%D0%B4%D0%B4%D1%8F.html" \o "Погруддя"</w:instrText>
                            </w:r>
                            <w:r w:rsidR="00644F43">
                              <w:fldChar w:fldCharType="separate"/>
                            </w:r>
                            <w:r w:rsidRPr="008B1E45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  <w:bdr w:val="none" w:sz="0" w:space="0" w:color="auto" w:frame="1"/>
                              </w:rPr>
                              <w:t>погруддя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  <w:bdr w:val="none" w:sz="0" w:space="0" w:color="auto" w:frame="1"/>
                              </w:rPr>
                              <w:fldChar w:fldCharType="end"/>
                            </w:r>
                            <w:r w:rsidRPr="008B1E45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Pr="008B1E45">
                              <w:rPr>
                                <w:sz w:val="28"/>
                                <w:szCs w:val="28"/>
                              </w:rPr>
                              <w:t>філософа</w:t>
                            </w:r>
                            <w:proofErr w:type="spellEnd"/>
                            <w:r w:rsidRPr="008B1E45">
                              <w:rPr>
                                <w:sz w:val="28"/>
                                <w:szCs w:val="28"/>
                              </w:rPr>
                              <w:t xml:space="preserve"> з </w:t>
                            </w:r>
                            <w:proofErr w:type="spellStart"/>
                            <w:r w:rsidRPr="008B1E45">
                              <w:rPr>
                                <w:sz w:val="28"/>
                                <w:szCs w:val="28"/>
                              </w:rPr>
                              <w:t>кованої</w:t>
                            </w:r>
                            <w:proofErr w:type="spellEnd"/>
                            <w:r w:rsidRPr="008B1E45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"https://www.wiki.uk-ua.nina.az/%D0%9C%D1%96%D0%B4%D1%8C.html" \o "Мідь"</w:instrText>
                            </w:r>
                            <w:r w:rsidR="00644F43">
                              <w:fldChar w:fldCharType="separate"/>
                            </w:r>
                            <w:r w:rsidRPr="008B1E45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  <w:bdr w:val="none" w:sz="0" w:space="0" w:color="auto" w:frame="1"/>
                              </w:rPr>
                              <w:t>міді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  <w:bdr w:val="none" w:sz="0" w:space="0" w:color="auto" w:frame="1"/>
                              </w:rPr>
                              <w:fldChar w:fldCharType="end"/>
                            </w:r>
                            <w:r w:rsidRPr="008B1E45">
                              <w:rPr>
                                <w:sz w:val="28"/>
                                <w:szCs w:val="28"/>
                              </w:rPr>
                              <w:t> (</w:t>
                            </w:r>
                            <w:proofErr w:type="spellStart"/>
                            <w:r w:rsidRPr="008B1E45">
                              <w:rPr>
                                <w:sz w:val="28"/>
                                <w:szCs w:val="28"/>
                              </w:rPr>
                              <w:t>розміри</w:t>
                            </w:r>
                            <w:proofErr w:type="spellEnd"/>
                            <w:r w:rsidRPr="008B1E45">
                              <w:rPr>
                                <w:sz w:val="28"/>
                                <w:szCs w:val="28"/>
                              </w:rPr>
                              <w:t>: 1,4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5 Х 1,35 Х 0,95 м),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встановлен</w:t>
                            </w:r>
                            <w:proofErr w:type="spellEnd"/>
                            <w:r w:rsidR="004275CB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а </w:t>
                            </w:r>
                            <w:r w:rsidRPr="008B1E45">
                              <w:rPr>
                                <w:sz w:val="28"/>
                                <w:szCs w:val="28"/>
                              </w:rPr>
                              <w:t>на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"https://www.wiki.uk-ua.ni</w:instrText>
                            </w:r>
                            <w:r w:rsidR="00644F43">
                              <w:instrText>na.az/%D0%9B%D0%B0%D0%B1%D1%80%D0%B0%D0%B4%D0%BE%D1%80%D0%B8%D1%82.html" \o "Лабрадорит"</w:instrText>
                            </w:r>
                            <w:r w:rsidR="00644F43">
                              <w:fldChar w:fldCharType="separate"/>
                            </w:r>
                            <w:r w:rsidRPr="008B1E45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  <w:bdr w:val="none" w:sz="0" w:space="0" w:color="auto" w:frame="1"/>
                              </w:rPr>
                              <w:t>лабрадоритовому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  <w:bdr w:val="none" w:sz="0" w:space="0" w:color="auto" w:frame="1"/>
                              </w:rPr>
                              <w:fldChar w:fldCharType="end"/>
                            </w:r>
                            <w:r w:rsidRPr="008B1E45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"https://www.wiki.uk-ua.nina.az/%D0%9F%D0%BE%D1%81%D1%82%D0%B0%D0%BC%D0%B5%D0%BD%D1%82.html" \o "Постаме</w:instrText>
                            </w:r>
                            <w:r w:rsidR="00644F43">
                              <w:instrText>нт"</w:instrText>
                            </w:r>
                            <w:r w:rsidR="00644F43">
                              <w:fldChar w:fldCharType="separate"/>
                            </w:r>
                            <w:r w:rsidRPr="008B1E45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  <w:bdr w:val="none" w:sz="0" w:space="0" w:color="auto" w:frame="1"/>
                              </w:rPr>
                              <w:t>постаменті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  <w:bdr w:val="none" w:sz="0" w:space="0" w:color="auto" w:frame="1"/>
                              </w:rPr>
                              <w:fldChar w:fldCharType="end"/>
                            </w:r>
                            <w:r w:rsidR="004275CB">
                              <w:rPr>
                                <w:lang w:val="uk-UA"/>
                              </w:rPr>
                              <w:t>.</w:t>
                            </w:r>
                            <w:r w:rsidRPr="008B1E45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8502FB" w:rsidRPr="008B1E45" w:rsidRDefault="008502FB" w:rsidP="008B1E45">
                            <w:pPr>
                              <w:pStyle w:val="a6"/>
                              <w:spacing w:before="0" w:beforeAutospacing="0" w:after="375" w:afterAutospacing="0" w:line="390" w:lineRule="atLeast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B1E45">
                              <w:rPr>
                                <w:sz w:val="28"/>
                                <w:szCs w:val="28"/>
                              </w:rPr>
                              <w:t>Посередині</w:t>
                            </w:r>
                            <w:proofErr w:type="spellEnd"/>
                            <w:r w:rsidRPr="008B1E45">
                              <w:rPr>
                                <w:sz w:val="28"/>
                                <w:szCs w:val="28"/>
                              </w:rPr>
                              <w:t xml:space="preserve"> постаменту </w:t>
                            </w:r>
                            <w:proofErr w:type="spellStart"/>
                            <w:r w:rsidRPr="008B1E45">
                              <w:rPr>
                                <w:sz w:val="28"/>
                                <w:szCs w:val="28"/>
                              </w:rPr>
                              <w:t>мідний</w:t>
                            </w:r>
                            <w:proofErr w:type="spellEnd"/>
                            <w:r w:rsidRPr="008B1E45">
                              <w:rPr>
                                <w:sz w:val="28"/>
                                <w:szCs w:val="28"/>
                              </w:rPr>
                              <w:t xml:space="preserve"> поясок з </w:t>
                            </w:r>
                            <w:proofErr w:type="spellStart"/>
                            <w:r w:rsidRPr="008B1E45">
                              <w:rPr>
                                <w:sz w:val="28"/>
                                <w:szCs w:val="28"/>
                              </w:rPr>
                              <w:t>написом</w:t>
                            </w:r>
                            <w:proofErr w:type="spellEnd"/>
                            <w:r w:rsidRPr="008B1E45">
                              <w:rPr>
                                <w:sz w:val="28"/>
                                <w:szCs w:val="28"/>
                              </w:rPr>
                              <w:t xml:space="preserve"> «</w:t>
                            </w:r>
                            <w:proofErr w:type="spellStart"/>
                            <w:r w:rsidRPr="008B1E45">
                              <w:rPr>
                                <w:sz w:val="28"/>
                                <w:szCs w:val="28"/>
                              </w:rPr>
                              <w:t>Григорій</w:t>
                            </w:r>
                            <w:proofErr w:type="spellEnd"/>
                            <w:r w:rsidRPr="008B1E45">
                              <w:rPr>
                                <w:sz w:val="28"/>
                                <w:szCs w:val="28"/>
                              </w:rPr>
                              <w:t xml:space="preserve"> Сковорода».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B1E45">
                              <w:rPr>
                                <w:sz w:val="28"/>
                                <w:szCs w:val="28"/>
                              </w:rPr>
                              <w:t>Майданчик</w:t>
                            </w:r>
                            <w:proofErr w:type="spellEnd"/>
                            <w:r w:rsidRPr="008B1E4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B1E45">
                              <w:rPr>
                                <w:sz w:val="28"/>
                                <w:szCs w:val="28"/>
                              </w:rPr>
                              <w:t>навколо</w:t>
                            </w:r>
                            <w:proofErr w:type="spellEnd"/>
                            <w:r w:rsidRPr="008B1E4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B1E45">
                              <w:rPr>
                                <w:sz w:val="28"/>
                                <w:szCs w:val="28"/>
                              </w:rPr>
                              <w:t>пам'ятника</w:t>
                            </w:r>
                            <w:proofErr w:type="spellEnd"/>
                            <w:r w:rsidRPr="008B1E45">
                              <w:rPr>
                                <w:sz w:val="28"/>
                                <w:szCs w:val="28"/>
                              </w:rPr>
                              <w:t xml:space="preserve"> оформлений декоративною </w:t>
                            </w:r>
                            <w:proofErr w:type="spellStart"/>
                            <w:r w:rsidRPr="008B1E45">
                              <w:rPr>
                                <w:sz w:val="28"/>
                                <w:szCs w:val="28"/>
                              </w:rPr>
                              <w:t>плиткою</w:t>
                            </w:r>
                            <w:proofErr w:type="spellEnd"/>
                            <w:r w:rsidRPr="008B1E45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8B1E45">
                              <w:rPr>
                                <w:sz w:val="28"/>
                                <w:szCs w:val="28"/>
                              </w:rPr>
                              <w:t>Ліворуч</w:t>
                            </w:r>
                            <w:proofErr w:type="spellEnd"/>
                            <w:r w:rsidRPr="008B1E4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B1E45">
                              <w:rPr>
                                <w:sz w:val="28"/>
                                <w:szCs w:val="28"/>
                              </w:rPr>
                              <w:t>від</w:t>
                            </w:r>
                            <w:proofErr w:type="spellEnd"/>
                            <w:r w:rsidRPr="008B1E4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B1E45">
                              <w:rPr>
                                <w:sz w:val="28"/>
                                <w:szCs w:val="28"/>
                              </w:rPr>
                              <w:t>пам'ятника</w:t>
                            </w:r>
                            <w:proofErr w:type="spellEnd"/>
                            <w:r w:rsidRPr="008B1E45">
                              <w:rPr>
                                <w:sz w:val="28"/>
                                <w:szCs w:val="28"/>
                              </w:rPr>
                              <w:t xml:space="preserve"> — у горизонтальному </w:t>
                            </w:r>
                            <w:proofErr w:type="spellStart"/>
                            <w:r w:rsidRPr="008B1E45">
                              <w:rPr>
                                <w:sz w:val="28"/>
                                <w:szCs w:val="28"/>
                              </w:rPr>
                              <w:t>положенні</w:t>
                            </w:r>
                            <w:proofErr w:type="spellEnd"/>
                            <w:r w:rsidRPr="008B1E4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B1E45">
                              <w:rPr>
                                <w:sz w:val="28"/>
                                <w:szCs w:val="28"/>
                              </w:rPr>
                              <w:t>меморіальна</w:t>
                            </w:r>
                            <w:proofErr w:type="spellEnd"/>
                            <w:r w:rsidRPr="008B1E45">
                              <w:rPr>
                                <w:sz w:val="28"/>
                                <w:szCs w:val="28"/>
                              </w:rPr>
                              <w:t xml:space="preserve"> плита.</w:t>
                            </w:r>
                          </w:p>
                          <w:p w:rsidR="008502FB" w:rsidRDefault="008502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90" o:spid="_x0000_s1068" style="position:absolute;left:0;text-align:left;margin-left:141.45pt;margin-top:13.65pt;width:306pt;height:300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vNovsGAgAAHwQAAA4AAABkcnMvZTJvRG9jLnhtbKxT227bMAx9H7B/EPS+OEmTLjWiFEO7&#13;&#10;DAO6C9DtA2hJjoXJkiYqsbuvH63ct7dhfhBIkT48PKSW931r2U5HNN4JPhmNOdNOemXcRvDv39Zv&#13;&#10;FpxhAqfAeqcFf9HI71evXy27UOqpb7xVOjICcVh2QfAmpVAWBcpGt4AjH7SjYO1jC4ncuClUhI7Q&#13;&#10;W1tMx+PbovNRheilRqTbx32QrzJ+XWuZvtQ16sSs4MQt5TPms8pnsVpCuYkQGiMPPOAfaLRgHFU9&#13;&#10;QT1CAraN5i+o1sjo0ddpJH1b+Lo2UucmqJ3J+I92nhsIOjdD6mA46YT/D1Z+3j2Hr3GgjuHJyx/I&#13;&#10;SJKiC1ieQoODlMSq7pNXNEXYJp+77evYDr9SH6zPer6cVdV9YpJubxaLW5oVZ5KCN4vJmD6eq0B5&#13;&#10;BAgR0wftWzYYgkcaXC4AuydMh9xjTubqrVFrY2124qZ6sJHtgKa8zt8RHy/zrGOd4Hfz6TxjX8Xw&#13;&#10;EmNgeOZ4ldeaRAtrTSv44pwFZaNBvXdqoAplAmMPTgGldQdBBw2HzcQy9VXPjBJ8Ns1Mh7vKqxfS&#13;&#10;OPr9ktKjIqPx8RdnHe2n4PhzC1FzZj86WoC7yWw2bHR2ZvO3U3LiZaS6jICTBCV44mxvPqT9K9iG&#13;&#10;aDYNVZpkTZx/R7OtzV7zM61DB7SEZF1t+aWfs87vevUbAAD//wMAUEsDBBQABgAIAAAAIQBJKFH/&#13;&#10;5QAAABABAAAPAAAAZHJzL2Rvd25yZXYueG1sTE9NT8MwDL0j8R8iI3GZWEoHW9c1nRAITZqEGNu4&#13;&#10;Z01oqzVOSdIP/j2GC1ws+/n5+b1sPZqG9dr52qKA22kETGNhVY2lgOPh+SYB5oNEJRuLWsCX9rDO&#13;&#10;Ly8ymSo74Jvu96FkJII+lQKqENqUc19U2kg/ta1G2n1YZ2Sg0ZVcOTmQuGl4HEVzbmSN9KGSrX6s&#13;&#10;dHHed0bA5Lg5dIvzbvPiPmfv29d2uO8nOyGur8anFZWHFbCgx/B3AT8ZyD/kZOxkO1SeNQLiJF4S&#13;&#10;lZrFDBgRkuUdAScB81+E5xn/HyT/BgAA//8DAFBLAQItABQABgAIAAAAIQBaIpOj/wAAAOUBAAAT&#13;&#10;AAAAAAAAAAAAAAAAAAAAAABbQ29udGVudF9UeXBlc10ueG1sUEsBAi0AFAAGAAgAAAAhAKdKzzjX&#13;&#10;AAAAlgEAAAsAAAAAAAAAAAAAAAAAMAEAAF9yZWxzLy5yZWxzUEsBAi0AFAAGAAgAAAAhAMvNovsG&#13;&#10;AgAAHwQAAA4AAAAAAAAAAAAAAAAAMAIAAGRycy9lMm9Eb2MueG1sUEsBAi0AFAAGAAgAAAAhAEko&#13;&#10;Uf/lAAAAEAEAAA8AAAAAAAAAAAAAAAAAYgQAAGRycy9kb3ducmV2LnhtbFBLBQYAAAAABAAEAPMA&#13;&#10;AAB0BQAAAAA=&#13;&#10;">
                <v:path arrowok="t"/>
                <v:textbox>
                  <w:txbxContent>
                    <w:p w:rsidR="008502FB" w:rsidRDefault="008502FB" w:rsidP="008B1E45">
                      <w:pPr>
                        <w:pStyle w:val="1"/>
                        <w:pBdr>
                          <w:bottom w:val="single" w:sz="6" w:space="0" w:color="A2A9B1"/>
                        </w:pBdr>
                        <w:spacing w:before="0" w:beforeAutospacing="0" w:after="60" w:afterAutospacing="0"/>
                        <w:jc w:val="both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8502FB" w:rsidRPr="008B1E45" w:rsidRDefault="008502FB" w:rsidP="008B1E45">
                      <w:pPr>
                        <w:pStyle w:val="1"/>
                        <w:pBdr>
                          <w:bottom w:val="single" w:sz="6" w:space="0" w:color="A2A9B1"/>
                        </w:pBdr>
                        <w:spacing w:before="0" w:beforeAutospacing="0" w:after="60" w:afterAutospacing="0"/>
                        <w:jc w:val="both"/>
                        <w:rPr>
                          <w:b w:val="0"/>
                          <w:bCs w:val="0"/>
                          <w:color w:val="000000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8"/>
                          <w:szCs w:val="28"/>
                        </w:rPr>
                        <w:t>П</w:t>
                      </w:r>
                      <w:r w:rsidRPr="00D92FB3">
                        <w:rPr>
                          <w:i/>
                          <w:sz w:val="28"/>
                          <w:szCs w:val="28"/>
                        </w:rPr>
                        <w:t>ам'ятник-погруддя</w:t>
                      </w:r>
                      <w:proofErr w:type="spellEnd"/>
                      <w:r w:rsidRPr="00D92FB3"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92FB3">
                        <w:rPr>
                          <w:i/>
                          <w:sz w:val="28"/>
                          <w:szCs w:val="28"/>
                        </w:rPr>
                        <w:t>Григорі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я</w:t>
                      </w:r>
                      <w:proofErr w:type="spellEnd"/>
                      <w:r>
                        <w:rPr>
                          <w:i/>
                          <w:sz w:val="28"/>
                          <w:szCs w:val="28"/>
                        </w:rPr>
                        <w:t xml:space="preserve"> Сковороди </w:t>
                      </w:r>
                      <w:proofErr w:type="spellStart"/>
                      <w:r>
                        <w:rPr>
                          <w:i/>
                          <w:sz w:val="28"/>
                          <w:szCs w:val="28"/>
                        </w:rPr>
                        <w:t>роботи</w:t>
                      </w:r>
                      <w:proofErr w:type="spellEnd"/>
                      <w:r>
                        <w:rPr>
                          <w:i/>
                          <w:sz w:val="28"/>
                          <w:szCs w:val="28"/>
                        </w:rPr>
                        <w:t xml:space="preserve"> М. Г. Когана</w:t>
                      </w:r>
                      <w:r w:rsidRPr="008B1E45">
                        <w:t xml:space="preserve"> </w:t>
                      </w:r>
                      <w:proofErr w:type="spellStart"/>
                      <w:r w:rsidRPr="008B1E45">
                        <w:rPr>
                          <w:i/>
                          <w:sz w:val="28"/>
                          <w:szCs w:val="28"/>
                        </w:rPr>
                        <w:t>встановлено</w:t>
                      </w:r>
                      <w:proofErr w:type="spellEnd"/>
                      <w:r w:rsidRPr="008B1E45">
                        <w:rPr>
                          <w:i/>
                          <w:sz w:val="28"/>
                          <w:szCs w:val="28"/>
                        </w:rPr>
                        <w:t xml:space="preserve"> на </w:t>
                      </w:r>
                      <w:proofErr w:type="spellStart"/>
                      <w:r w:rsidRPr="008B1E45">
                        <w:rPr>
                          <w:i/>
                          <w:sz w:val="28"/>
                          <w:szCs w:val="28"/>
                        </w:rPr>
                        <w:t>території</w:t>
                      </w:r>
                      <w:proofErr w:type="spellEnd"/>
                      <w:r w:rsidRPr="008B1E45">
                        <w:rPr>
                          <w:i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hyperlink r:id="rId53" w:tooltip="Чорнухинський літературно-меморіальний музей Г. С. Сковороди" w:history="1">
                        <w:proofErr w:type="spellStart"/>
                        <w:r w:rsidRPr="008B1E45">
                          <w:rPr>
                            <w:rStyle w:val="a5"/>
                            <w:i/>
                            <w:color w:val="auto"/>
                            <w:sz w:val="28"/>
                            <w:szCs w:val="28"/>
                            <w:u w:val="none"/>
                            <w:bdr w:val="none" w:sz="0" w:space="0" w:color="auto" w:frame="1"/>
                          </w:rPr>
                          <w:t>Чорнухинського</w:t>
                        </w:r>
                        <w:proofErr w:type="spellEnd"/>
                        <w:r w:rsidRPr="008B1E45">
                          <w:rPr>
                            <w:rStyle w:val="a5"/>
                            <w:i/>
                            <w:color w:val="auto"/>
                            <w:sz w:val="28"/>
                            <w:szCs w:val="28"/>
                            <w:u w:val="none"/>
                            <w:bdr w:val="none" w:sz="0" w:space="0" w:color="auto" w:frame="1"/>
                          </w:rPr>
                          <w:t xml:space="preserve"> </w:t>
                        </w:r>
                        <w:proofErr w:type="spellStart"/>
                        <w:r w:rsidRPr="008B1E45">
                          <w:rPr>
                            <w:rStyle w:val="a5"/>
                            <w:i/>
                            <w:color w:val="auto"/>
                            <w:sz w:val="28"/>
                            <w:szCs w:val="28"/>
                            <w:u w:val="none"/>
                            <w:bdr w:val="none" w:sz="0" w:space="0" w:color="auto" w:frame="1"/>
                          </w:rPr>
                          <w:t>літературно-меморіального</w:t>
                        </w:r>
                        <w:proofErr w:type="spellEnd"/>
                        <w:r w:rsidRPr="008B1E45">
                          <w:rPr>
                            <w:rStyle w:val="a5"/>
                            <w:i/>
                            <w:color w:val="auto"/>
                            <w:sz w:val="28"/>
                            <w:szCs w:val="28"/>
                            <w:u w:val="none"/>
                            <w:bdr w:val="none" w:sz="0" w:space="0" w:color="auto" w:frame="1"/>
                          </w:rPr>
                          <w:t xml:space="preserve"> музею Г. С. Сковороди</w:t>
                        </w:r>
                      </w:hyperlink>
                      <w:r w:rsidRPr="008B1E45">
                        <w:rPr>
                          <w:i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. </w:t>
                      </w:r>
                      <w:r w:rsidRPr="008B1E45">
                        <w:rPr>
                          <w:i/>
                          <w:sz w:val="28"/>
                          <w:szCs w:val="28"/>
                        </w:rPr>
                        <w:t xml:space="preserve">Автор </w:t>
                      </w:r>
                      <w:proofErr w:type="spellStart"/>
                      <w:r w:rsidRPr="008B1E45">
                        <w:rPr>
                          <w:i/>
                          <w:sz w:val="28"/>
                          <w:szCs w:val="28"/>
                        </w:rPr>
                        <w:t>пам'ятника</w:t>
                      </w:r>
                      <w:proofErr w:type="spellEnd"/>
                      <w:r w:rsidRPr="008B1E45">
                        <w:rPr>
                          <w:i/>
                          <w:sz w:val="28"/>
                          <w:szCs w:val="28"/>
                        </w:rPr>
                        <w:t xml:space="preserve"> — скульптор М. Г. Коган.</w:t>
                      </w:r>
                    </w:p>
                    <w:p w:rsidR="008502FB" w:rsidRPr="008B1E45" w:rsidRDefault="008502FB" w:rsidP="008B1E45">
                      <w:pPr>
                        <w:pStyle w:val="a6"/>
                        <w:spacing w:before="0" w:beforeAutospacing="0" w:after="0" w:afterAutospacing="0" w:line="390" w:lineRule="atLeast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  <w:proofErr w:type="spellStart"/>
                      <w:r w:rsidRPr="008B1E45">
                        <w:rPr>
                          <w:sz w:val="28"/>
                          <w:szCs w:val="28"/>
                        </w:rPr>
                        <w:t>Чорнухинський</w:t>
                      </w:r>
                      <w:proofErr w:type="spellEnd"/>
                      <w:r w:rsidRPr="008B1E4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B1E45">
                        <w:rPr>
                          <w:sz w:val="28"/>
                          <w:szCs w:val="28"/>
                        </w:rPr>
                        <w:t>пам'ятник</w:t>
                      </w:r>
                      <w:proofErr w:type="spellEnd"/>
                      <w:r w:rsidRPr="008B1E4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B1E45">
                        <w:rPr>
                          <w:sz w:val="28"/>
                          <w:szCs w:val="28"/>
                        </w:rPr>
                        <w:t>Григорію</w:t>
                      </w:r>
                      <w:proofErr w:type="spellEnd"/>
                      <w:r w:rsidRPr="008B1E4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B1E45">
                        <w:rPr>
                          <w:sz w:val="28"/>
                          <w:szCs w:val="28"/>
                        </w:rPr>
                        <w:t>Сковороді</w:t>
                      </w:r>
                      <w:proofErr w:type="spellEnd"/>
                      <w:r w:rsidRPr="008B1E4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B1E45">
                        <w:rPr>
                          <w:sz w:val="28"/>
                          <w:szCs w:val="28"/>
                        </w:rPr>
                        <w:t>являє</w:t>
                      </w:r>
                      <w:proofErr w:type="spellEnd"/>
                      <w:r w:rsidRPr="008B1E45">
                        <w:rPr>
                          <w:sz w:val="28"/>
                          <w:szCs w:val="28"/>
                        </w:rPr>
                        <w:t xml:space="preserve"> собою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"https://www.wiki.uk-ua.nina.az/%D0%9F%D0%BE%D0%B3%D1%80%D1%83%D0%B4%D0%B4%D1%8F.html" \o "Погруддя"</w:instrText>
                      </w:r>
                      <w:r w:rsidR="00644F43">
                        <w:fldChar w:fldCharType="separate"/>
                      </w:r>
                      <w:r w:rsidRPr="008B1E45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  <w:bdr w:val="none" w:sz="0" w:space="0" w:color="auto" w:frame="1"/>
                        </w:rPr>
                        <w:t>погруддя</w:t>
                      </w:r>
                      <w:proofErr w:type="spellEnd"/>
                      <w:r w:rsidR="00644F43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  <w:bdr w:val="none" w:sz="0" w:space="0" w:color="auto" w:frame="1"/>
                        </w:rPr>
                        <w:fldChar w:fldCharType="end"/>
                      </w:r>
                      <w:r w:rsidRPr="008B1E45">
                        <w:rPr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Pr="008B1E45">
                        <w:rPr>
                          <w:sz w:val="28"/>
                          <w:szCs w:val="28"/>
                        </w:rPr>
                        <w:t>філософа</w:t>
                      </w:r>
                      <w:proofErr w:type="spellEnd"/>
                      <w:r w:rsidRPr="008B1E45">
                        <w:rPr>
                          <w:sz w:val="28"/>
                          <w:szCs w:val="28"/>
                        </w:rPr>
                        <w:t xml:space="preserve"> з </w:t>
                      </w:r>
                      <w:proofErr w:type="spellStart"/>
                      <w:r w:rsidRPr="008B1E45">
                        <w:rPr>
                          <w:sz w:val="28"/>
                          <w:szCs w:val="28"/>
                        </w:rPr>
                        <w:t>кованої</w:t>
                      </w:r>
                      <w:proofErr w:type="spellEnd"/>
                      <w:r w:rsidRPr="008B1E45">
                        <w:rPr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"https://www.wiki.uk-ua.nina.az/%D0%9C%D1%96%D0%B4%D1%8C.html" \o "Мідь"</w:instrText>
                      </w:r>
                      <w:r w:rsidR="00644F43">
                        <w:fldChar w:fldCharType="separate"/>
                      </w:r>
                      <w:r w:rsidRPr="008B1E45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  <w:bdr w:val="none" w:sz="0" w:space="0" w:color="auto" w:frame="1"/>
                        </w:rPr>
                        <w:t>міді</w:t>
                      </w:r>
                      <w:proofErr w:type="spellEnd"/>
                      <w:r w:rsidR="00644F43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  <w:bdr w:val="none" w:sz="0" w:space="0" w:color="auto" w:frame="1"/>
                        </w:rPr>
                        <w:fldChar w:fldCharType="end"/>
                      </w:r>
                      <w:r w:rsidRPr="008B1E45">
                        <w:rPr>
                          <w:sz w:val="28"/>
                          <w:szCs w:val="28"/>
                        </w:rPr>
                        <w:t> (</w:t>
                      </w:r>
                      <w:proofErr w:type="spellStart"/>
                      <w:r w:rsidRPr="008B1E45">
                        <w:rPr>
                          <w:sz w:val="28"/>
                          <w:szCs w:val="28"/>
                        </w:rPr>
                        <w:t>розміри</w:t>
                      </w:r>
                      <w:proofErr w:type="spellEnd"/>
                      <w:r w:rsidRPr="008B1E45">
                        <w:rPr>
                          <w:sz w:val="28"/>
                          <w:szCs w:val="28"/>
                        </w:rPr>
                        <w:t>: 1,4</w:t>
                      </w:r>
                      <w:r>
                        <w:rPr>
                          <w:sz w:val="28"/>
                          <w:szCs w:val="28"/>
                        </w:rPr>
                        <w:t xml:space="preserve">5 Х 1,35 Х 0,95 м),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встановлен</w:t>
                      </w:r>
                      <w:proofErr w:type="spellEnd"/>
                      <w:r w:rsidR="004275CB">
                        <w:rPr>
                          <w:sz w:val="28"/>
                          <w:szCs w:val="28"/>
                          <w:lang w:val="uk-UA"/>
                        </w:rPr>
                        <w:t xml:space="preserve">а </w:t>
                      </w:r>
                      <w:r w:rsidRPr="008B1E45">
                        <w:rPr>
                          <w:sz w:val="28"/>
                          <w:szCs w:val="28"/>
                        </w:rPr>
                        <w:t>на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"https://www.wiki.uk-ua.ni</w:instrText>
                      </w:r>
                      <w:r w:rsidR="00644F43">
                        <w:instrText>na.az/%D0%9B%D0%B0%D0%B1%D1%80%D0%B0%D0%B4%D0%BE%D1%80%D0%B8%D1%82.html" \o "Лабрадорит"</w:instrText>
                      </w:r>
                      <w:r w:rsidR="00644F43">
                        <w:fldChar w:fldCharType="separate"/>
                      </w:r>
                      <w:r w:rsidRPr="008B1E45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  <w:bdr w:val="none" w:sz="0" w:space="0" w:color="auto" w:frame="1"/>
                        </w:rPr>
                        <w:t>лабрадоритовому</w:t>
                      </w:r>
                      <w:proofErr w:type="spellEnd"/>
                      <w:r w:rsidR="00644F43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  <w:bdr w:val="none" w:sz="0" w:space="0" w:color="auto" w:frame="1"/>
                        </w:rPr>
                        <w:fldChar w:fldCharType="end"/>
                      </w:r>
                      <w:r w:rsidRPr="008B1E45">
                        <w:rPr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"https://www.wiki.uk-ua.nina.az/%D0%9F%D0%BE%D1%81%D1%82%D0%B0%D0%BC%D0%B5%D0%BD%D1%82.html" \o "Постаме</w:instrText>
                      </w:r>
                      <w:r w:rsidR="00644F43">
                        <w:instrText>нт"</w:instrText>
                      </w:r>
                      <w:r w:rsidR="00644F43">
                        <w:fldChar w:fldCharType="separate"/>
                      </w:r>
                      <w:r w:rsidRPr="008B1E45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  <w:bdr w:val="none" w:sz="0" w:space="0" w:color="auto" w:frame="1"/>
                        </w:rPr>
                        <w:t>постаменті</w:t>
                      </w:r>
                      <w:proofErr w:type="spellEnd"/>
                      <w:r w:rsidR="00644F43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  <w:bdr w:val="none" w:sz="0" w:space="0" w:color="auto" w:frame="1"/>
                        </w:rPr>
                        <w:fldChar w:fldCharType="end"/>
                      </w:r>
                      <w:r w:rsidR="004275CB">
                        <w:rPr>
                          <w:lang w:val="uk-UA"/>
                        </w:rPr>
                        <w:t>.</w:t>
                      </w:r>
                      <w:r w:rsidRPr="008B1E45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:rsidR="008502FB" w:rsidRPr="008B1E45" w:rsidRDefault="008502FB" w:rsidP="008B1E45">
                      <w:pPr>
                        <w:pStyle w:val="a6"/>
                        <w:spacing w:before="0" w:beforeAutospacing="0" w:after="375" w:afterAutospacing="0" w:line="390" w:lineRule="atLeast"/>
                        <w:jc w:val="both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8B1E45">
                        <w:rPr>
                          <w:sz w:val="28"/>
                          <w:szCs w:val="28"/>
                        </w:rPr>
                        <w:t>Посередині</w:t>
                      </w:r>
                      <w:proofErr w:type="spellEnd"/>
                      <w:r w:rsidRPr="008B1E45">
                        <w:rPr>
                          <w:sz w:val="28"/>
                          <w:szCs w:val="28"/>
                        </w:rPr>
                        <w:t xml:space="preserve"> постаменту </w:t>
                      </w:r>
                      <w:proofErr w:type="spellStart"/>
                      <w:r w:rsidRPr="008B1E45">
                        <w:rPr>
                          <w:sz w:val="28"/>
                          <w:szCs w:val="28"/>
                        </w:rPr>
                        <w:t>мідний</w:t>
                      </w:r>
                      <w:proofErr w:type="spellEnd"/>
                      <w:r w:rsidRPr="008B1E45">
                        <w:rPr>
                          <w:sz w:val="28"/>
                          <w:szCs w:val="28"/>
                        </w:rPr>
                        <w:t xml:space="preserve"> поясок з </w:t>
                      </w:r>
                      <w:proofErr w:type="spellStart"/>
                      <w:r w:rsidRPr="008B1E45">
                        <w:rPr>
                          <w:sz w:val="28"/>
                          <w:szCs w:val="28"/>
                        </w:rPr>
                        <w:t>написом</w:t>
                      </w:r>
                      <w:proofErr w:type="spellEnd"/>
                      <w:r w:rsidRPr="008B1E45">
                        <w:rPr>
                          <w:sz w:val="28"/>
                          <w:szCs w:val="28"/>
                        </w:rPr>
                        <w:t xml:space="preserve"> «</w:t>
                      </w:r>
                      <w:proofErr w:type="spellStart"/>
                      <w:r w:rsidRPr="008B1E45">
                        <w:rPr>
                          <w:sz w:val="28"/>
                          <w:szCs w:val="28"/>
                        </w:rPr>
                        <w:t>Григорій</w:t>
                      </w:r>
                      <w:proofErr w:type="spellEnd"/>
                      <w:r w:rsidRPr="008B1E45">
                        <w:rPr>
                          <w:sz w:val="28"/>
                          <w:szCs w:val="28"/>
                        </w:rPr>
                        <w:t xml:space="preserve"> Сковорода».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B1E45">
                        <w:rPr>
                          <w:sz w:val="28"/>
                          <w:szCs w:val="28"/>
                        </w:rPr>
                        <w:t>Майданчик</w:t>
                      </w:r>
                      <w:proofErr w:type="spellEnd"/>
                      <w:r w:rsidRPr="008B1E4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B1E45">
                        <w:rPr>
                          <w:sz w:val="28"/>
                          <w:szCs w:val="28"/>
                        </w:rPr>
                        <w:t>навколо</w:t>
                      </w:r>
                      <w:proofErr w:type="spellEnd"/>
                      <w:r w:rsidRPr="008B1E4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B1E45">
                        <w:rPr>
                          <w:sz w:val="28"/>
                          <w:szCs w:val="28"/>
                        </w:rPr>
                        <w:t>пам'ятника</w:t>
                      </w:r>
                      <w:proofErr w:type="spellEnd"/>
                      <w:r w:rsidRPr="008B1E45">
                        <w:rPr>
                          <w:sz w:val="28"/>
                          <w:szCs w:val="28"/>
                        </w:rPr>
                        <w:t xml:space="preserve"> оформлений декоративною </w:t>
                      </w:r>
                      <w:proofErr w:type="spellStart"/>
                      <w:r w:rsidRPr="008B1E45">
                        <w:rPr>
                          <w:sz w:val="28"/>
                          <w:szCs w:val="28"/>
                        </w:rPr>
                        <w:t>плиткою</w:t>
                      </w:r>
                      <w:proofErr w:type="spellEnd"/>
                      <w:r w:rsidRPr="008B1E45">
                        <w:rPr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8B1E45">
                        <w:rPr>
                          <w:sz w:val="28"/>
                          <w:szCs w:val="28"/>
                        </w:rPr>
                        <w:t>Ліворуч</w:t>
                      </w:r>
                      <w:proofErr w:type="spellEnd"/>
                      <w:r w:rsidRPr="008B1E4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B1E45">
                        <w:rPr>
                          <w:sz w:val="28"/>
                          <w:szCs w:val="28"/>
                        </w:rPr>
                        <w:t>від</w:t>
                      </w:r>
                      <w:proofErr w:type="spellEnd"/>
                      <w:r w:rsidRPr="008B1E4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B1E45">
                        <w:rPr>
                          <w:sz w:val="28"/>
                          <w:szCs w:val="28"/>
                        </w:rPr>
                        <w:t>пам'ятника</w:t>
                      </w:r>
                      <w:proofErr w:type="spellEnd"/>
                      <w:r w:rsidRPr="008B1E45">
                        <w:rPr>
                          <w:sz w:val="28"/>
                          <w:szCs w:val="28"/>
                        </w:rPr>
                        <w:t xml:space="preserve"> — у горизонтальному </w:t>
                      </w:r>
                      <w:proofErr w:type="spellStart"/>
                      <w:r w:rsidRPr="008B1E45">
                        <w:rPr>
                          <w:sz w:val="28"/>
                          <w:szCs w:val="28"/>
                        </w:rPr>
                        <w:t>положенні</w:t>
                      </w:r>
                      <w:proofErr w:type="spellEnd"/>
                      <w:r w:rsidRPr="008B1E4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B1E45">
                        <w:rPr>
                          <w:sz w:val="28"/>
                          <w:szCs w:val="28"/>
                        </w:rPr>
                        <w:t>меморіальна</w:t>
                      </w:r>
                      <w:proofErr w:type="spellEnd"/>
                      <w:r w:rsidRPr="008B1E45">
                        <w:rPr>
                          <w:sz w:val="28"/>
                          <w:szCs w:val="28"/>
                        </w:rPr>
                        <w:t xml:space="preserve"> плита.</w:t>
                      </w:r>
                    </w:p>
                    <w:p w:rsidR="008502FB" w:rsidRDefault="008502FB"/>
                  </w:txbxContent>
                </v:textbox>
              </v:rect>
            </w:pict>
          </mc:Fallback>
        </mc:AlternateContent>
      </w:r>
      <w:r>
        <w:rPr>
          <w:b w:val="0"/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49530</wp:posOffset>
                </wp:positionV>
                <wp:extent cx="390525" cy="390525"/>
                <wp:effectExtent l="0" t="0" r="9525" b="9525"/>
                <wp:wrapNone/>
                <wp:docPr id="83" name="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A23783" w:rsidRDefault="008502FB" w:rsidP="00A237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237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92" o:spid="_x0000_s1069" style="position:absolute;left:0;text-align:left;margin-left:128.7pt;margin-top:3.9pt;width:30.75pt;height:30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uMM9H9AQAAEwQAAA4AAABkcnMvZTJvRG9jLnhtbKxT247TMBB9R+IfLL/TpN0WaNR0hXYp&#13;&#10;Qlou0rIfMHGcxsLxGNttUr6esZteBGgfEH6wZjzj4zlnxqvbodNsL51XaEo+neScSSOwVmZb8qdv&#13;&#10;m1dvOfMBTA0ajSz5QXp+u375YtXbQs6wRV1LxwjE+KK3JW9DsEWWedHKDvwErTQUbNB1EMh126x2&#13;&#10;0BN6p7NZnr/OenS1dSik93R6fwzydcJvGinCl6bxMjBdcqotpN2lvUp7tl5BsXVgWyXGOuAfyuhA&#13;&#10;GXr1DHUPAdjOqT+gOiUcemzCRGCXYdMoIRMJojPNf6Pz2IKViQyp4+1ZJ///YMXn/aP96mLp3j6g&#13;&#10;+O4ZSZL11hfnUHQ8JbGq/4Q1dRF2ARPboXFdvEo82JD0PFxUlUNggk5vlvlituBMUOxkxzegOF23&#13;&#10;zocPEjsWjZJLrZX1kTgUsH/wIZUExSktFYta1RuldXLctrrTju2B2rxJi493/HWeNqwv+TJW8zxG&#13;&#10;ntZfMRzuTB3BoWgl1O9PTgClR4eYaTOKGHWL0+iLMFQDU3XJ5zcJOJ5VWB9IV4fHwaSPREaL7idn&#13;&#10;Pc1kyf2PHTjJmf5oqOnL6Xwepzg588WbGTnuOlJdR8AIgip54Oxo3oXj5O+sU9uWXpomGQy+o342&#13;&#10;6ijzpayRAQ1eatb4SeJkX/sp6/KX178AAAD//wMAUEsDBBQABgAIAAAAIQBFxnkf5AAAAA4BAAAP&#13;&#10;AAAAZHJzL2Rvd25yZXYueG1sTI9LT8MwEITvSPwHa5G4UScpfaXZVIiHRHujieC6jU0SEdtR7LTh&#13;&#10;37Oc4LLSamZn58t2k+nEWQ++dRYhnkUgtK2cam2NUBYvd2sQPpBV1DmrEb61h11+fZVRqtzFvunz&#13;&#10;MdSCQ6xPCaEJoU+l9FWjDfmZ67Vl7dMNhgKvQy3VQBcON51MomgpDbWWPzTU68dGV1/H0SCEfZGM&#13;&#10;PR0W8Wv5sa/K5PD+XBDi7c30tOXxsAUR9BT+LuCXgftDzsVObrTKiw4hWazu2YqwYgzW5/F6A+KE&#13;&#10;sNzMQcg8k/8x8h8AAAD//wMAUEsBAi0AFAAGAAgAAAAhAFoik6P/AAAA5QEAABMAAAAAAAAAAAAA&#13;&#10;AAAAAAAAAFtDb250ZW50X1R5cGVzXS54bWxQSwECLQAUAAYACAAAACEAp0rPONcAAACWAQAACwAA&#13;&#10;AAAAAAAAAAAAAAAwAQAAX3JlbHMvLnJlbHNQSwECLQAUAAYACAAAACEA24wz0f0BAAATBAAADgAA&#13;&#10;AAAAAAAAAAAAAAAwAgAAZHJzL2Uyb0RvYy54bWxQSwECLQAUAAYACAAAACEARcZ5H+QAAAAOAQAA&#13;&#10;DwAAAAAAAAAAAAAAAABZBAAAZHJzL2Rvd25yZXYueG1sUEsFBgAAAAAEAAQA8wAAAGoFAAAAAA==&#13;&#10;">
                <v:path arrowok="t"/>
                <v:textbox>
                  <w:txbxContent>
                    <w:p w:rsidR="008502FB" w:rsidRPr="00A23783" w:rsidRDefault="008502FB" w:rsidP="00A2378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A2378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8B1E45" w:rsidRDefault="008B1E45" w:rsidP="008B1E45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36195</wp:posOffset>
            </wp:positionV>
            <wp:extent cx="1638300" cy="1352550"/>
            <wp:effectExtent l="19050" t="0" r="0" b="0"/>
            <wp:wrapSquare wrapText="bothSides"/>
            <wp:docPr id="46" name="Рисунок 5" descr="http://histpol.pl.ua/img/pages/3714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istpol.pl.ua/img/pages/3714-16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E45" w:rsidRDefault="008B1E45" w:rsidP="008B1E45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i/>
          <w:sz w:val="28"/>
          <w:szCs w:val="28"/>
        </w:rPr>
      </w:pPr>
    </w:p>
    <w:p w:rsidR="008B1E45" w:rsidRDefault="008B1E45" w:rsidP="008B1E45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i/>
          <w:sz w:val="28"/>
          <w:szCs w:val="28"/>
        </w:rPr>
      </w:pPr>
    </w:p>
    <w:p w:rsidR="008B1E45" w:rsidRDefault="008B1E45" w:rsidP="008B1E45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i/>
          <w:sz w:val="28"/>
          <w:szCs w:val="28"/>
        </w:rPr>
      </w:pPr>
    </w:p>
    <w:p w:rsidR="008B1E45" w:rsidRDefault="008B1E45" w:rsidP="008B1E45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i/>
          <w:sz w:val="28"/>
          <w:szCs w:val="28"/>
        </w:rPr>
      </w:pPr>
    </w:p>
    <w:p w:rsidR="008B1E45" w:rsidRDefault="008B1E45" w:rsidP="008B1E45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i/>
          <w:sz w:val="28"/>
          <w:szCs w:val="28"/>
        </w:rPr>
      </w:pPr>
    </w:p>
    <w:p w:rsidR="008B1E45" w:rsidRDefault="00D56DC6" w:rsidP="008B1E45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i/>
          <w:sz w:val="28"/>
          <w:szCs w:val="28"/>
        </w:rPr>
      </w:pPr>
      <w:r>
        <w:rPr>
          <w:b w:val="0"/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38100</wp:posOffset>
                </wp:positionV>
                <wp:extent cx="1640205" cy="388620"/>
                <wp:effectExtent l="0" t="0" r="0" b="0"/>
                <wp:wrapNone/>
                <wp:docPr id="82" name="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02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Default="008502FB" w:rsidP="006F6F8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Микола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Коган</w:t>
                            </w:r>
                          </w:p>
                          <w:p w:rsidR="008502FB" w:rsidRDefault="008502FB" w:rsidP="006F6F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86" o:spid="_x0000_s1070" style="position:absolute;left:0;text-align:left;margin-left:-8.7pt;margin-top:3pt;width:129.15pt;height:30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PPBQoJAgAAHgQAAA4AAABkcnMvZTJvRG9jLnhtbKxT247TMBB9R+IfLL/TpCUt3ajuCu1S&#13;&#10;hLQsSMt+gGM7jYVv2G6T8vWM3fQC7BPCD5bHMz6ec2ZmdTtohfbCB2kNwdNJiZEwzHJptgQ/f9u8&#13;&#10;WWIUIjWcKmsEwQcR8O369atV72oxs51VXHgEICbUvSO4i9HVRRFYJzQNE+uEAWdrvaYRTL8tuKc9&#13;&#10;oGtVzMpyUfTWc+ctEyHA7f3RidcZv20Fi1/aNoiIFMGQW8y7z3uT92K9ovXWU9dJNuZB/yENTaWB&#13;&#10;X89Q9zRStPPyLygtmbfBtnHCrC5s20omMgmgMy3/oPPUUScyGVAnuLNO4f/Bssf9k/vqU+rBPVj2&#13;&#10;PSCQpOhdqM+uZAQIQk3/2XKoIt1Fm9kOrdfpKfBAQ9bzcFFVDBExuJ0uqnJWzjFi4Hy7XC5mUIn0&#13;&#10;Ca1P750P8aOwGqUDwR7qlvHp/iHEMfYUk1O1SvKNVCobftvcKY/2FIq8yeuEH67jlEE9wTfz2Txj&#13;&#10;/+YL1xhlXi9iaBmhX5XUBC8vUbTuBOUfDE+p0jpSqUYDOCoz6pkkTI0Z6jg0A5Kc4KrKv6S7xvID&#13;&#10;SOztsUdhpuDQWf8Tox7ak+DwY0e9wEh9MlD/m2lVpYbORjV/lzT1157m2kMNAyiCI0bH4108DsHO&#13;&#10;ebnt4Kdp1sTY91DaVh41v6Q1MoAezGUb5yU1+bWdoy5jvf4FAAD//wMAUEsDBBQABgAIAAAAIQA+&#13;&#10;1IgR5QAAAA4BAAAPAAAAZHJzL2Rvd25yZXYueG1sTI9LT8MwEITvSPwHa5G4VK3TUJqSxqkQCFVC&#13;&#10;QvTF3Y2XJGpsB9t58O9ZTnBZaTS7s/Nlm1E3rEfna2sEzGcRMDSFVbUpBZyOL9MVMB+kUbKxBgV8&#13;&#10;o4dNfn2VyVTZweyxP4SSUYjxqRRQhdCmnPuiQi39zLZoyPu0TstA0pVcOTlQuG54HEVLrmVt6EMl&#13;&#10;W3yqsLgcOi1gctoeu+Sy2765r7uP1/d2uO8nOyFub8bnNY3HNbCAY/i7gF8G6g85FTvbzijPGgHT&#13;&#10;ebKgVQFL4iI/XkQPwM6kkxgYzzP+HyP/AQAA//8DAFBLAQItABQABgAIAAAAIQBaIpOj/wAAAOUB&#13;&#10;AAATAAAAAAAAAAAAAAAAAAAAAABbQ29udGVudF9UeXBlc10ueG1sUEsBAi0AFAAGAAgAAAAhAKdK&#13;&#10;zzjXAAAAlgEAAAsAAAAAAAAAAAAAAAAAMAEAAF9yZWxzLy5yZWxzUEsBAi0AFAAGAAgAAAAhAGPP&#13;&#10;BQoJAgAAHgQAAA4AAAAAAAAAAAAAAAAAMAIAAGRycy9lMm9Eb2MueG1sUEsBAi0AFAAGAAgAAAAh&#13;&#10;AD7UiBHlAAAADgEAAA8AAAAAAAAAAAAAAAAAZQQAAGRycy9kb3ducmV2LnhtbFBLBQYAAAAABAAE&#13;&#10;APMAAAB3BQAAAAA=&#13;&#10;">
                <v:path arrowok="t"/>
                <v:textbox>
                  <w:txbxContent>
                    <w:p w:rsidR="008502FB" w:rsidRDefault="008502FB" w:rsidP="006F6F8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 xml:space="preserve">Микола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>Коган</w:t>
                      </w:r>
                    </w:p>
                    <w:p w:rsidR="008502FB" w:rsidRDefault="008502FB" w:rsidP="006F6F8C"/>
                  </w:txbxContent>
                </v:textbox>
              </v:rect>
            </w:pict>
          </mc:Fallback>
        </mc:AlternateContent>
      </w:r>
    </w:p>
    <w:p w:rsidR="008B1E45" w:rsidRDefault="008B1E45" w:rsidP="008B1E45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i/>
          <w:sz w:val="28"/>
          <w:szCs w:val="28"/>
        </w:rPr>
      </w:pPr>
    </w:p>
    <w:p w:rsidR="008B1E45" w:rsidRDefault="008B1E45" w:rsidP="008B1E45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i/>
          <w:sz w:val="28"/>
          <w:szCs w:val="28"/>
        </w:rPr>
      </w:pPr>
    </w:p>
    <w:p w:rsidR="008B1E45" w:rsidRDefault="00231C51" w:rsidP="008B1E45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100965</wp:posOffset>
            </wp:positionV>
            <wp:extent cx="1638300" cy="1066800"/>
            <wp:effectExtent l="19050" t="0" r="0" b="0"/>
            <wp:wrapSquare wrapText="bothSides"/>
            <wp:docPr id="2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_музею_чорнухинського_літертурно-меморіального_музею_cковороди,_смт._чорнухи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E45" w:rsidRDefault="008B1E45" w:rsidP="008B1E45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i/>
          <w:sz w:val="28"/>
          <w:szCs w:val="28"/>
        </w:rPr>
      </w:pPr>
    </w:p>
    <w:p w:rsidR="008B1E45" w:rsidRDefault="008B1E45" w:rsidP="008B1E45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i/>
          <w:sz w:val="28"/>
          <w:szCs w:val="28"/>
        </w:rPr>
      </w:pPr>
    </w:p>
    <w:p w:rsidR="008B1E45" w:rsidRDefault="008B1E45" w:rsidP="008B1E45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i/>
          <w:sz w:val="28"/>
          <w:szCs w:val="28"/>
        </w:rPr>
      </w:pPr>
    </w:p>
    <w:p w:rsidR="008B1E45" w:rsidRDefault="008B1E45" w:rsidP="008B1E45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i/>
          <w:sz w:val="28"/>
          <w:szCs w:val="28"/>
        </w:rPr>
      </w:pPr>
    </w:p>
    <w:p w:rsidR="004D53FB" w:rsidRDefault="00D56DC6" w:rsidP="00CF3AFA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b w:val="0"/>
          <w:bCs w:val="0"/>
          <w:color w:val="000000"/>
          <w:sz w:val="24"/>
          <w:szCs w:val="24"/>
          <w:lang w:val="uk-UA"/>
        </w:rPr>
      </w:pPr>
      <w:r>
        <w:rPr>
          <w:b w:val="0"/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40640</wp:posOffset>
                </wp:positionV>
                <wp:extent cx="1640205" cy="333375"/>
                <wp:effectExtent l="0" t="0" r="0" b="9525"/>
                <wp:wrapNone/>
                <wp:docPr id="81" name="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020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AD2E33" w:rsidRDefault="008502FB" w:rsidP="006F6F8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Музей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в Чорнухах</w:t>
                            </w:r>
                          </w:p>
                          <w:p w:rsidR="008502FB" w:rsidRDefault="008502FB" w:rsidP="006F6F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96" o:spid="_x0000_s1071" style="position:absolute;left:0;text-align:left;margin-left:-.45pt;margin-top:3.2pt;width:129.15pt;height:26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VrROYGAgAAHgQAAA4AAABkcnMvZTJvRG9jLnhtbKxTyY7bMAy9F+g/CLo3dtJkFiPKoJhp&#13;&#10;igLTBZj2A2RJjoVqK6XEnn59adlZupyK6iCIIvXE90iu73pryEFB1N4xOp+VlCgnvNRux+jXL9tX&#13;&#10;N5TExJ3kxjvF6LOK9G7z8sW6C5Va+NYbqYAgiItVFxhtUwpVUUTRKsvjzAfl0Nl4sDyhCbtCAu8Q&#13;&#10;3ZpiUZZXRedBBvBCxYi3D6OTbjJ+0yiRPjVNVIkYRjG3lHfIe533YrPm1Q54aLWY8uD/kIbl2uGv&#13;&#10;J6gHnjjZg/4DymoBPvomzYS3hW8aLVQmgXTm5W90nloeVCaD6sRw0in+P1jx8fAUPsOQegyPXnyL&#13;&#10;BCUpuhCrk2swIgaRuvvgJVaR75PPbPsG7PAUeZA+6/l8VlX1iQi8nV8ty0W5okSg8zWuazwPn/Dq&#13;&#10;+D5ATO+Ut2Q4MApYt4zPD48xTbHHmJyqN1putTHZgF19b4AcOBZ5m9cRP17GGUc6Rm9Xi1XG/sUX&#13;&#10;LzHKvP6KYXXCfjXaMnpzjuJVq7h86+SQKq8S12YykKNxk56DhENjxir1dU+0ZHQ5KjHc1V4+o8Tg&#13;&#10;xx7FmcJD6+EHJR22J6Px+56DosS8d1j/2/lyOTR0Npar6wUacOmpLz3cCYRiNFEyHu/TOAT7AHrX&#13;&#10;4k/zrInzb7C0jR41P6c1McAezGWb5mVo8ks7R53HevMTAAD//wMAUEsDBBQABgAIAAAAIQAiCBLl&#13;&#10;4gAAAAwBAAAPAAAAZHJzL2Rvd25yZXYueG1sTE9LT8MwDL4j8R8iI3GZtpRBt9HVnRAITUJCjG3c&#13;&#10;sya01RqnNOmDf485wcWy/dnfI92Mtha9aX3lCOFmFoEwlDtdUYFwPDxPVyB8UKRV7cggfBsPm+zy&#13;&#10;IlWJdgO9m34fCsEk5BOFUIbQJFL6vDRW+ZlrDDH26VqrAo9tIXWrBia3tZxH0UJaVRErlKoxj6XJ&#13;&#10;z/vOIkyO20O3PO+2r+3X7cfLWzPE/WSHeH01Pq25PKxBBDOGvw/4zcD+IWNjJ9eR9qJGmN7zIcLi&#13;&#10;DgSj83jJzQkhXvFeZqn8HyL7AQAA//8DAFBLAQItABQABgAIAAAAIQBaIpOj/wAAAOUBAAATAAAA&#13;&#10;AAAAAAAAAAAAAAAAAABbQ29udGVudF9UeXBlc10ueG1sUEsBAi0AFAAGAAgAAAAhAKdKzzjXAAAA&#13;&#10;lgEAAAsAAAAAAAAAAAAAAAAAMAEAAF9yZWxzLy5yZWxzUEsBAi0AFAAGAAgAAAAhAEVrROYGAgAA&#13;&#10;HgQAAA4AAAAAAAAAAAAAAAAAMAIAAGRycy9lMm9Eb2MueG1sUEsBAi0AFAAGAAgAAAAhACIIEuXi&#13;&#10;AAAADAEAAA8AAAAAAAAAAAAAAAAAYgQAAGRycy9kb3ducmV2LnhtbFBLBQYAAAAABAAEAPMAAABx&#13;&#10;BQAAAAA=&#13;&#10;">
                <v:path arrowok="t"/>
                <v:textbox>
                  <w:txbxContent>
                    <w:p w:rsidR="008502FB" w:rsidRPr="00AD2E33" w:rsidRDefault="008502FB" w:rsidP="006F6F8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 xml:space="preserve">Музей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>в Чорнухах</w:t>
                      </w:r>
                    </w:p>
                    <w:p w:rsidR="008502FB" w:rsidRDefault="008502FB" w:rsidP="006F6F8C"/>
                  </w:txbxContent>
                </v:textbox>
              </v:rect>
            </w:pict>
          </mc:Fallback>
        </mc:AlternateContent>
      </w:r>
    </w:p>
    <w:p w:rsidR="004D53FB" w:rsidRDefault="004D53FB" w:rsidP="00CF3AFA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b w:val="0"/>
          <w:bCs w:val="0"/>
          <w:color w:val="000000"/>
          <w:sz w:val="24"/>
          <w:szCs w:val="24"/>
          <w:lang w:val="uk-UA"/>
        </w:rPr>
      </w:pPr>
    </w:p>
    <w:p w:rsidR="004D53FB" w:rsidRDefault="00D56DC6" w:rsidP="00CF3AFA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b w:val="0"/>
          <w:bCs w:val="0"/>
          <w:color w:val="000000"/>
          <w:sz w:val="24"/>
          <w:szCs w:val="24"/>
          <w:lang w:val="uk-UA"/>
        </w:rPr>
      </w:pPr>
      <w:r>
        <w:rPr>
          <w:b w:val="0"/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78740</wp:posOffset>
                </wp:positionV>
                <wp:extent cx="1276350" cy="352425"/>
                <wp:effectExtent l="0" t="0" r="0" b="9525"/>
                <wp:wrapNone/>
                <wp:docPr id="80" name="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2763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F21BD" w:rsidRDefault="008502FB" w:rsidP="00257F48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F21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Про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автора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04" o:spid="_x0000_s1072" style="position:absolute;left:0;text-align:left;margin-left:168.45pt;margin-top:6.2pt;width:100.5pt;height:27.7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mrn58KAgAAKAQAAA4AAABkcnMvZTJvRG9jLnhtbKxTyW7bMBC9F+g/ELzXshXbSQTLQZHU&#13;&#10;RYF0AdL2PuJiEeVWkraUfn1GlGO7C3ooygPBWfDmzZvh6qY3muxFiMrZms4mU0qEZY4ru63pl8+b&#13;&#10;V1eUxASWg3ZW1PRRRHqzfvli1flKlK51motAEMTGqvM1bVPyVVFE1goDceK8sBiULhhIaIZtwQN0&#13;&#10;iG50UU6ny6JzgfvgmIgRvXdjkK4zvpSCpY9SRpGIrilyS/kO+W7yXaxXUG0D+FaxAw/4BxoGlMWq&#13;&#10;R6g7SEB2Qf0GZRQLLjqZJsyZwkmpmMhNYDuz6S/tPLTgRW4G1Yn+qFP8f7Dsw/7BfwoD9ejvHfsW&#13;&#10;CUpSdD5Wx9BgREwiTffecZwi7JLL3fYyGCK18l9x+NmDHZE+K/t40lf0iTD0zsrL5cUC58AweLEo&#13;&#10;5+WC5nJQDUgDCR9ieiucIcOjpgEnmHFhfx/TIfc5J5N2WvGN0jobYdvc6kD2gOPe5POMH8/ztCVd&#13;&#10;Ta8XWP7vGNN8/ohhVMLN1crU9OqUBVUrgL+xfKAKVQKlD0YBlbYHZQcxhxWNVeqbnihe0/kyVxl8&#13;&#10;jeOPKHZw47bi78JH68IPSjpc1JrG7zsIghL9zuImXM/m82G1szFfXJZohPNIcx4ByxCqpomS8Xmb&#13;&#10;xu+w80FtW6w0ztG61zhkqUbNT7QOHeA24uundT+3c9bpg6+fAAAA//8DAFBLAwQUAAYACAAAACEA&#13;&#10;4yaNAeMAAAAPAQAADwAAAGRycy9kb3ducmV2LnhtbExPTW/CMAy9T+I/RJ6020hHt7KWpmhi4rDD&#13;&#10;DnxMu4bGaysapzQByr+fOcHFlv2en9/L54NtxQl73zhS8DKOQCCVzjRUKdhuls/vIHzQZHTrCBVc&#13;&#10;0MO8GD3kOjPuTCs8rUMlWIR8phXUIXSZlL6s0Wo/dh0SY3+utzrw2FfS9PrM4raVkyhKpNUN8Yda&#13;&#10;d7iosdyvj1bBYVnaaLv//er8z2LzXV3S2KxSpZ4eh88Zl48ZiIBDuF3ANQP7h4KN7dyRjBetgjhO&#13;&#10;UqYyMHkFwYS3eMqLnYLk2mWRy/scxT8AAAD//wMAUEsBAi0AFAAGAAgAAAAhAFoik6P/AAAA5QEA&#13;&#10;ABMAAAAAAAAAAAAAAAAAAAAAAFtDb250ZW50X1R5cGVzXS54bWxQSwECLQAUAAYACAAAACEAp0rP&#13;&#10;ONcAAACWAQAACwAAAAAAAAAAAAAAAAAwAQAAX3JlbHMvLnJlbHNQSwECLQAUAAYACAAAACEAiauf&#13;&#10;nwoCAAAoBAAADgAAAAAAAAAAAAAAAAAwAgAAZHJzL2Uyb0RvYy54bWxQSwECLQAUAAYACAAAACEA&#13;&#10;4yaNAeMAAAAPAQAADwAAAAAAAAAAAAAAAABmBAAAZHJzL2Rvd25yZXYueG1sUEsFBgAAAAAEAAQA&#13;&#10;8wAAAHYFAAAAAA==&#13;&#10;">
                <v:path arrowok="t"/>
                <v:textbox>
                  <w:txbxContent>
                    <w:p w:rsidR="008502FB" w:rsidRPr="004F21BD" w:rsidRDefault="008502FB" w:rsidP="00257F48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4F21B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Про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автора</w:t>
                      </w:r>
                    </w:p>
                  </w:txbxContent>
                </v:textbox>
              </v:rect>
            </w:pict>
          </mc:Fallback>
        </mc:AlternateContent>
      </w:r>
    </w:p>
    <w:p w:rsidR="004D53FB" w:rsidRDefault="004D53FB" w:rsidP="00CF3AFA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b w:val="0"/>
          <w:bCs w:val="0"/>
          <w:color w:val="000000"/>
          <w:sz w:val="24"/>
          <w:szCs w:val="24"/>
          <w:lang w:val="uk-UA"/>
        </w:rPr>
      </w:pPr>
    </w:p>
    <w:p w:rsidR="006F6F8C" w:rsidRDefault="006F6F8C" w:rsidP="00CF3AFA">
      <w:pPr>
        <w:pStyle w:val="1"/>
        <w:pBdr>
          <w:bottom w:val="single" w:sz="6" w:space="0" w:color="A2A9B1"/>
        </w:pBdr>
        <w:spacing w:before="0" w:beforeAutospacing="0" w:after="60" w:afterAutospacing="0"/>
        <w:jc w:val="both"/>
        <w:rPr>
          <w:b w:val="0"/>
          <w:bCs w:val="0"/>
          <w:color w:val="000000"/>
          <w:sz w:val="24"/>
          <w:szCs w:val="24"/>
          <w:lang w:val="uk-UA"/>
        </w:rPr>
      </w:pPr>
    </w:p>
    <w:p w:rsidR="00E3723B" w:rsidRPr="001B6460" w:rsidRDefault="00E3723B" w:rsidP="00E3723B">
      <w:pPr>
        <w:shd w:val="clear" w:color="auto" w:fill="F8F8F8"/>
        <w:spacing w:after="150" w:line="270" w:lineRule="atLeast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Микола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Григор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вич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Коган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роди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грудні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1929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року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сел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Лозова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Павл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вка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Луганщин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ім'ї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обітника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. Не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подалік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від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села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будували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доменну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цього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привозили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будівельні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, а щ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глину. Юного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Миколу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завжди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нуло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до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, особ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ливо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пластич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ної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глин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цьому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незам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нимому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бу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дівельному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алу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який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легко п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іддається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найменшому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натиску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пальц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Коля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приноси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школу ф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гурки людей,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тварин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плен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руками,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давав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сі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бажаюч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им.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Вчителька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малювання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радила батькам хлопця вчити його малюванню і скульптурі.</w:t>
      </w:r>
    </w:p>
    <w:p w:rsidR="00E3723B" w:rsidRDefault="00E3723B" w:rsidP="004275CB">
      <w:pPr>
        <w:shd w:val="clear" w:color="auto" w:fill="F8F8F8"/>
        <w:spacing w:after="150" w:line="270" w:lineRule="atLeast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ійну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світу Коган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отримав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Ворошиловградс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ньому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училищ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1949-1957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р.р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. Нов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творчий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чина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оді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, ко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ли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Микола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Коган при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їжджає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Полтаву. 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напо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нен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боко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людяніст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ю.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Полтавс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ній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галере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ий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чудовий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скульптурн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й портрет Бетховена ("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Аппасс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оната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")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З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великою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стер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ністю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створено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>пам'ятник</w:t>
      </w:r>
      <w:proofErr w:type="spellEnd"/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 w:rsidR="004275C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ригорію 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Сковород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 Чорнухах</w:t>
      </w:r>
      <w:r w:rsidRPr="001B6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де народився філософ.</w:t>
      </w:r>
    </w:p>
    <w:p w:rsidR="004275CB" w:rsidRDefault="004275CB" w:rsidP="004275CB">
      <w:pPr>
        <w:shd w:val="clear" w:color="auto" w:fill="F8F8F8"/>
        <w:spacing w:after="150" w:line="270" w:lineRule="atLeast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275CB" w:rsidRPr="004275CB" w:rsidRDefault="004275CB" w:rsidP="004275CB">
      <w:pPr>
        <w:shd w:val="clear" w:color="auto" w:fill="F8F8F8"/>
        <w:spacing w:after="150" w:line="270" w:lineRule="atLeast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723B" w:rsidRPr="00E3723B" w:rsidRDefault="00E3723B" w:rsidP="00E3723B">
      <w:pPr>
        <w:pStyle w:val="a6"/>
        <w:shd w:val="clear" w:color="auto" w:fill="FFFFFF"/>
        <w:spacing w:before="120" w:beforeAutospacing="0" w:after="120" w:afterAutospacing="0"/>
      </w:pPr>
    </w:p>
    <w:p w:rsidR="00E3723B" w:rsidRDefault="00E3723B" w:rsidP="004C1D7B">
      <w:pPr>
        <w:spacing w:after="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shd w:val="clear" w:color="auto" w:fill="F8F8F8"/>
          <w:lang w:val="uk-UA"/>
        </w:rPr>
      </w:pPr>
    </w:p>
    <w:p w:rsidR="00E3723B" w:rsidRDefault="00E3723B" w:rsidP="004C1D7B">
      <w:pPr>
        <w:spacing w:after="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shd w:val="clear" w:color="auto" w:fill="F8F8F8"/>
          <w:lang w:val="uk-UA"/>
        </w:rPr>
      </w:pPr>
    </w:p>
    <w:p w:rsidR="00E3723B" w:rsidRDefault="00E3723B" w:rsidP="004C1D7B">
      <w:pPr>
        <w:spacing w:after="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shd w:val="clear" w:color="auto" w:fill="F8F8F8"/>
          <w:lang w:val="uk-UA"/>
        </w:rPr>
      </w:pPr>
    </w:p>
    <w:p w:rsidR="004275CB" w:rsidRDefault="004275CB" w:rsidP="004C1D7B">
      <w:pPr>
        <w:spacing w:after="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shd w:val="clear" w:color="auto" w:fill="F8F8F8"/>
          <w:lang w:val="uk-UA"/>
        </w:rPr>
      </w:pPr>
    </w:p>
    <w:p w:rsidR="004275CB" w:rsidRDefault="004275CB" w:rsidP="004C1D7B">
      <w:pPr>
        <w:spacing w:after="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shd w:val="clear" w:color="auto" w:fill="F8F8F8"/>
          <w:lang w:val="uk-UA"/>
        </w:rPr>
      </w:pPr>
    </w:p>
    <w:p w:rsidR="00E3723B" w:rsidRDefault="00E3723B" w:rsidP="004C1D7B">
      <w:pPr>
        <w:spacing w:after="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shd w:val="clear" w:color="auto" w:fill="F8F8F8"/>
          <w:lang w:val="uk-UA"/>
        </w:rPr>
      </w:pPr>
    </w:p>
    <w:p w:rsidR="00E3723B" w:rsidRDefault="00E3723B" w:rsidP="004C1D7B">
      <w:pPr>
        <w:spacing w:after="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shd w:val="clear" w:color="auto" w:fill="F8F8F8"/>
          <w:lang w:val="uk-UA"/>
        </w:rPr>
      </w:pPr>
    </w:p>
    <w:p w:rsidR="00281EDE" w:rsidRPr="004C1D7B" w:rsidRDefault="00D56DC6" w:rsidP="004C1D7B">
      <w:pPr>
        <w:spacing w:after="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shd w:val="clear" w:color="auto" w:fill="F8F8F8"/>
          <w:lang w:val="uk-UA"/>
        </w:rPr>
      </w:pPr>
      <w:r>
        <w:rPr>
          <w:rFonts w:ascii="Georgia" w:hAnsi="Georgia"/>
          <w:b/>
          <w:bCs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1377315</wp:posOffset>
                </wp:positionH>
                <wp:positionV relativeFrom="paragraph">
                  <wp:posOffset>-167640</wp:posOffset>
                </wp:positionV>
                <wp:extent cx="390525" cy="390525"/>
                <wp:effectExtent l="0" t="0" r="9525" b="9525"/>
                <wp:wrapNone/>
                <wp:docPr id="79" name="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A23783" w:rsidRDefault="008502FB" w:rsidP="00A237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237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90" o:spid="_x0000_s1073" style="position:absolute;left:0;text-align:left;margin-left:108.45pt;margin-top:-13.2pt;width:30.75pt;height:30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d+vyz9AQAAEwQAAA4AAABkcnMvZTJvRG9jLnhtbKxT247TMBB9R+IfLL/TpKVladR0hXYp&#13;&#10;Qlou0rIfMHGcxsLxGNttUr6esZteBGgfEH6wZjzj4zlnxqvbodNsL51XaEo+neScSSOwVmZb8qdv&#13;&#10;m1dvOfMBTA0ajSz5QXp+u375YtXbQs6wRV1LxwjE+KK3JW9DsEWWedHKDvwErTQUbNB1EMh126x2&#13;&#10;0BN6p7NZnr/JenS1dSik93R6fwzydcJvGinCl6bxMjBdcqotpN2lvUp7tl5BsXVgWyXGOuAfyuhA&#13;&#10;GXr1DHUPAdjOqT+gOiUcemzCRGCXYdMoIRMJojPNf6Pz2IKViQyp4+1ZJ///YMXn/aP96mLp3j6g&#13;&#10;+O4ZSZL11hfnUHQ8JbGq/4Q1dRF2ARPboXFdvEo82JD0PFxUlUNggk5fL/PFbMGZoNjJjm9Acbpu&#13;&#10;nQ8fJHYsGiWXWivrI3EoYP/gQyoJilNaKha1qjdK6+S4bXWnHdsDtXmTFh/v+Os8bVhf8mWs5nmM&#13;&#10;PK2/YjjcmTqCQ9FKqN+fnABKjw4x02YUMeoWp9EXYagGpuqSz28ScDyrsD6Qrg6Pg0kfiYwW3U/O&#13;&#10;eprJkvsfO3CSM/3RUNOX0/k8TnFy5oubGTnuOlJdR8AIgip54Oxo3oXj5O+sU9uWXpomGQy+o342&#13;&#10;6ijzpayRAQ1eatb4SeJkX/sp6/KX178AAAD//wMAUEsDBBQABgAIAAAAIQCUw9+54wAAABABAAAP&#13;&#10;AAAAZHJzL2Rvd25yZXYueG1sTE9NT4NAEL2b+B82Y+KtXVgtVsrSGD8S25uF6HUKIxDZXcIuLf57&#13;&#10;x5NeJjN5b95Htp1NL040+s5ZDfEyAkG2cnVnGw1l8bJYg/ABbY29s6Thmzxs88uLDNPane0bnQ6h&#13;&#10;ESxifYoa2hCGVEpftWTQL91AlrFPNxoMfI6NrEc8s7jppYqiRBrsLDu0ONBjS9XXYTIawq5Q04D7&#13;&#10;VfxafuyqUu3fnwvU+vpqftrweNiACDSHvw/47cD5IedgRzfZ2oteg4qTe6ZqWKjkFgQz1N2al6OG&#13;&#10;m1UMQuaZ/F8k/wEAAP//AwBQSwECLQAUAAYACAAAACEAWiKTo/8AAADlAQAAEwAAAAAAAAAAAAAA&#13;&#10;AAAAAAAAW0NvbnRlbnRfVHlwZXNdLnhtbFBLAQItABQABgAIAAAAIQCnSs841wAAAJYBAAALAAAA&#13;&#10;AAAAAAAAAAAAADABAABfcmVscy8ucmVsc1BLAQItABQABgAIAAAAIQD3fr8s/QEAABMEAAAOAAAA&#13;&#10;AAAAAAAAAAAAADACAABkcnMvZTJvRG9jLnhtbFBLAQItABQABgAIAAAAIQCUw9+54wAAABABAAAP&#13;&#10;AAAAAAAAAAAAAAAAAFkEAABkcnMvZG93bnJldi54bWxQSwUGAAAAAAQABADzAAAAaQUAAAAA&#13;&#10;">
                <v:path arrowok="t"/>
                <v:textbox>
                  <w:txbxContent>
                    <w:p w:rsidR="008502FB" w:rsidRPr="00A23783" w:rsidRDefault="008502FB" w:rsidP="00A2378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A2378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Georgia" w:hAnsi="Georgia"/>
          <w:b/>
          <w:bCs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74295</wp:posOffset>
                </wp:positionV>
                <wp:extent cx="4543425" cy="6136005"/>
                <wp:effectExtent l="0" t="0" r="9525" b="0"/>
                <wp:wrapNone/>
                <wp:docPr id="78" name="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43425" cy="6136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C1D7B" w:rsidRDefault="008502FB" w:rsidP="003E0370">
                            <w:pPr>
                              <w:pStyle w:val="a6"/>
                              <w:spacing w:before="120" w:beforeAutospacing="0" w:after="120" w:afterAutospacing="0"/>
                              <w:ind w:firstLine="708"/>
                              <w:jc w:val="both"/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C1D7B"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Пам'ятник </w:t>
                            </w:r>
                            <w:r w:rsidRPr="004C1D7B"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Григорію Сковороді вперше відкрито  </w:t>
                            </w:r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"https://uk.wikipedia.org/wiki/1922" \o "1922"</w:instrText>
                            </w:r>
                            <w:r w:rsidR="00644F43">
                              <w:fldChar w:fldCharType="separate"/>
                            </w:r>
                            <w:r w:rsidRPr="004C1D7B">
                              <w:rPr>
                                <w:rStyle w:val="a5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  <w:lang w:val="uk-UA"/>
                              </w:rPr>
                              <w:t>1922</w:t>
                            </w:r>
                            <w:r w:rsidR="00644F43">
                              <w:rPr>
                                <w:rStyle w:val="a5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  <w:lang w:val="uk-UA"/>
                              </w:rPr>
                              <w:fldChar w:fldCharType="end"/>
                            </w:r>
                            <w:r w:rsidRPr="004C1D7B"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 року в парку біля будівлі </w:t>
                            </w:r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"https://uk.wikipedia.org/wiki/%D0%9B%D0%BE%D1%85%D0%B2%D0%B8%D1%86%D1%8C%D0%BA%D0%B5_%D0%BC%D0%B5%D0%B4%D0%B8%D1%87%D0%</w:instrText>
                            </w:r>
                            <w:r w:rsidR="00644F43">
                              <w:instrText>BD%D0%B5_%D1%83%D1%87%D0%B8%D0%BB%D0%B8%D1%89%D0%B5" \o "Лохвицьке медичне училище"</w:instrText>
                            </w:r>
                            <w:r w:rsidR="00644F43">
                              <w:fldChar w:fldCharType="separate"/>
                            </w:r>
                            <w:r w:rsidRPr="004C1D7B">
                              <w:rPr>
                                <w:rStyle w:val="a5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  <w:lang w:val="uk-UA"/>
                              </w:rPr>
                              <w:t>Лохвицького медичного училища</w:t>
                            </w:r>
                            <w:r w:rsidR="00644F43">
                              <w:rPr>
                                <w:rStyle w:val="a5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  <w:lang w:val="uk-UA"/>
                              </w:rPr>
                              <w:fldChar w:fldCharType="end"/>
                            </w:r>
                            <w:r w:rsidRPr="004C1D7B"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. Автор пам'ятника —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4C1D7B"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видатний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4C1D7B"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український скульптор </w:t>
                            </w:r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"https://uk.wikipedia.org/wiki/%D0%9A%D0%B0%D0%B2%D0%B0%D0%BB%D0%B5%D1%80%D1%96%D0%B4%D0%B7%D0%B5_%D0%86%D0%B2%D0%B0%D0%BD_%D0%9F%D0%B5%D1%82%D1%80%D0%BE%D0%B2%D0%B8%D1%87" \o "Кавалерідзе Іван Петрович"</w:instrText>
                            </w:r>
                            <w:r w:rsidR="00644F43">
                              <w:fldChar w:fldCharType="separate"/>
                            </w:r>
                            <w:r w:rsidRPr="004C1D7B">
                              <w:rPr>
                                <w:rStyle w:val="a5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  <w:lang w:val="uk-UA"/>
                              </w:rPr>
                              <w:t>І. П. Кавалерідзе</w:t>
                            </w:r>
                            <w:r w:rsidR="00644F43">
                              <w:rPr>
                                <w:rStyle w:val="a5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  <w:lang w:val="uk-UA"/>
                              </w:rPr>
                              <w:fldChar w:fldCharType="end"/>
                            </w:r>
                            <w:r w:rsidRPr="004C1D7B"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8502FB" w:rsidRPr="004C1D7B" w:rsidRDefault="008502FB" w:rsidP="008D5EB9">
                            <w:pPr>
                              <w:pStyle w:val="a6"/>
                              <w:spacing w:before="120" w:beforeAutospacing="0" w:after="120" w:afterAutospacing="0"/>
                              <w:jc w:val="both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C1D7B">
                              <w:rPr>
                                <w:sz w:val="28"/>
                                <w:szCs w:val="28"/>
                                <w:lang w:val="uk-UA"/>
                              </w:rPr>
                              <w:t>Пам'ятник Григорію Сковороді являє собою скульптуру філософа на повний зріст, встановлену на </w:t>
                            </w:r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"https://uk.wikipedia.org/wiki/%D0%93%D1%80%D0%B0%D0%BD%D1%96%D1%82" \o "Граніт"</w:instrText>
                            </w:r>
                            <w:r w:rsidR="00644F43">
                              <w:fldChar w:fldCharType="separate"/>
                            </w:r>
                            <w:r w:rsidRPr="004C1D7B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  <w:lang w:val="uk-UA"/>
                              </w:rPr>
                              <w:t>гранітному</w:t>
                            </w:r>
                            <w:r w:rsidR="00644F43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  <w:lang w:val="uk-UA"/>
                              </w:rPr>
                              <w:fldChar w:fldCharType="end"/>
                            </w:r>
                            <w:r w:rsidRPr="004C1D7B">
                              <w:rPr>
                                <w:sz w:val="28"/>
                                <w:szCs w:val="28"/>
                                <w:lang w:val="uk-UA"/>
                              </w:rPr>
                              <w:t> постаменті.</w:t>
                            </w:r>
                          </w:p>
                          <w:p w:rsidR="008502FB" w:rsidRPr="00FA5338" w:rsidRDefault="008502FB" w:rsidP="00FA5338">
                            <w:pPr>
                              <w:pStyle w:val="a6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4C1D7B">
                              <w:rPr>
                                <w:sz w:val="28"/>
                                <w:szCs w:val="28"/>
                                <w:lang w:val="uk-UA"/>
                              </w:rPr>
                              <w:t>Григорій Сковорода зображений з саквами і ціпком, під час тимчасового перепочинку на його шляху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. </w:t>
                            </w:r>
                            <w:proofErr w:type="spellStart"/>
                            <w:r w:rsidRPr="00FA5338">
                              <w:rPr>
                                <w:color w:val="202122"/>
                                <w:sz w:val="28"/>
                                <w:szCs w:val="28"/>
                              </w:rPr>
                              <w:t>Урочисте</w:t>
                            </w:r>
                            <w:proofErr w:type="spellEnd"/>
                            <w:r w:rsidRPr="00FA5338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color w:val="202122"/>
                                <w:sz w:val="28"/>
                                <w:szCs w:val="28"/>
                              </w:rPr>
                              <w:t>відкриття</w:t>
                            </w:r>
                            <w:proofErr w:type="spellEnd"/>
                            <w:r w:rsidRPr="00FA5338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одного з </w:t>
                            </w:r>
                            <w:proofErr w:type="spellStart"/>
                            <w:r w:rsidRPr="00FA5338">
                              <w:rPr>
                                <w:color w:val="202122"/>
                                <w:sz w:val="28"/>
                                <w:szCs w:val="28"/>
                              </w:rPr>
                              <w:t>яскравих</w:t>
                            </w:r>
                            <w:proofErr w:type="spellEnd"/>
                            <w:r w:rsidRPr="00FA5338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color w:val="202122"/>
                                <w:sz w:val="28"/>
                                <w:szCs w:val="28"/>
                              </w:rPr>
                              <w:t>творів</w:t>
                            </w:r>
                            <w:proofErr w:type="spellEnd"/>
                            <w:r w:rsidRPr="00FA5338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color w:val="202122"/>
                                <w:sz w:val="28"/>
                                <w:szCs w:val="28"/>
                              </w:rPr>
                              <w:t>відомого</w:t>
                            </w:r>
                            <w:proofErr w:type="spellEnd"/>
                            <w:r w:rsidRPr="00FA5338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color w:val="202122"/>
                                <w:sz w:val="28"/>
                                <w:szCs w:val="28"/>
                              </w:rPr>
                              <w:t>українського</w:t>
                            </w:r>
                            <w:proofErr w:type="spellEnd"/>
                            <w:r w:rsidRPr="00FA5338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скульптора </w:t>
                            </w:r>
                            <w:hyperlink r:id="rId56" w:tooltip="Кавалерідзе Іван Петрович" w:history="1">
                              <w:r w:rsidRPr="00FA5338">
                                <w:rPr>
                                  <w:rStyle w:val="a5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І. П. </w:t>
                              </w:r>
                              <w:proofErr w:type="spellStart"/>
                              <w:r w:rsidRPr="00FA5338">
                                <w:rPr>
                                  <w:rStyle w:val="a5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Кавалерідзе</w:t>
                              </w:r>
                              <w:proofErr w:type="spellEnd"/>
                            </w:hyperlink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 —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пам'ятника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Григорію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Сковороді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в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Лохвиці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відбулося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hyperlink r:id="rId57" w:tooltip="22 грудня" w:history="1">
                              <w:r w:rsidRPr="00FA5338">
                                <w:rPr>
                                  <w:rStyle w:val="a5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 xml:space="preserve">22 </w:t>
                              </w:r>
                              <w:proofErr w:type="spellStart"/>
                              <w:r w:rsidRPr="00FA5338">
                                <w:rPr>
                                  <w:rStyle w:val="a5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грудня</w:t>
                              </w:r>
                              <w:proofErr w:type="spellEnd"/>
                            </w:hyperlink>
                            <w:r w:rsidRPr="00FA5338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hyperlink r:id="rId58" w:tooltip="1922" w:history="1">
                              <w:r w:rsidRPr="00FA5338">
                                <w:rPr>
                                  <w:rStyle w:val="a5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1922</w:t>
                              </w:r>
                            </w:hyperlink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 року. Приурочено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воно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було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до 200-ліття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від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дня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народження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мислителя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уродженця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цієї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частини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Полтавщини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Кавалерідзе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працював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з </w:t>
                            </w:r>
                            <w:hyperlink r:id="rId59" w:tooltip="Цемент" w:history="1">
                              <w:r w:rsidRPr="00FA5338">
                                <w:rPr>
                                  <w:rStyle w:val="a5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цементом</w:t>
                              </w:r>
                            </w:hyperlink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 —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йому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вдалося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створити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повну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ілюзію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каменю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. На той час постамент добре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ув'язувався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з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оточуючими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спорудами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 —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музеєм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бібліотекою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та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міським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театром.</w:t>
                            </w:r>
                          </w:p>
                          <w:p w:rsidR="008502FB" w:rsidRPr="00FA5338" w:rsidRDefault="008502FB" w:rsidP="00FA5338">
                            <w:pPr>
                              <w:pStyle w:val="a6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Під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час </w:t>
                            </w:r>
                            <w:hyperlink r:id="rId60" w:tooltip="Друга Світова війна" w:history="1">
                              <w:r w:rsidRPr="00FA5338">
                                <w:rPr>
                                  <w:rStyle w:val="a5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 xml:space="preserve">ІІ </w:t>
                              </w:r>
                              <w:proofErr w:type="spellStart"/>
                              <w:r w:rsidRPr="00FA5338">
                                <w:rPr>
                                  <w:rStyle w:val="a5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Світової</w:t>
                              </w:r>
                              <w:proofErr w:type="spellEnd"/>
                              <w:r w:rsidRPr="00FA5338">
                                <w:rPr>
                                  <w:rStyle w:val="a5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FA5338">
                                <w:rPr>
                                  <w:rStyle w:val="a5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війни</w:t>
                              </w:r>
                              <w:proofErr w:type="spellEnd"/>
                            </w:hyperlink>
                            <w:r w:rsidRPr="00FA5338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будинки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театру та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бібліотеки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згоріли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, а сам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пам'ятник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було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значною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мірою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пошкоджено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502FB" w:rsidRPr="00FA5338" w:rsidRDefault="008502FB" w:rsidP="00FA5338">
                            <w:pPr>
                              <w:pStyle w:val="a6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До 250-ліття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від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дня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народження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Григорія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Сковороди (</w:t>
                            </w:r>
                            <w:hyperlink r:id="rId61" w:tooltip="1972" w:history="1">
                              <w:r w:rsidRPr="00FA5338">
                                <w:rPr>
                                  <w:rStyle w:val="a5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1972</w:t>
                              </w:r>
                            </w:hyperlink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)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пам'ятник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в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Лохвиці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тепер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уже в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"https://uk.wikipedia.org/wiki/%D0%91%D1%80%D0%BE%D0%BD%D0%B7%D0%B0" \o "Бронза"</w:instrText>
                            </w:r>
                            <w:r w:rsidR="00644F43">
                              <w:fldChar w:fldCharType="separate"/>
                            </w:r>
                            <w:r w:rsidRPr="00FA5338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бронзі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було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відновлено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й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урочисто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відкрито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hyperlink r:id="rId62" w:tooltip="29 листопада" w:history="1">
                              <w:r w:rsidRPr="00FA5338">
                                <w:rPr>
                                  <w:rStyle w:val="a5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29 листопада</w:t>
                              </w:r>
                            </w:hyperlink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. Автора в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Лохвиці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 не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було</w:t>
                            </w:r>
                            <w:proofErr w:type="spellEnd"/>
                            <w:r w:rsidRPr="00FA5338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FA5338">
                              <w:rPr>
                                <w:sz w:val="28"/>
                                <w:szCs w:val="28"/>
                              </w:rPr>
                              <w:t>ад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же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са́ме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в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цей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час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він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працював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FA5338">
                              <w:rPr>
                                <w:sz w:val="28"/>
                                <w:szCs w:val="28"/>
                              </w:rPr>
                              <w:t>над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FA5338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 xml:space="preserve">HYPERLINK "https://uk.wikipedia.org/wiki/%D0%9A%D0%B8%D1%97%D0%B2" \o </w:instrText>
                            </w:r>
                            <w:r w:rsidR="00644F43">
                              <w:instrText>"Київ"</w:instrText>
                            </w:r>
                            <w:r w:rsidR="00644F43">
                              <w:fldChar w:fldCharType="separate"/>
                            </w:r>
                            <w:r w:rsidRPr="00FA5338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київським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FA5338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"https://uk.wikipedia.org/wiki/%D0%9F%D0%B0%D0%BC%27%D1%8F%D1%82%D0%BD%D0%B8%D0%BA_%D0%93%D1%80%D0%B8%D0%B3%D0%BE%D1%80%D1%96%D1%8E_%D0%A1%D0%BA%D0%BE%D0%B2%D0%BE%D1%80%D0%BE%D0%B4%D1%96_(%D0%9A%D0%B8%D1%97%D0%B2)" \o "Пам'ятник Григорію Сковород</w:instrText>
                            </w:r>
                            <w:r w:rsidR="00644F43">
                              <w:instrText>і (Київ)"</w:instrText>
                            </w:r>
                            <w:r w:rsidR="00644F43">
                              <w:fldChar w:fldCharType="separate"/>
                            </w:r>
                            <w:r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пам'ятником</w:t>
                            </w:r>
                            <w:proofErr w:type="spellEnd"/>
                            <w:r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ф</w:t>
                            </w:r>
                            <w:r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  <w:lang w:val="uk-UA"/>
                              </w:rPr>
                              <w:t>і</w:t>
                            </w:r>
                            <w:proofErr w:type="spellStart"/>
                            <w:r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лософу</w:t>
                            </w:r>
                            <w:proofErr w:type="spellEnd"/>
                            <w:r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r w:rsidR="00644F43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FA5338">
                              <w:rPr>
                                <w:sz w:val="28"/>
                                <w:szCs w:val="28"/>
                              </w:rPr>
                              <w:t> на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 xml:space="preserve">HYPERLINK "https://uk.wikipedia.org/wiki/%D0%9A%D0%BE%D0%BD%D1%82%D1%80%D0%B0%D0%BA%D1%82%D0%BE%D0%B2%D0%B0_%D0%BF%D0%BB%D0%BE%D1%89%D0%B0_(%D0%9A%D0%B8%D1%97%D0%B2)" \o "Контрактова </w:instrText>
                            </w:r>
                            <w:r w:rsidR="00644F43">
                              <w:instrText>площа (Київ)"</w:instrText>
                            </w:r>
                            <w:r w:rsidR="00644F43">
                              <w:fldChar w:fldCharType="separate"/>
                            </w:r>
                            <w:r w:rsidRPr="00FA5338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Контрактовій</w:t>
                            </w:r>
                            <w:proofErr w:type="spellEnd"/>
                            <w:r w:rsidRPr="00FA5338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Pr="00FA5338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площі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8502FB" w:rsidRPr="004C1D7B" w:rsidRDefault="008502FB" w:rsidP="008D5EB9">
                            <w:pPr>
                              <w:pStyle w:val="a6"/>
                              <w:spacing w:before="120" w:beforeAutospacing="0" w:after="120" w:afterAutospacing="0"/>
                              <w:jc w:val="both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8502FB" w:rsidRPr="004C1D7B" w:rsidRDefault="008502FB" w:rsidP="008D5EB9">
                            <w:pPr>
                              <w:pStyle w:val="a6"/>
                              <w:spacing w:before="120" w:beforeAutospacing="0" w:after="120" w:afterAutospacing="0"/>
                              <w:jc w:val="both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C1D7B">
                              <w:rPr>
                                <w:sz w:val="28"/>
                                <w:szCs w:val="28"/>
                                <w:lang w:val="uk-UA"/>
                              </w:rPr>
                              <w:t>Приурочено воно було до 200-ліття від дня народження мислителя, уродженця цієї частини Полтавщини. Кавалерідзе працював з </w:t>
                            </w:r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"https://uk.wikipedia.org/wiki/%D0%A6%D0%B5%D0%BC%D0</w:instrText>
                            </w:r>
                            <w:r w:rsidR="00644F43">
                              <w:instrText>%B5%D0%BD%D1%82" \o "Цемент"</w:instrText>
                            </w:r>
                            <w:r w:rsidR="00644F43">
                              <w:fldChar w:fldCharType="separate"/>
                            </w:r>
                            <w:r w:rsidRPr="004C1D7B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  <w:lang w:val="uk-UA"/>
                              </w:rPr>
                              <w:t>цементом</w:t>
                            </w:r>
                            <w:r w:rsidR="00644F43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  <w:lang w:val="uk-UA"/>
                              </w:rPr>
                              <w:fldChar w:fldCharType="end"/>
                            </w:r>
                            <w:r w:rsidRPr="004C1D7B">
                              <w:rPr>
                                <w:sz w:val="28"/>
                                <w:szCs w:val="28"/>
                                <w:lang w:val="uk-UA"/>
                              </w:rPr>
                              <w:t> — йому вдалося створити повну ілюзію каменю. На той час постамент добре ув'язувався з оточуючими спорудами — музеєм, бібліотекою та міським театром.</w:t>
                            </w:r>
                          </w:p>
                          <w:p w:rsidR="008502FB" w:rsidRPr="005E0FE4" w:rsidRDefault="008502FB" w:rsidP="00961F25">
                            <w:pPr>
                              <w:pStyle w:val="a6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</w:pPr>
                          </w:p>
                          <w:p w:rsidR="008502FB" w:rsidRPr="0063581E" w:rsidRDefault="008502FB" w:rsidP="003A1B88">
                            <w:pPr>
                              <w:pStyle w:val="a6"/>
                              <w:spacing w:before="120" w:beforeAutospacing="0" w:after="120" w:afterAutospacing="0"/>
                              <w:jc w:val="both"/>
                              <w:rPr>
                                <w:color w:val="20212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7" o:spid="_x0000_s1074" style="position:absolute;left:0;text-align:left;margin-left:118.95pt;margin-top:5.85pt;width:357.75pt;height:483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VCiWUIAgAAHwQAAA4AAABkcnMvZTJvRG9jLnhtbKxT247bIBB9r9R/QLw3trNOumvFWVW7&#13;&#10;TVVpe5G2/QAMOEbFDAUSO/36DsS5qK36UJUHxDDDYebMmdX92Guyl84rMDUtZjkl0nAQymxr+vXL&#13;&#10;5tUtJT4wI5gGI2t6kJ7er1++WA22knPoQAvpCIIYXw22pl0ItsoyzzvZMz8DKw06W3A9C2i6bSYc&#13;&#10;GxC919k8z5fZAE5YB1x6j7ePRyddJ/y2lTx8alsvA9E1xdxC2l3am7Rn6xWrto7ZTvEpD/YPafRM&#13;&#10;Gfz1DPXIAiM7p36D6hV34KENMw59Bm2ruExFYDlF/ks5zx2zMhWD7Hh75sn/P1j+cf9sP7uYurdP&#13;&#10;wL95gpRkg/XV2RUNj0GkGT6AwC6yXYBU7di6Pj7FOsiY+DxcWJVjIBxvy0V5U84XlHB0LoubZZ6j&#13;&#10;EX9h1QnAOh/eSehJPNTUYePSB2z/5MMUe4pJuYJWYqO0TobbNg/akT3DLm/SOuH76zhtyFDTuwXm&#13;&#10;8neMPK0/YvQqoGC16mt6e4liVSeZeGtETJVVgSk9GVijNhOhkcOoTF+FsRmJEsgNzgc+iXcNiANy&#13;&#10;7OAoUhwqPHTgflAyoD5r6r/vmJOU6PcGBXBXlGVUdDLKxes5Gu7a01x7mOEIVdNAyfH4EI5TsLNO&#13;&#10;bTv8qUicGHiDvW3VkfNLWlMFKMLUtmlgosqv7RR1mev1TwAAAP//AwBQSwMEFAAGAAgAAAAhAO32&#13;&#10;AtnmAAAAEAEAAA8AAABkcnMvZG93bnJldi54bWxMT8tOwzAQvCPxD9Yicamo04aSNo1TIRCqVAlR&#13;&#10;2nJ34yWJGtvBdh78PcsJLqtdzew8ss2oG9aj87U1AmbTCBiawqralAJOx5e7JTAfpFGysQYFfKOH&#13;&#10;TX59lclU2cG8Y38IJSMR41MpoAqhTTn3RYVa+qlt0RD2aZ2WgU5XcuXkQOK64fMoeuBa1oYcKtni&#13;&#10;U4XF5dBpAZPT9tgll/321X3FH7u3dlj0k70Qtzfj85rG4xpYwDH8fcBvB8oPOQU7284ozxoB8zhZ&#13;&#10;EZWAWQKMCKtFfA/sTEuypKo8z/j/IvkPAAAA//8DAFBLAQItABQABgAIAAAAIQBaIpOj/wAAAOUB&#13;&#10;AAATAAAAAAAAAAAAAAAAAAAAAABbQ29udGVudF9UeXBlc10ueG1sUEsBAi0AFAAGAAgAAAAhAKdK&#13;&#10;zzjXAAAAlgEAAAsAAAAAAAAAAAAAAAAAMAEAAF9yZWxzLy5yZWxzUEsBAi0AFAAGAAgAAAAhAMVC&#13;&#10;iWUIAgAAHwQAAA4AAAAAAAAAAAAAAAAAMAIAAGRycy9lMm9Eb2MueG1sUEsBAi0AFAAGAAgAAAAh&#13;&#10;AO32AtnmAAAAEAEAAA8AAAAAAAAAAAAAAAAAZAQAAGRycy9kb3ducmV2LnhtbFBLBQYAAAAABAAE&#13;&#10;APMAAAB3BQAAAAA=&#13;&#10;">
                <v:path arrowok="t"/>
                <v:textbox>
                  <w:txbxContent>
                    <w:p w:rsidR="008502FB" w:rsidRPr="004C1D7B" w:rsidRDefault="008502FB" w:rsidP="003E0370">
                      <w:pPr>
                        <w:pStyle w:val="a6"/>
                        <w:spacing w:before="120" w:beforeAutospacing="0" w:after="120" w:afterAutospacing="0"/>
                        <w:ind w:firstLine="708"/>
                        <w:jc w:val="both"/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4C1D7B"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Пам'ятник </w:t>
                      </w:r>
                      <w:r w:rsidRPr="004C1D7B"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>Григорію Сковороді вперше відкрито  </w:t>
                      </w:r>
                      <w:r w:rsidR="00644F43">
                        <w:fldChar w:fldCharType="begin"/>
                      </w:r>
                      <w:r w:rsidR="00644F43">
                        <w:instrText>HYPERLINK "https://uk.wikipedia.org/wiki/1922" \o "1922"</w:instrText>
                      </w:r>
                      <w:r w:rsidR="00644F43">
                        <w:fldChar w:fldCharType="separate"/>
                      </w:r>
                      <w:r w:rsidRPr="004C1D7B">
                        <w:rPr>
                          <w:rStyle w:val="a5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  <w:lang w:val="uk-UA"/>
                        </w:rPr>
                        <w:t>1922</w:t>
                      </w:r>
                      <w:r w:rsidR="00644F43">
                        <w:rPr>
                          <w:rStyle w:val="a5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  <w:lang w:val="uk-UA"/>
                        </w:rPr>
                        <w:fldChar w:fldCharType="end"/>
                      </w:r>
                      <w:r w:rsidRPr="004C1D7B"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 року в парку біля будівлі </w:t>
                      </w:r>
                      <w:r w:rsidR="00644F43">
                        <w:fldChar w:fldCharType="begin"/>
                      </w:r>
                      <w:r w:rsidR="00644F43">
                        <w:instrText>HYPERLINK "https://uk.wikipedia.org/wiki/%D0%9B%D0%BE%D1%85%D0%B2%D0%B8%D1%86%D1%8C%D0%BA%D0%B5_%D0%BC%D0%B5%D0%B4%D0%B8%D1%87%D0%</w:instrText>
                      </w:r>
                      <w:r w:rsidR="00644F43">
                        <w:instrText>BD%D0%B5_%D1%83%D1%87%D0%B8%D0%BB%D0%B8%D1%89%D0%B5" \o "Лохвицьке медичне училище"</w:instrText>
                      </w:r>
                      <w:r w:rsidR="00644F43">
                        <w:fldChar w:fldCharType="separate"/>
                      </w:r>
                      <w:r w:rsidRPr="004C1D7B">
                        <w:rPr>
                          <w:rStyle w:val="a5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  <w:lang w:val="uk-UA"/>
                        </w:rPr>
                        <w:t>Лохвицького медичного училища</w:t>
                      </w:r>
                      <w:r w:rsidR="00644F43">
                        <w:rPr>
                          <w:rStyle w:val="a5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  <w:lang w:val="uk-UA"/>
                        </w:rPr>
                        <w:fldChar w:fldCharType="end"/>
                      </w:r>
                      <w:r w:rsidRPr="004C1D7B"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>. Автор пам'ятника —</w:t>
                      </w: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4C1D7B"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>видатний</w:t>
                      </w: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4C1D7B"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>український скульптор </w:t>
                      </w:r>
                      <w:r w:rsidR="00644F43">
                        <w:fldChar w:fldCharType="begin"/>
                      </w:r>
                      <w:r w:rsidR="00644F43">
                        <w:instrText>HYPERLINK "https://uk.wikipedia.org/wiki/%D0%9A%D0%B0%D0%B2%D0%B0%D0%BB%D0%B5%D1%80%D1%96%D0%B4%D0%B7%D0%B5_%D0%86%D0%B2%D0%B0%D0%BD_%D0%9F%D0%B5%D1%82%D1%80%D0%BE%D0%B2%D0%B8%D1%87" \o "Кавалерідзе Іван Петрович"</w:instrText>
                      </w:r>
                      <w:r w:rsidR="00644F43">
                        <w:fldChar w:fldCharType="separate"/>
                      </w:r>
                      <w:r w:rsidRPr="004C1D7B">
                        <w:rPr>
                          <w:rStyle w:val="a5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  <w:lang w:val="uk-UA"/>
                        </w:rPr>
                        <w:t>І. П. Кавалерідзе</w:t>
                      </w:r>
                      <w:r w:rsidR="00644F43">
                        <w:rPr>
                          <w:rStyle w:val="a5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  <w:lang w:val="uk-UA"/>
                        </w:rPr>
                        <w:fldChar w:fldCharType="end"/>
                      </w:r>
                      <w:r w:rsidRPr="004C1D7B"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8502FB" w:rsidRPr="004C1D7B" w:rsidRDefault="008502FB" w:rsidP="008D5EB9">
                      <w:pPr>
                        <w:pStyle w:val="a6"/>
                        <w:spacing w:before="120" w:beforeAutospacing="0" w:after="120" w:afterAutospacing="0"/>
                        <w:jc w:val="both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4C1D7B">
                        <w:rPr>
                          <w:sz w:val="28"/>
                          <w:szCs w:val="28"/>
                          <w:lang w:val="uk-UA"/>
                        </w:rPr>
                        <w:t>Пам'ятник Григорію Сковороді являє собою скульптуру філософа на повний зріст, встановлену на </w:t>
                      </w:r>
                      <w:r w:rsidR="00644F43">
                        <w:fldChar w:fldCharType="begin"/>
                      </w:r>
                      <w:r w:rsidR="00644F43">
                        <w:instrText>HYPERLINK "https://uk.wikipedia.org/wiki/%D0%93%D1%80%D0%B0%D0%BD%D1%96%D1%82" \o "Граніт"</w:instrText>
                      </w:r>
                      <w:r w:rsidR="00644F43">
                        <w:fldChar w:fldCharType="separate"/>
                      </w:r>
                      <w:r w:rsidRPr="004C1D7B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  <w:lang w:val="uk-UA"/>
                        </w:rPr>
                        <w:t>гранітному</w:t>
                      </w:r>
                      <w:r w:rsidR="00644F43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  <w:lang w:val="uk-UA"/>
                        </w:rPr>
                        <w:fldChar w:fldCharType="end"/>
                      </w:r>
                      <w:r w:rsidRPr="004C1D7B">
                        <w:rPr>
                          <w:sz w:val="28"/>
                          <w:szCs w:val="28"/>
                          <w:lang w:val="uk-UA"/>
                        </w:rPr>
                        <w:t> постаменті.</w:t>
                      </w:r>
                    </w:p>
                    <w:p w:rsidR="008502FB" w:rsidRPr="00FA5338" w:rsidRDefault="008502FB" w:rsidP="00FA5338">
                      <w:pPr>
                        <w:pStyle w:val="a6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4C1D7B">
                        <w:rPr>
                          <w:sz w:val="28"/>
                          <w:szCs w:val="28"/>
                          <w:lang w:val="uk-UA"/>
                        </w:rPr>
                        <w:t>Григорій Сковорода зображений з саквами і ціпком, під час тимчасового перепочинку на його шляху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. </w:t>
                      </w:r>
                      <w:proofErr w:type="spellStart"/>
                      <w:r w:rsidRPr="00FA5338">
                        <w:rPr>
                          <w:color w:val="202122"/>
                          <w:sz w:val="28"/>
                          <w:szCs w:val="28"/>
                        </w:rPr>
                        <w:t>Урочисте</w:t>
                      </w:r>
                      <w:proofErr w:type="spellEnd"/>
                      <w:r w:rsidRPr="00FA5338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color w:val="202122"/>
                          <w:sz w:val="28"/>
                          <w:szCs w:val="28"/>
                        </w:rPr>
                        <w:t>відкриття</w:t>
                      </w:r>
                      <w:proofErr w:type="spellEnd"/>
                      <w:r w:rsidRPr="00FA5338">
                        <w:rPr>
                          <w:color w:val="202122"/>
                          <w:sz w:val="28"/>
                          <w:szCs w:val="28"/>
                        </w:rPr>
                        <w:t xml:space="preserve"> одного з </w:t>
                      </w:r>
                      <w:proofErr w:type="spellStart"/>
                      <w:r w:rsidRPr="00FA5338">
                        <w:rPr>
                          <w:color w:val="202122"/>
                          <w:sz w:val="28"/>
                          <w:szCs w:val="28"/>
                        </w:rPr>
                        <w:t>яскравих</w:t>
                      </w:r>
                      <w:proofErr w:type="spellEnd"/>
                      <w:r w:rsidRPr="00FA5338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color w:val="202122"/>
                          <w:sz w:val="28"/>
                          <w:szCs w:val="28"/>
                        </w:rPr>
                        <w:t>творів</w:t>
                      </w:r>
                      <w:proofErr w:type="spellEnd"/>
                      <w:r w:rsidRPr="00FA5338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color w:val="202122"/>
                          <w:sz w:val="28"/>
                          <w:szCs w:val="28"/>
                        </w:rPr>
                        <w:t>відомого</w:t>
                      </w:r>
                      <w:proofErr w:type="spellEnd"/>
                      <w:r w:rsidRPr="00FA5338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color w:val="202122"/>
                          <w:sz w:val="28"/>
                          <w:szCs w:val="28"/>
                        </w:rPr>
                        <w:t>українського</w:t>
                      </w:r>
                      <w:proofErr w:type="spellEnd"/>
                      <w:r w:rsidRPr="00FA5338">
                        <w:rPr>
                          <w:color w:val="202122"/>
                          <w:sz w:val="28"/>
                          <w:szCs w:val="28"/>
                        </w:rPr>
                        <w:t xml:space="preserve"> скульптора </w:t>
                      </w:r>
                      <w:hyperlink r:id="rId63" w:tooltip="Кавалерідзе Іван Петрович" w:history="1">
                        <w:r w:rsidRPr="00FA5338">
                          <w:rPr>
                            <w:rStyle w:val="a5"/>
                            <w:color w:val="auto"/>
                            <w:sz w:val="28"/>
                            <w:szCs w:val="28"/>
                            <w:u w:val="none"/>
                          </w:rPr>
                          <w:t>І. П. </w:t>
                        </w:r>
                        <w:proofErr w:type="spellStart"/>
                        <w:r w:rsidRPr="00FA5338">
                          <w:rPr>
                            <w:rStyle w:val="a5"/>
                            <w:color w:val="auto"/>
                            <w:sz w:val="28"/>
                            <w:szCs w:val="28"/>
                            <w:u w:val="none"/>
                          </w:rPr>
                          <w:t>Кавалерідзе</w:t>
                        </w:r>
                        <w:proofErr w:type="spellEnd"/>
                      </w:hyperlink>
                      <w:r w:rsidRPr="00FA5338">
                        <w:rPr>
                          <w:sz w:val="28"/>
                          <w:szCs w:val="28"/>
                        </w:rPr>
                        <w:t xml:space="preserve"> —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пам'ятника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Григорію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Сковороді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в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Лохвиці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відбулося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> </w:t>
                      </w:r>
                      <w:hyperlink r:id="rId64" w:tooltip="22 грудня" w:history="1">
                        <w:r w:rsidRPr="00FA5338">
                          <w:rPr>
                            <w:rStyle w:val="a5"/>
                            <w:color w:val="auto"/>
                            <w:sz w:val="28"/>
                            <w:szCs w:val="28"/>
                            <w:u w:val="none"/>
                          </w:rPr>
                          <w:t xml:space="preserve">22 </w:t>
                        </w:r>
                        <w:proofErr w:type="spellStart"/>
                        <w:r w:rsidRPr="00FA5338">
                          <w:rPr>
                            <w:rStyle w:val="a5"/>
                            <w:color w:val="auto"/>
                            <w:sz w:val="28"/>
                            <w:szCs w:val="28"/>
                            <w:u w:val="none"/>
                          </w:rPr>
                          <w:t>грудня</w:t>
                        </w:r>
                        <w:proofErr w:type="spellEnd"/>
                      </w:hyperlink>
                      <w:r w:rsidRPr="00FA5338">
                        <w:rPr>
                          <w:sz w:val="28"/>
                          <w:szCs w:val="28"/>
                        </w:rPr>
                        <w:t> </w:t>
                      </w:r>
                      <w:hyperlink r:id="rId65" w:tooltip="1922" w:history="1">
                        <w:r w:rsidRPr="00FA5338">
                          <w:rPr>
                            <w:rStyle w:val="a5"/>
                            <w:color w:val="auto"/>
                            <w:sz w:val="28"/>
                            <w:szCs w:val="28"/>
                            <w:u w:val="none"/>
                          </w:rPr>
                          <w:t>1922</w:t>
                        </w:r>
                      </w:hyperlink>
                      <w:r w:rsidRPr="00FA5338">
                        <w:rPr>
                          <w:sz w:val="28"/>
                          <w:szCs w:val="28"/>
                        </w:rPr>
                        <w:t xml:space="preserve"> року. Приурочено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воно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було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до 200-ліття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від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дня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народження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мислителя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уродженця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цієї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частини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Полтавщини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Кавалерідзе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працював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з </w:t>
                      </w:r>
                      <w:hyperlink r:id="rId66" w:tooltip="Цемент" w:history="1">
                        <w:r w:rsidRPr="00FA5338">
                          <w:rPr>
                            <w:rStyle w:val="a5"/>
                            <w:color w:val="auto"/>
                            <w:sz w:val="28"/>
                            <w:szCs w:val="28"/>
                            <w:u w:val="none"/>
                          </w:rPr>
                          <w:t>цементом</w:t>
                        </w:r>
                      </w:hyperlink>
                      <w:r w:rsidRPr="00FA5338">
                        <w:rPr>
                          <w:sz w:val="28"/>
                          <w:szCs w:val="28"/>
                        </w:rPr>
                        <w:t xml:space="preserve"> —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йому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вдалося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створити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повну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ілюзію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каменю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. На той час постамент добре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ув'язувався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з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оточуючими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спорудами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 —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музеєм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бібліотекою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та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міським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театром.</w:t>
                      </w:r>
                    </w:p>
                    <w:p w:rsidR="008502FB" w:rsidRPr="00FA5338" w:rsidRDefault="008502FB" w:rsidP="00FA5338">
                      <w:pPr>
                        <w:pStyle w:val="a6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Під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час </w:t>
                      </w:r>
                      <w:hyperlink r:id="rId67" w:tooltip="Друга Світова війна" w:history="1">
                        <w:r w:rsidRPr="00FA5338">
                          <w:rPr>
                            <w:rStyle w:val="a5"/>
                            <w:color w:val="auto"/>
                            <w:sz w:val="28"/>
                            <w:szCs w:val="28"/>
                            <w:u w:val="none"/>
                          </w:rPr>
                          <w:t xml:space="preserve">ІІ </w:t>
                        </w:r>
                        <w:proofErr w:type="spellStart"/>
                        <w:r w:rsidRPr="00FA5338">
                          <w:rPr>
                            <w:rStyle w:val="a5"/>
                            <w:color w:val="auto"/>
                            <w:sz w:val="28"/>
                            <w:szCs w:val="28"/>
                            <w:u w:val="none"/>
                          </w:rPr>
                          <w:t>Світової</w:t>
                        </w:r>
                        <w:proofErr w:type="spellEnd"/>
                        <w:r w:rsidRPr="00FA5338">
                          <w:rPr>
                            <w:rStyle w:val="a5"/>
                            <w:color w:val="auto"/>
                            <w:sz w:val="28"/>
                            <w:szCs w:val="28"/>
                            <w:u w:val="none"/>
                          </w:rPr>
                          <w:t xml:space="preserve"> </w:t>
                        </w:r>
                        <w:proofErr w:type="spellStart"/>
                        <w:r w:rsidRPr="00FA5338">
                          <w:rPr>
                            <w:rStyle w:val="a5"/>
                            <w:color w:val="auto"/>
                            <w:sz w:val="28"/>
                            <w:szCs w:val="28"/>
                            <w:u w:val="none"/>
                          </w:rPr>
                          <w:t>війни</w:t>
                        </w:r>
                        <w:proofErr w:type="spellEnd"/>
                      </w:hyperlink>
                      <w:r w:rsidRPr="00FA5338">
                        <w:rPr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будинки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театру та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бібліотеки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згоріли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, а сам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пам'ятник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було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значною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мірою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пошкоджено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8502FB" w:rsidRPr="00FA5338" w:rsidRDefault="008502FB" w:rsidP="00FA5338">
                      <w:pPr>
                        <w:pStyle w:val="a6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FA5338">
                        <w:rPr>
                          <w:sz w:val="28"/>
                          <w:szCs w:val="28"/>
                        </w:rPr>
                        <w:t xml:space="preserve">До 250-ліття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від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дня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народження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Григорія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Сковороди (</w:t>
                      </w:r>
                      <w:hyperlink r:id="rId68" w:tooltip="1972" w:history="1">
                        <w:r w:rsidRPr="00FA5338">
                          <w:rPr>
                            <w:rStyle w:val="a5"/>
                            <w:color w:val="auto"/>
                            <w:sz w:val="28"/>
                            <w:szCs w:val="28"/>
                            <w:u w:val="none"/>
                          </w:rPr>
                          <w:t>1972</w:t>
                        </w:r>
                      </w:hyperlink>
                      <w:r w:rsidRPr="00FA5338">
                        <w:rPr>
                          <w:sz w:val="28"/>
                          <w:szCs w:val="28"/>
                        </w:rPr>
                        <w:t xml:space="preserve">)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пам'ятник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в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Лохвиці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тепер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уже в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"https://uk.wikipedia.org/wiki/%D0%91%D1%80%D0%BE%D0%BD%D0%B7%D0%B0" \o "Бронза"</w:instrText>
                      </w:r>
                      <w:r w:rsidR="00644F43">
                        <w:fldChar w:fldCharType="separate"/>
                      </w:r>
                      <w:r w:rsidRPr="00FA5338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бронзі</w:t>
                      </w:r>
                      <w:proofErr w:type="spellEnd"/>
                      <w:r w:rsidR="00644F43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FA5338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було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відновлено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й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урочисто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відкрито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> </w:t>
                      </w:r>
                      <w:hyperlink r:id="rId69" w:tooltip="29 листопада" w:history="1">
                        <w:r w:rsidRPr="00FA5338">
                          <w:rPr>
                            <w:rStyle w:val="a5"/>
                            <w:color w:val="auto"/>
                            <w:sz w:val="28"/>
                            <w:szCs w:val="28"/>
                            <w:u w:val="none"/>
                          </w:rPr>
                          <w:t>29 листопада</w:t>
                        </w:r>
                      </w:hyperlink>
                      <w:r w:rsidRPr="00FA5338">
                        <w:rPr>
                          <w:sz w:val="28"/>
                          <w:szCs w:val="28"/>
                        </w:rPr>
                        <w:t xml:space="preserve">. Автора в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Лохвиці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 не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було</w:t>
                      </w:r>
                      <w:proofErr w:type="spellEnd"/>
                      <w:r w:rsidRPr="00FA5338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FA5338">
                        <w:rPr>
                          <w:sz w:val="28"/>
                          <w:szCs w:val="28"/>
                        </w:rPr>
                        <w:t>ад</w:t>
                      </w:r>
                      <w:r>
                        <w:rPr>
                          <w:sz w:val="28"/>
                          <w:szCs w:val="28"/>
                        </w:rPr>
                        <w:t>же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са́ме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в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цей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час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він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працював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FA5338">
                        <w:rPr>
                          <w:sz w:val="28"/>
                          <w:szCs w:val="28"/>
                        </w:rPr>
                        <w:t>над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FA5338">
                        <w:rPr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 xml:space="preserve">HYPERLINK "https://uk.wikipedia.org/wiki/%D0%9A%D0%B8%D1%97%D0%B2" \o </w:instrText>
                      </w:r>
                      <w:r w:rsidR="00644F43">
                        <w:instrText>"Київ"</w:instrText>
                      </w:r>
                      <w:r w:rsidR="00644F43">
                        <w:fldChar w:fldCharType="separate"/>
                      </w:r>
                      <w:r w:rsidRPr="00FA5338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київським</w:t>
                      </w:r>
                      <w:proofErr w:type="spellEnd"/>
                      <w:r w:rsidR="00644F43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FA5338">
                        <w:rPr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"https://uk.wikipedia.org/wiki/%D0%9F%D0%B0%D0%BC%27%D1%8F%D1%82%D0%BD%D0%B8%D0%BA_%D0%93%D1%80%D0%B8%D0%B3%D0%BE%D1%80%D1%96%D1%8E_%D0%A1%D0%BA%D0%BE%D0%B2%D0%BE%D1%80%D0%BE%D0%B4%D1%96_(%D0%9A%D0%B8%D1%97%D0%B2)" \o "Пам'ятник Григорію Сковород</w:instrText>
                      </w:r>
                      <w:r w:rsidR="00644F43">
                        <w:instrText>і (Київ)"</w:instrText>
                      </w:r>
                      <w:r w:rsidR="00644F43">
                        <w:fldChar w:fldCharType="separate"/>
                      </w:r>
                      <w:r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пам'ятником</w:t>
                      </w:r>
                      <w:proofErr w:type="spellEnd"/>
                      <w:r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  <w:lang w:val="uk-UA"/>
                        </w:rPr>
                        <w:t xml:space="preserve"> </w:t>
                      </w:r>
                      <w:r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ф</w:t>
                      </w:r>
                      <w:r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  <w:lang w:val="uk-UA"/>
                        </w:rPr>
                        <w:t>і</w:t>
                      </w:r>
                      <w:proofErr w:type="spellStart"/>
                      <w:r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лософу</w:t>
                      </w:r>
                      <w:proofErr w:type="spellEnd"/>
                      <w:r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r w:rsidR="00644F43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FA5338">
                        <w:rPr>
                          <w:sz w:val="28"/>
                          <w:szCs w:val="28"/>
                        </w:rPr>
                        <w:t> на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 xml:space="preserve">HYPERLINK "https://uk.wikipedia.org/wiki/%D0%9A%D0%BE%D0%BD%D1%82%D1%80%D0%B0%D0%BA%D1%82%D0%BE%D0%B2%D0%B0_%D0%BF%D0%BB%D0%BE%D1%89%D0%B0_(%D0%9A%D0%B8%D1%97%D0%B2)" \o "Контрактова </w:instrText>
                      </w:r>
                      <w:r w:rsidR="00644F43">
                        <w:instrText>площа (Київ)"</w:instrText>
                      </w:r>
                      <w:r w:rsidR="00644F43">
                        <w:fldChar w:fldCharType="separate"/>
                      </w:r>
                      <w:r w:rsidRPr="00FA5338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Контрактовій</w:t>
                      </w:r>
                      <w:proofErr w:type="spellEnd"/>
                      <w:r w:rsidRPr="00FA5338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proofErr w:type="spellStart"/>
                      <w:r w:rsidRPr="00FA5338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площі</w:t>
                      </w:r>
                      <w:proofErr w:type="spellEnd"/>
                      <w:r w:rsidR="00644F43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8502FB" w:rsidRPr="004C1D7B" w:rsidRDefault="008502FB" w:rsidP="008D5EB9">
                      <w:pPr>
                        <w:pStyle w:val="a6"/>
                        <w:spacing w:before="120" w:beforeAutospacing="0" w:after="120" w:afterAutospacing="0"/>
                        <w:jc w:val="both"/>
                        <w:rPr>
                          <w:sz w:val="28"/>
                          <w:szCs w:val="28"/>
                          <w:lang w:val="uk-UA"/>
                        </w:rPr>
                      </w:pPr>
                    </w:p>
                    <w:p w:rsidR="008502FB" w:rsidRPr="004C1D7B" w:rsidRDefault="008502FB" w:rsidP="008D5EB9">
                      <w:pPr>
                        <w:pStyle w:val="a6"/>
                        <w:spacing w:before="120" w:beforeAutospacing="0" w:after="120" w:afterAutospacing="0"/>
                        <w:jc w:val="both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4C1D7B">
                        <w:rPr>
                          <w:sz w:val="28"/>
                          <w:szCs w:val="28"/>
                          <w:lang w:val="uk-UA"/>
                        </w:rPr>
                        <w:t>Приурочено воно було до 200-ліття від дня народження мислителя, уродженця цієї частини Полтавщини. Кавалерідзе працював з </w:t>
                      </w:r>
                      <w:r w:rsidR="00644F43">
                        <w:fldChar w:fldCharType="begin"/>
                      </w:r>
                      <w:r w:rsidR="00644F43">
                        <w:instrText>HYPERLINK "https://uk.wikipedia.org/wiki/%D0%A6%D0%B5%D0%BC%D0</w:instrText>
                      </w:r>
                      <w:r w:rsidR="00644F43">
                        <w:instrText>%B5%D0%BD%D1%82" \o "Цемент"</w:instrText>
                      </w:r>
                      <w:r w:rsidR="00644F43">
                        <w:fldChar w:fldCharType="separate"/>
                      </w:r>
                      <w:r w:rsidRPr="004C1D7B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  <w:lang w:val="uk-UA"/>
                        </w:rPr>
                        <w:t>цементом</w:t>
                      </w:r>
                      <w:r w:rsidR="00644F43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  <w:lang w:val="uk-UA"/>
                        </w:rPr>
                        <w:fldChar w:fldCharType="end"/>
                      </w:r>
                      <w:r w:rsidRPr="004C1D7B">
                        <w:rPr>
                          <w:sz w:val="28"/>
                          <w:szCs w:val="28"/>
                          <w:lang w:val="uk-UA"/>
                        </w:rPr>
                        <w:t> — йому вдалося створити повну ілюзію каменю. На той час постамент добре ув'язувався з оточуючими спорудами — музеєм, бібліотекою та міським театром.</w:t>
                      </w:r>
                    </w:p>
                    <w:p w:rsidR="008502FB" w:rsidRPr="005E0FE4" w:rsidRDefault="008502FB" w:rsidP="00961F25">
                      <w:pPr>
                        <w:pStyle w:val="a6"/>
                        <w:shd w:val="clear" w:color="auto" w:fill="FFFFFF"/>
                        <w:spacing w:before="120" w:beforeAutospacing="0" w:after="120" w:afterAutospacing="0"/>
                        <w:jc w:val="both"/>
                      </w:pPr>
                    </w:p>
                    <w:p w:rsidR="008502FB" w:rsidRPr="0063581E" w:rsidRDefault="008502FB" w:rsidP="003A1B88">
                      <w:pPr>
                        <w:pStyle w:val="a6"/>
                        <w:spacing w:before="120" w:beforeAutospacing="0" w:after="120" w:afterAutospacing="0"/>
                        <w:jc w:val="both"/>
                        <w:rPr>
                          <w:color w:val="202122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A1EA5" w:rsidRPr="004A1EA5" w:rsidRDefault="004A1EA5" w:rsidP="00B84BFD">
      <w:pPr>
        <w:pStyle w:val="a6"/>
        <w:shd w:val="clear" w:color="auto" w:fill="FFFFFF"/>
        <w:spacing w:before="120" w:beforeAutospacing="0" w:after="120" w:afterAutospacing="0"/>
        <w:rPr>
          <w:lang w:val="uk-UA"/>
        </w:rPr>
      </w:pPr>
    </w:p>
    <w:p w:rsidR="00B84BFD" w:rsidRDefault="00944AF8" w:rsidP="00B84BFD">
      <w:pPr>
        <w:pStyle w:val="a6"/>
        <w:shd w:val="clear" w:color="auto" w:fill="FFFFFF"/>
        <w:spacing w:before="120" w:beforeAutospacing="0" w:after="120" w:afterAutospacing="0"/>
      </w:pPr>
      <w:r>
        <w:rPr>
          <w:noProof/>
        </w:rPr>
        <w:drawing>
          <wp:inline distT="0" distB="0" distL="0" distR="0">
            <wp:extent cx="1323975" cy="1485900"/>
            <wp:effectExtent l="19050" t="0" r="9525" b="0"/>
            <wp:docPr id="22" name="Рисунок 1" descr="C:\Users\acer\Pictures\Без названия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Без названия (30)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FD" w:rsidRDefault="00D56DC6" w:rsidP="00B84BFD">
      <w:pPr>
        <w:pStyle w:val="a6"/>
        <w:shd w:val="clear" w:color="auto" w:fill="FFFFFF"/>
        <w:spacing w:before="120" w:beforeAutospacing="0" w:after="120" w:afterAutospacing="0"/>
      </w:pPr>
      <w:r>
        <w:rPr>
          <w:rFonts w:ascii="Georgia" w:hAnsi="Georgia"/>
          <w:b/>
          <w:bCs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89535</wp:posOffset>
                </wp:positionV>
                <wp:extent cx="1533525" cy="396240"/>
                <wp:effectExtent l="0" t="0" r="9525" b="3810"/>
                <wp:wrapNone/>
                <wp:docPr id="77" name="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352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Default="008502FB" w:rsidP="004C1D7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C1D7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Іван </w:t>
                            </w:r>
                            <w:r w:rsidRPr="004C1D7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Кавалерідзе</w:t>
                            </w:r>
                          </w:p>
                          <w:p w:rsidR="008502FB" w:rsidRPr="004C1D7B" w:rsidRDefault="008502FB" w:rsidP="00FA2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9" o:spid="_x0000_s1075" style="position:absolute;margin-left:-12.3pt;margin-top:7.05pt;width:120.75pt;height:31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YP0WYFAgAAHgQAAA4AAABkcnMvZTJvRG9jLnhtbKxT247bIBB9r9R/QLw3znW7sUJW1W5T&#13;&#10;VdpepO1+AAYco2KgA4mdfn0H4lzUrvpQlQfEMMPhzJmZ1V3fGrJXELSzjE5GY0qUFU5qu2X0+dvm&#13;&#10;zS0lIXIruXFWMXpQgd6tX79adb5UU9c4IxUQBLGh7DyjTYy+LIogGtXyMHJeWXTWDloe0YRtIYF3&#13;&#10;iN6aYjoe3xSdA+nBCRUC3j4cnXSd8etaifilroOKxDCK3GLeIe9V3ov1ipdb4L7RYuDB/4FGy7XF&#13;&#10;X89QDzxysgP9B1SrBbjg6jgSri1cXWuhchKYzmT8WzpPDfcqJ4PqBH/WKfw/WPF5/+S/QqIe/KMT&#13;&#10;3wNBSYrOh/LsSkbAIFJ1n5zEKvJddDnbvoY2PcU8SJ/1PFxUVX0kAm8ni9lsMV1QItA5W95M51iJ&#13;&#10;9AkvT+89hPhBuZakA6OAdcv4fP8Y4hB7islUndFyo43JBmyrewNkz7HIm7xO+OE6zljSMbpMVP6O&#13;&#10;Mc7rRYxWR+xXo1tGby9RvGwUl++tTFR5Gbk2g4E5GjvomSRMjRnK2Fc90ZLR+TL/ku4qJw8oMbhj&#13;&#10;j+JM4aFx8JOSDtuT0fBjx0FRYj5arP9yMk8yxmzMF2+naMC1p7r2cCsQitFIyfF4H49DsPOgtw3+&#13;&#10;NMmaWPcOS1vro+YXWkMG2IO5bMO8pCa/tnPUZazXvwAAAP//AwBQSwMEFAAGAAgAAAAhAIkfUUjl&#13;&#10;AAAADwEAAA8AAABkcnMvZG93bnJldi54bWxMT8tOwzAQvCPxD9YicalaJ6FNIY1TIRCqVAn1yd2N&#13;&#10;lyRqbIfYefD3LCe4jLSa2Xmk61HXrMfWVdYICGcBMDS5VZUpBJxPb9NHYM5Lo2RtDQr4Rgfr7PYm&#13;&#10;lYmygzlgf/QFIxPjEimg9L5JOHd5iVq6mW3QEPdpWy09nW3BVSsHMtc1j4Ig5lpWhhJK2eBLifn1&#13;&#10;2GkBk/Pm1C2v+817+/Xwsd01w6Kf7IW4vxtfVwTPK2AeR//3Ab8bqD9kVOxiO6McqwVMo3lMUiLm&#13;&#10;ITASRGH8BOwiYBkvgPEs5f93ZD8AAAD//wMAUEsBAi0AFAAGAAgAAAAhAFoik6P/AAAA5QEAABMA&#13;&#10;AAAAAAAAAAAAAAAAAAAAAFtDb250ZW50X1R5cGVzXS54bWxQSwECLQAUAAYACAAAACEAp0rPONcA&#13;&#10;AACWAQAACwAAAAAAAAAAAAAAAAAwAQAAX3JlbHMvLnJlbHNQSwECLQAUAAYACAAAACEAVg/RZgUC&#13;&#10;AAAeBAAADgAAAAAAAAAAAAAAAAAwAgAAZHJzL2Uyb0RvYy54bWxQSwECLQAUAAYACAAAACEAiR9R&#13;&#10;SOUAAAAPAQAADwAAAAAAAAAAAAAAAABhBAAAZHJzL2Rvd25yZXYueG1sUEsFBgAAAAAEAAQA8wAA&#13;&#10;AHMFAAAAAA==&#13;&#10;">
                <v:path arrowok="t"/>
                <v:textbox>
                  <w:txbxContent>
                    <w:p w:rsidR="008502FB" w:rsidRDefault="008502FB" w:rsidP="004C1D7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</w:pPr>
                      <w:r w:rsidRPr="004C1D7B"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 xml:space="preserve">Іван </w:t>
                      </w:r>
                      <w:r w:rsidRPr="004C1D7B"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>Кавалерідзе</w:t>
                      </w:r>
                    </w:p>
                    <w:p w:rsidR="008502FB" w:rsidRPr="004C1D7B" w:rsidRDefault="008502FB" w:rsidP="00FA20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84BFD" w:rsidRDefault="00B84BFD" w:rsidP="00B84BFD">
      <w:pPr>
        <w:pStyle w:val="a6"/>
        <w:shd w:val="clear" w:color="auto" w:fill="FFFFFF"/>
        <w:spacing w:before="120" w:beforeAutospacing="0" w:after="120" w:afterAutospacing="0"/>
      </w:pPr>
    </w:p>
    <w:p w:rsidR="00B84BFD" w:rsidRDefault="00B84BFD" w:rsidP="00B84BFD">
      <w:pPr>
        <w:pStyle w:val="a6"/>
        <w:shd w:val="clear" w:color="auto" w:fill="FFFFFF"/>
        <w:spacing w:before="120" w:beforeAutospacing="0" w:after="120" w:afterAutospacing="0"/>
      </w:pPr>
    </w:p>
    <w:p w:rsidR="00B84BFD" w:rsidRDefault="00B84BFD" w:rsidP="00B84BFD">
      <w:pPr>
        <w:pStyle w:val="a6"/>
        <w:shd w:val="clear" w:color="auto" w:fill="FFFFFF"/>
        <w:spacing w:before="120" w:beforeAutospacing="0" w:after="120" w:afterAutospacing="0"/>
      </w:pPr>
    </w:p>
    <w:p w:rsidR="00B84BFD" w:rsidRDefault="00B84BFD" w:rsidP="00B84BFD">
      <w:pPr>
        <w:pStyle w:val="a6"/>
        <w:shd w:val="clear" w:color="auto" w:fill="FFFFFF"/>
        <w:spacing w:before="120" w:beforeAutospacing="0" w:after="120" w:afterAutospacing="0"/>
      </w:pPr>
    </w:p>
    <w:p w:rsidR="00B84BFD" w:rsidRDefault="00B84BFD" w:rsidP="00B84BFD">
      <w:pPr>
        <w:pStyle w:val="a6"/>
        <w:shd w:val="clear" w:color="auto" w:fill="FFFFFF"/>
        <w:spacing w:before="120" w:beforeAutospacing="0" w:after="120" w:afterAutospacing="0"/>
      </w:pPr>
    </w:p>
    <w:p w:rsidR="00B84BFD" w:rsidRDefault="00B84BFD" w:rsidP="00B84BFD">
      <w:pPr>
        <w:pStyle w:val="a6"/>
        <w:shd w:val="clear" w:color="auto" w:fill="FFFFFF"/>
        <w:spacing w:before="120" w:beforeAutospacing="0" w:after="120" w:afterAutospacing="0"/>
        <w:rPr>
          <w:lang w:val="uk-UA"/>
        </w:rPr>
      </w:pPr>
    </w:p>
    <w:p w:rsidR="004C1D7B" w:rsidRDefault="004C1D7B" w:rsidP="003E0370">
      <w:pPr>
        <w:pStyle w:val="a6"/>
        <w:spacing w:before="120" w:beforeAutospacing="0" w:after="120" w:afterAutospacing="0"/>
        <w:jc w:val="both"/>
        <w:rPr>
          <w:lang w:val="uk-UA"/>
        </w:rPr>
      </w:pPr>
    </w:p>
    <w:p w:rsidR="00EF1213" w:rsidRDefault="00EF1213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AC457D" w:rsidRDefault="00AC457D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AC457D" w:rsidRDefault="00AC457D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AC457D" w:rsidRDefault="00AC457D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AC457D" w:rsidRDefault="00AC457D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AC457D" w:rsidRDefault="00AC457D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580B37" w:rsidRPr="00E3723B" w:rsidRDefault="00D56DC6" w:rsidP="00E3723B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  <w:r>
        <w:rPr>
          <w:rFonts w:ascii="Georgia" w:hAnsi="Georgia"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57150</wp:posOffset>
                </wp:positionV>
                <wp:extent cx="1581150" cy="314325"/>
                <wp:effectExtent l="0" t="0" r="0" b="9525"/>
                <wp:wrapNone/>
                <wp:docPr id="76" name="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C1D7B" w:rsidRDefault="008502FB" w:rsidP="00FA2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Про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автора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35" o:spid="_x0000_s1076" style="position:absolute;margin-left:208.2pt;margin-top:4.5pt;width:124.5pt;height:24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LaZUIDAgAAHgQAAA4AAABkcnMvZTJvRG9jLnhtbKxT244TMQx9R+IforzT6XRb6I6artAu&#13;&#10;RUjLRVr4AE+S6UTkRpJ2pnw9nnR64SIeEHmI7Ng5to/t1V1vNNnLEJWzjJaTKSXScieU3TL65fPm&#13;&#10;xZKSmMAK0M5KRg8y0rv182erzldy5lqnhQwEQWysOs9om5KviiLyVhqIE+elRWPjgoGEatgWIkCH&#13;&#10;6EYXs+n0ZdG5IHxwXMaIrw9HI11n/KaRPH1smigT0YxibinfId91vov1CqptAN8qPuYB/5CGAWUx&#13;&#10;6hnqARKQXVC/QRnFg4uuSRPuTOGaRnGZi8Byyukv5Ty14GUuBtmJ/sxT/H+w/MP+yX8KQ+rRPzr+&#13;&#10;NRKkpOh8rM6mQYnoROruvRPYRdgll6vtm2CGr1gH6TOfhwursk+E42u5WJblAtnnaLwp5zezBc1B&#13;&#10;oDr99yGmt9IZMgiMBuxbxof9Y0yj78knp+q0EhuldVbCtr7XgewBm7zJ54Qfr/20JR2jtwsM/3eM&#13;&#10;aT5/xDAq4bxqZRhdXrygaiWIN1YMqUKVQOlRKaDSduRzoHAYzFilvu6JEowOrOCX4a124oAUB3ec&#13;&#10;UdwpFFoXvlPS4XgyGr/tIEhK9DuL/b8t5/NhoLMyX7yaoRKuLfW1BSxHKEYTJUfxPh2XYOeD2rYY&#13;&#10;qcycWPcaW9uoI+eXtMYKcAZR+mnIr/XsdVnr9Q8AAAD//wMAUEsDBBQABgAIAAAAIQDPtYJP5QAA&#13;&#10;AA4BAAAPAAAAZHJzL2Rvd25yZXYueG1sTI9LT8MwEITvSPwHa5G4VK1TaEJJ41QIhCpVQvTF3Y2X&#13;&#10;JGpsB9t58O9ZTnBZaTS7s/Nl61E3rEfna2sEzGcRMDSFVbUpBZyOr9MlMB+kUbKxBgV8o4d1fn2V&#13;&#10;yVTZweyxP4SSUYjxqRRQhdCmnPuiQi39zLZoyPu0TstA0pVcOTlQuG74XRQlXMva0IdKtvhcYXE5&#13;&#10;dFrA5LQ5dg+X3ebNfd1/bN/bIe4nOyFub8aXFY2nFbCAY/i7gF8G6g85FTvbzijPGgGLebKgVQGP&#13;&#10;xEV+ksSkzwLiZQyM5xn/j5H/AAAA//8DAFBLAQItABQABgAIAAAAIQBaIpOj/wAAAOUBAAATAAAA&#13;&#10;AAAAAAAAAAAAAAAAAABbQ29udGVudF9UeXBlc10ueG1sUEsBAi0AFAAGAAgAAAAhAKdKzzjXAAAA&#13;&#10;lgEAAAsAAAAAAAAAAAAAAAAAMAEAAF9yZWxzLy5yZWxzUEsBAi0AFAAGAAgAAAAhAFLaZUIDAgAA&#13;&#10;HgQAAA4AAAAAAAAAAAAAAAAAMAIAAGRycy9lMm9Eb2MueG1sUEsBAi0AFAAGAAgAAAAhAM+1gk/l&#13;&#10;AAAADgEAAA8AAAAAAAAAAAAAAAAAXwQAAGRycy9kb3ducmV2LnhtbFBLBQYAAAAABAAEAPMAAABx&#13;&#10;BQAAAAA=&#13;&#10;">
                <v:path arrowok="t"/>
                <v:textbox>
                  <w:txbxContent>
                    <w:p w:rsidR="008502FB" w:rsidRPr="004C1D7B" w:rsidRDefault="008502FB" w:rsidP="00FA203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02122"/>
                          <w:sz w:val="28"/>
                          <w:szCs w:val="28"/>
                          <w:lang w:val="uk-UA"/>
                        </w:rPr>
                        <w:t xml:space="preserve">Про </w:t>
                      </w:r>
                      <w:r>
                        <w:rPr>
                          <w:rFonts w:ascii="Times New Roman" w:hAnsi="Times New Roman" w:cs="Times New Roman"/>
                          <w:color w:val="202122"/>
                          <w:sz w:val="28"/>
                          <w:szCs w:val="28"/>
                          <w:lang w:val="uk-UA"/>
                        </w:rPr>
                        <w:t>автора</w:t>
                      </w:r>
                    </w:p>
                  </w:txbxContent>
                </v:textbox>
              </v:rect>
            </w:pict>
          </mc:Fallback>
        </mc:AlternateContent>
      </w:r>
    </w:p>
    <w:p w:rsidR="00E3723B" w:rsidRPr="004275CB" w:rsidRDefault="00E3723B" w:rsidP="004275CB">
      <w:pPr>
        <w:pStyle w:val="2"/>
        <w:pBdr>
          <w:bottom w:val="single" w:sz="6" w:space="0" w:color="A2A9B1"/>
        </w:pBdr>
        <w:shd w:val="clear" w:color="auto" w:fill="FFFFFF"/>
        <w:spacing w:before="240" w:after="60"/>
        <w:jc w:val="both"/>
        <w:rPr>
          <w:b w:val="0"/>
          <w:bCs w:val="0"/>
          <w:sz w:val="28"/>
          <w:szCs w:val="28"/>
          <w:lang w:val="uk-UA"/>
        </w:rPr>
      </w:pPr>
      <w:r>
        <w:rPr>
          <w:b w:val="0"/>
          <w:bCs w:val="0"/>
          <w:sz w:val="28"/>
          <w:szCs w:val="28"/>
          <w:lang w:val="uk-UA"/>
        </w:rPr>
        <w:lastRenderedPageBreak/>
        <w:t xml:space="preserve">                   </w:t>
      </w:r>
      <w:r w:rsidRPr="00346973">
        <w:rPr>
          <w:b w:val="0"/>
          <w:bCs w:val="0"/>
          <w:sz w:val="28"/>
          <w:szCs w:val="28"/>
          <w:lang w:val="uk-UA"/>
        </w:rPr>
        <w:t>Іван Кавалерідзе (1887–1978) – скульптор та режисер, автор найперших повнофігурних пам’ятників Тарасу Шевченку</w:t>
      </w:r>
      <w:r w:rsidR="004275CB">
        <w:rPr>
          <w:b w:val="0"/>
          <w:bCs w:val="0"/>
          <w:sz w:val="28"/>
          <w:szCs w:val="28"/>
          <w:lang w:val="uk-UA"/>
        </w:rPr>
        <w:t>.</w:t>
      </w:r>
      <w:r>
        <w:rPr>
          <w:b w:val="0"/>
          <w:bCs w:val="0"/>
          <w:sz w:val="28"/>
          <w:szCs w:val="28"/>
          <w:lang w:val="uk-UA"/>
        </w:rPr>
        <w:t xml:space="preserve"> </w:t>
      </w:r>
      <w:r w:rsidRPr="00580B37">
        <w:rPr>
          <w:i/>
          <w:color w:val="111111"/>
          <w:sz w:val="28"/>
          <w:szCs w:val="28"/>
        </w:rPr>
        <w:t xml:space="preserve">У </w:t>
      </w:r>
      <w:proofErr w:type="spellStart"/>
      <w:r w:rsidRPr="00580B37">
        <w:rPr>
          <w:i/>
          <w:color w:val="111111"/>
          <w:sz w:val="28"/>
          <w:szCs w:val="28"/>
        </w:rPr>
        <w:t>творчому</w:t>
      </w:r>
      <w:proofErr w:type="spellEnd"/>
      <w:r w:rsidRPr="00580B37">
        <w:rPr>
          <w:i/>
          <w:color w:val="111111"/>
          <w:sz w:val="28"/>
          <w:szCs w:val="28"/>
        </w:rPr>
        <w:t xml:space="preserve"> </w:t>
      </w:r>
      <w:proofErr w:type="spellStart"/>
      <w:r w:rsidRPr="00580B37">
        <w:rPr>
          <w:i/>
          <w:color w:val="111111"/>
          <w:sz w:val="28"/>
          <w:szCs w:val="28"/>
        </w:rPr>
        <w:t>доробку</w:t>
      </w:r>
      <w:proofErr w:type="spellEnd"/>
      <w:r w:rsidRPr="00580B37">
        <w:rPr>
          <w:i/>
          <w:color w:val="111111"/>
          <w:sz w:val="28"/>
          <w:szCs w:val="28"/>
        </w:rPr>
        <w:t xml:space="preserve"> </w:t>
      </w:r>
      <w:proofErr w:type="spellStart"/>
      <w:r w:rsidRPr="00580B37">
        <w:rPr>
          <w:i/>
          <w:color w:val="111111"/>
          <w:sz w:val="28"/>
          <w:szCs w:val="28"/>
        </w:rPr>
        <w:t>Кавалерідзе</w:t>
      </w:r>
      <w:proofErr w:type="spellEnd"/>
      <w:r w:rsidRPr="00580B37">
        <w:rPr>
          <w:i/>
          <w:color w:val="111111"/>
          <w:sz w:val="28"/>
          <w:szCs w:val="28"/>
        </w:rPr>
        <w:t xml:space="preserve"> – </w:t>
      </w:r>
      <w:proofErr w:type="spellStart"/>
      <w:r w:rsidRPr="00580B37">
        <w:rPr>
          <w:i/>
          <w:color w:val="111111"/>
          <w:sz w:val="28"/>
          <w:szCs w:val="28"/>
        </w:rPr>
        <w:t>численні</w:t>
      </w:r>
      <w:proofErr w:type="spellEnd"/>
      <w:r w:rsidRPr="00580B37">
        <w:rPr>
          <w:i/>
          <w:color w:val="111111"/>
          <w:sz w:val="28"/>
          <w:szCs w:val="28"/>
        </w:rPr>
        <w:t xml:space="preserve"> </w:t>
      </w:r>
      <w:proofErr w:type="spellStart"/>
      <w:r w:rsidRPr="00580B37">
        <w:rPr>
          <w:i/>
          <w:color w:val="111111"/>
          <w:sz w:val="28"/>
          <w:szCs w:val="28"/>
        </w:rPr>
        <w:t>пам’ятники</w:t>
      </w:r>
      <w:proofErr w:type="spellEnd"/>
      <w:r w:rsidRPr="00580B37">
        <w:rPr>
          <w:i/>
          <w:color w:val="111111"/>
          <w:sz w:val="28"/>
          <w:szCs w:val="28"/>
        </w:rPr>
        <w:t>:</w:t>
      </w:r>
      <w:r w:rsidR="004275CB">
        <w:rPr>
          <w:i/>
          <w:color w:val="111111"/>
          <w:sz w:val="28"/>
          <w:szCs w:val="28"/>
          <w:lang w:val="uk-UA"/>
        </w:rPr>
        <w:t xml:space="preserve"> </w:t>
      </w:r>
      <w:proofErr w:type="spellStart"/>
      <w:r w:rsidRPr="004275CB">
        <w:rPr>
          <w:b w:val="0"/>
          <w:color w:val="000000"/>
          <w:sz w:val="28"/>
          <w:szCs w:val="28"/>
        </w:rPr>
        <w:t>Княгині</w:t>
      </w:r>
      <w:proofErr w:type="spellEnd"/>
      <w:r w:rsidRPr="004275CB">
        <w:rPr>
          <w:b w:val="0"/>
          <w:color w:val="000000"/>
          <w:sz w:val="28"/>
          <w:szCs w:val="28"/>
        </w:rPr>
        <w:t xml:space="preserve"> </w:t>
      </w:r>
      <w:proofErr w:type="spellStart"/>
      <w:r w:rsidRPr="004275CB">
        <w:rPr>
          <w:b w:val="0"/>
          <w:color w:val="000000"/>
          <w:sz w:val="28"/>
          <w:szCs w:val="28"/>
        </w:rPr>
        <w:t>Ользі</w:t>
      </w:r>
      <w:proofErr w:type="spellEnd"/>
      <w:r w:rsidRPr="004275CB">
        <w:rPr>
          <w:b w:val="0"/>
          <w:color w:val="000000"/>
          <w:sz w:val="28"/>
          <w:szCs w:val="28"/>
        </w:rPr>
        <w:t xml:space="preserve"> (</w:t>
      </w:r>
      <w:proofErr w:type="spellStart"/>
      <w:r w:rsidRPr="004275CB">
        <w:rPr>
          <w:b w:val="0"/>
          <w:color w:val="000000"/>
          <w:sz w:val="28"/>
          <w:szCs w:val="28"/>
        </w:rPr>
        <w:t>Київ</w:t>
      </w:r>
      <w:proofErr w:type="spellEnd"/>
      <w:r w:rsidRPr="004275CB">
        <w:rPr>
          <w:b w:val="0"/>
          <w:color w:val="000000"/>
          <w:sz w:val="28"/>
          <w:szCs w:val="28"/>
        </w:rPr>
        <w:t xml:space="preserve">, 1911 </w:t>
      </w:r>
      <w:proofErr w:type="spellStart"/>
      <w:r w:rsidRPr="004275CB">
        <w:rPr>
          <w:b w:val="0"/>
          <w:color w:val="000000"/>
          <w:sz w:val="28"/>
          <w:szCs w:val="28"/>
        </w:rPr>
        <w:t>рік</w:t>
      </w:r>
      <w:proofErr w:type="spellEnd"/>
      <w:r w:rsidRPr="004275CB">
        <w:rPr>
          <w:b w:val="0"/>
          <w:color w:val="000000"/>
          <w:sz w:val="28"/>
          <w:szCs w:val="28"/>
        </w:rPr>
        <w:t xml:space="preserve">; </w:t>
      </w:r>
      <w:proofErr w:type="spellStart"/>
      <w:r w:rsidRPr="004275CB">
        <w:rPr>
          <w:b w:val="0"/>
          <w:color w:val="000000"/>
          <w:sz w:val="28"/>
          <w:szCs w:val="28"/>
        </w:rPr>
        <w:t>зруйнований</w:t>
      </w:r>
      <w:proofErr w:type="spellEnd"/>
      <w:r w:rsidRPr="004275CB">
        <w:rPr>
          <w:b w:val="0"/>
          <w:color w:val="000000"/>
          <w:sz w:val="28"/>
          <w:szCs w:val="28"/>
        </w:rPr>
        <w:t xml:space="preserve"> 1919-го, </w:t>
      </w:r>
      <w:proofErr w:type="spellStart"/>
      <w:r w:rsidRPr="004275CB">
        <w:rPr>
          <w:b w:val="0"/>
          <w:color w:val="000000"/>
          <w:sz w:val="28"/>
          <w:szCs w:val="28"/>
        </w:rPr>
        <w:t>відновлений</w:t>
      </w:r>
      <w:proofErr w:type="spellEnd"/>
      <w:r w:rsidRPr="004275CB">
        <w:rPr>
          <w:b w:val="0"/>
          <w:color w:val="000000"/>
          <w:sz w:val="28"/>
          <w:szCs w:val="28"/>
        </w:rPr>
        <w:t xml:space="preserve"> 1996-го);Тарасу </w:t>
      </w:r>
      <w:proofErr w:type="spellStart"/>
      <w:r w:rsidRPr="004275CB">
        <w:rPr>
          <w:b w:val="0"/>
          <w:color w:val="000000"/>
          <w:sz w:val="28"/>
          <w:szCs w:val="28"/>
        </w:rPr>
        <w:t>Шевченку</w:t>
      </w:r>
      <w:proofErr w:type="spellEnd"/>
      <w:r w:rsidRPr="004275CB">
        <w:rPr>
          <w:b w:val="0"/>
          <w:color w:val="000000"/>
          <w:sz w:val="28"/>
          <w:szCs w:val="28"/>
        </w:rPr>
        <w:t xml:space="preserve"> (Ромни, 1918 </w:t>
      </w:r>
      <w:proofErr w:type="spellStart"/>
      <w:r w:rsidRPr="004275CB">
        <w:rPr>
          <w:b w:val="0"/>
          <w:color w:val="000000"/>
          <w:sz w:val="28"/>
          <w:szCs w:val="28"/>
        </w:rPr>
        <w:t>рік</w:t>
      </w:r>
      <w:proofErr w:type="spellEnd"/>
      <w:r w:rsidRPr="004275CB">
        <w:rPr>
          <w:b w:val="0"/>
          <w:color w:val="000000"/>
          <w:sz w:val="28"/>
          <w:szCs w:val="28"/>
        </w:rPr>
        <w:t xml:space="preserve">; Полтава, 1925 </w:t>
      </w:r>
      <w:proofErr w:type="spellStart"/>
      <w:r w:rsidRPr="004275CB">
        <w:rPr>
          <w:b w:val="0"/>
          <w:color w:val="000000"/>
          <w:sz w:val="28"/>
          <w:szCs w:val="28"/>
        </w:rPr>
        <w:t>рік</w:t>
      </w:r>
      <w:proofErr w:type="spellEnd"/>
      <w:r w:rsidRPr="004275CB">
        <w:rPr>
          <w:b w:val="0"/>
          <w:color w:val="000000"/>
          <w:sz w:val="28"/>
          <w:szCs w:val="28"/>
        </w:rPr>
        <w:t xml:space="preserve">; </w:t>
      </w:r>
      <w:proofErr w:type="spellStart"/>
      <w:r w:rsidRPr="004275CB">
        <w:rPr>
          <w:b w:val="0"/>
          <w:color w:val="000000"/>
          <w:sz w:val="28"/>
          <w:szCs w:val="28"/>
        </w:rPr>
        <w:t>Суми</w:t>
      </w:r>
      <w:proofErr w:type="spellEnd"/>
      <w:r w:rsidRPr="004275CB">
        <w:rPr>
          <w:b w:val="0"/>
          <w:color w:val="000000"/>
          <w:sz w:val="28"/>
          <w:szCs w:val="28"/>
        </w:rPr>
        <w:t xml:space="preserve">, 1926 </w:t>
      </w:r>
      <w:proofErr w:type="spellStart"/>
      <w:r w:rsidRPr="004275CB">
        <w:rPr>
          <w:b w:val="0"/>
          <w:color w:val="000000"/>
          <w:sz w:val="28"/>
          <w:szCs w:val="28"/>
        </w:rPr>
        <w:t>рік</w:t>
      </w:r>
      <w:proofErr w:type="spellEnd"/>
      <w:r w:rsidRPr="004275CB">
        <w:rPr>
          <w:b w:val="0"/>
          <w:color w:val="000000"/>
          <w:sz w:val="28"/>
          <w:szCs w:val="28"/>
        </w:rPr>
        <w:t xml:space="preserve"> – </w:t>
      </w:r>
      <w:proofErr w:type="spellStart"/>
      <w:r w:rsidRPr="004275CB">
        <w:rPr>
          <w:b w:val="0"/>
          <w:color w:val="000000"/>
          <w:sz w:val="28"/>
          <w:szCs w:val="28"/>
        </w:rPr>
        <w:t>зруйнований</w:t>
      </w:r>
      <w:proofErr w:type="spellEnd"/>
      <w:r w:rsidRPr="004275CB">
        <w:rPr>
          <w:b w:val="0"/>
          <w:color w:val="000000"/>
          <w:sz w:val="28"/>
          <w:szCs w:val="28"/>
        </w:rPr>
        <w:t xml:space="preserve"> на початку 1960-х); </w:t>
      </w:r>
      <w:proofErr w:type="spellStart"/>
      <w:r w:rsidRPr="004275CB">
        <w:rPr>
          <w:b w:val="0"/>
          <w:color w:val="000000"/>
          <w:sz w:val="28"/>
          <w:szCs w:val="28"/>
        </w:rPr>
        <w:t>Григорію</w:t>
      </w:r>
      <w:proofErr w:type="spellEnd"/>
      <w:r w:rsidRPr="004275CB">
        <w:rPr>
          <w:b w:val="0"/>
          <w:color w:val="000000"/>
          <w:sz w:val="28"/>
          <w:szCs w:val="28"/>
        </w:rPr>
        <w:t xml:space="preserve"> </w:t>
      </w:r>
      <w:proofErr w:type="spellStart"/>
      <w:r w:rsidRPr="004275CB">
        <w:rPr>
          <w:b w:val="0"/>
          <w:color w:val="000000"/>
          <w:sz w:val="28"/>
          <w:szCs w:val="28"/>
        </w:rPr>
        <w:t>Сковороді</w:t>
      </w:r>
      <w:proofErr w:type="spellEnd"/>
      <w:r w:rsidRPr="004275CB">
        <w:rPr>
          <w:b w:val="0"/>
          <w:color w:val="000000"/>
          <w:sz w:val="28"/>
          <w:szCs w:val="28"/>
        </w:rPr>
        <w:t xml:space="preserve"> (</w:t>
      </w:r>
      <w:proofErr w:type="spellStart"/>
      <w:r w:rsidRPr="004275CB">
        <w:rPr>
          <w:b w:val="0"/>
          <w:color w:val="000000"/>
          <w:sz w:val="28"/>
          <w:szCs w:val="28"/>
        </w:rPr>
        <w:t>Лохвиця</w:t>
      </w:r>
      <w:proofErr w:type="spellEnd"/>
      <w:r w:rsidRPr="004275CB">
        <w:rPr>
          <w:b w:val="0"/>
          <w:color w:val="000000"/>
          <w:sz w:val="28"/>
          <w:szCs w:val="28"/>
        </w:rPr>
        <w:t xml:space="preserve">, 1922 </w:t>
      </w:r>
      <w:proofErr w:type="spellStart"/>
      <w:r w:rsidRPr="004275CB">
        <w:rPr>
          <w:b w:val="0"/>
          <w:color w:val="000000"/>
          <w:sz w:val="28"/>
          <w:szCs w:val="28"/>
        </w:rPr>
        <w:t>рік</w:t>
      </w:r>
      <w:proofErr w:type="spellEnd"/>
      <w:r w:rsidRPr="004275CB">
        <w:rPr>
          <w:b w:val="0"/>
          <w:color w:val="000000"/>
          <w:sz w:val="28"/>
          <w:szCs w:val="28"/>
        </w:rPr>
        <w:t xml:space="preserve">; </w:t>
      </w:r>
      <w:proofErr w:type="spellStart"/>
      <w:r w:rsidRPr="004275CB">
        <w:rPr>
          <w:b w:val="0"/>
          <w:color w:val="000000"/>
          <w:sz w:val="28"/>
          <w:szCs w:val="28"/>
        </w:rPr>
        <w:t>Київ</w:t>
      </w:r>
      <w:proofErr w:type="spellEnd"/>
      <w:r w:rsidRPr="004275CB">
        <w:rPr>
          <w:b w:val="0"/>
          <w:color w:val="000000"/>
          <w:sz w:val="28"/>
          <w:szCs w:val="28"/>
        </w:rPr>
        <w:t xml:space="preserve">, 1977 </w:t>
      </w:r>
      <w:proofErr w:type="spellStart"/>
      <w:r w:rsidRPr="004275CB">
        <w:rPr>
          <w:b w:val="0"/>
          <w:color w:val="000000"/>
          <w:sz w:val="28"/>
          <w:szCs w:val="28"/>
        </w:rPr>
        <w:t>рік</w:t>
      </w:r>
      <w:proofErr w:type="spellEnd"/>
      <w:r w:rsidRPr="004275CB">
        <w:rPr>
          <w:b w:val="0"/>
          <w:color w:val="000000"/>
          <w:sz w:val="28"/>
          <w:szCs w:val="28"/>
        </w:rPr>
        <w:t>); Артему (</w:t>
      </w:r>
      <w:proofErr w:type="spellStart"/>
      <w:r w:rsidRPr="004275CB">
        <w:rPr>
          <w:b w:val="0"/>
          <w:color w:val="000000"/>
          <w:sz w:val="28"/>
          <w:szCs w:val="28"/>
        </w:rPr>
        <w:t>Бахмут</w:t>
      </w:r>
      <w:proofErr w:type="spellEnd"/>
      <w:r w:rsidRPr="004275CB">
        <w:rPr>
          <w:b w:val="0"/>
          <w:color w:val="000000"/>
          <w:sz w:val="28"/>
          <w:szCs w:val="28"/>
        </w:rPr>
        <w:t xml:space="preserve">, 1924 </w:t>
      </w:r>
      <w:proofErr w:type="spellStart"/>
      <w:r w:rsidRPr="004275CB">
        <w:rPr>
          <w:b w:val="0"/>
          <w:color w:val="000000"/>
          <w:sz w:val="28"/>
          <w:szCs w:val="28"/>
        </w:rPr>
        <w:t>рік</w:t>
      </w:r>
      <w:proofErr w:type="spellEnd"/>
      <w:r w:rsidRPr="004275CB">
        <w:rPr>
          <w:b w:val="0"/>
          <w:color w:val="000000"/>
          <w:sz w:val="28"/>
          <w:szCs w:val="28"/>
        </w:rPr>
        <w:t xml:space="preserve">; </w:t>
      </w:r>
      <w:proofErr w:type="spellStart"/>
      <w:r w:rsidRPr="004275CB">
        <w:rPr>
          <w:b w:val="0"/>
          <w:color w:val="000000"/>
          <w:sz w:val="28"/>
          <w:szCs w:val="28"/>
        </w:rPr>
        <w:t>Святогірськ</w:t>
      </w:r>
      <w:proofErr w:type="spellEnd"/>
      <w:r w:rsidRPr="004275CB">
        <w:rPr>
          <w:b w:val="0"/>
          <w:color w:val="000000"/>
          <w:sz w:val="28"/>
          <w:szCs w:val="28"/>
        </w:rPr>
        <w:t xml:space="preserve">, 1927 </w:t>
      </w:r>
      <w:proofErr w:type="spellStart"/>
      <w:r w:rsidRPr="004275CB">
        <w:rPr>
          <w:b w:val="0"/>
          <w:color w:val="000000"/>
          <w:sz w:val="28"/>
          <w:szCs w:val="28"/>
        </w:rPr>
        <w:t>рік</w:t>
      </w:r>
      <w:proofErr w:type="spellEnd"/>
      <w:r w:rsidRPr="004275CB">
        <w:rPr>
          <w:b w:val="0"/>
          <w:color w:val="000000"/>
          <w:sz w:val="28"/>
          <w:szCs w:val="28"/>
        </w:rPr>
        <w:t>); Ярославу Мудрому (про</w:t>
      </w:r>
      <w:r w:rsidR="004275CB">
        <w:rPr>
          <w:b w:val="0"/>
          <w:color w:val="000000"/>
          <w:sz w:val="28"/>
          <w:szCs w:val="28"/>
          <w:lang w:val="uk-UA"/>
        </w:rPr>
        <w:t>є</w:t>
      </w:r>
      <w:proofErr w:type="spellStart"/>
      <w:r w:rsidRPr="004275CB">
        <w:rPr>
          <w:b w:val="0"/>
          <w:color w:val="000000"/>
          <w:sz w:val="28"/>
          <w:szCs w:val="28"/>
        </w:rPr>
        <w:t>кт</w:t>
      </w:r>
      <w:proofErr w:type="spellEnd"/>
      <w:r w:rsidRPr="004275CB">
        <w:rPr>
          <w:b w:val="0"/>
          <w:color w:val="000000"/>
          <w:sz w:val="28"/>
          <w:szCs w:val="28"/>
        </w:rPr>
        <w:t xml:space="preserve"> 1944–1960 </w:t>
      </w:r>
      <w:proofErr w:type="spellStart"/>
      <w:r w:rsidRPr="004275CB">
        <w:rPr>
          <w:b w:val="0"/>
          <w:color w:val="000000"/>
          <w:sz w:val="28"/>
          <w:szCs w:val="28"/>
        </w:rPr>
        <w:t>років</w:t>
      </w:r>
      <w:proofErr w:type="spellEnd"/>
      <w:r w:rsidRPr="004275CB">
        <w:rPr>
          <w:b w:val="0"/>
          <w:color w:val="000000"/>
          <w:sz w:val="28"/>
          <w:szCs w:val="28"/>
        </w:rPr>
        <w:t xml:space="preserve">, </w:t>
      </w:r>
      <w:proofErr w:type="spellStart"/>
      <w:r w:rsidRPr="004275CB">
        <w:rPr>
          <w:b w:val="0"/>
          <w:color w:val="000000"/>
          <w:sz w:val="28"/>
          <w:szCs w:val="28"/>
        </w:rPr>
        <w:t>встановлений</w:t>
      </w:r>
      <w:proofErr w:type="spellEnd"/>
      <w:r w:rsidRPr="004275CB">
        <w:rPr>
          <w:b w:val="0"/>
          <w:color w:val="000000"/>
          <w:sz w:val="28"/>
          <w:szCs w:val="28"/>
        </w:rPr>
        <w:t xml:space="preserve"> у 1997-му) </w:t>
      </w:r>
      <w:r w:rsidRPr="004275CB">
        <w:rPr>
          <w:b w:val="0"/>
          <w:color w:val="000000"/>
          <w:sz w:val="28"/>
          <w:szCs w:val="28"/>
          <w:lang w:val="uk-UA"/>
        </w:rPr>
        <w:t>і</w:t>
      </w:r>
      <w:r w:rsidRPr="004275CB">
        <w:rPr>
          <w:b w:val="0"/>
          <w:color w:val="000000"/>
          <w:sz w:val="28"/>
          <w:szCs w:val="28"/>
        </w:rPr>
        <w:t xml:space="preserve"> </w:t>
      </w:r>
      <w:proofErr w:type="spellStart"/>
      <w:r w:rsidRPr="004275CB">
        <w:rPr>
          <w:b w:val="0"/>
          <w:color w:val="000000"/>
          <w:sz w:val="28"/>
          <w:szCs w:val="28"/>
        </w:rPr>
        <w:t>багат</w:t>
      </w:r>
      <w:proofErr w:type="spellEnd"/>
      <w:r w:rsidRPr="004275CB">
        <w:rPr>
          <w:b w:val="0"/>
          <w:color w:val="000000"/>
          <w:sz w:val="28"/>
          <w:szCs w:val="28"/>
          <w:lang w:val="uk-UA"/>
        </w:rPr>
        <w:t>о інших.</w:t>
      </w:r>
    </w:p>
    <w:p w:rsidR="004275CB" w:rsidRDefault="004275CB" w:rsidP="00E3723B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</w:pPr>
    </w:p>
    <w:p w:rsidR="004275CB" w:rsidRDefault="004275CB" w:rsidP="00E3723B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</w:pPr>
    </w:p>
    <w:p w:rsidR="00E3723B" w:rsidRPr="008005E8" w:rsidRDefault="00E3723B" w:rsidP="00E3723B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8005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  <w:t>Кавалерідзе - кінорежисер</w:t>
      </w:r>
      <w:r w:rsidRPr="008005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E3723B" w:rsidRDefault="00E3723B" w:rsidP="003C28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знайомства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Олександром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Довженко </w:t>
      </w:r>
      <w:r>
        <w:rPr>
          <w:rFonts w:ascii="Times New Roman" w:hAnsi="Times New Roman" w:cs="Times New Roman"/>
          <w:sz w:val="28"/>
          <w:szCs w:val="28"/>
          <w:lang w:val="uk-UA"/>
        </w:rPr>
        <w:t>Кавалерідзе</w:t>
      </w:r>
      <w:r w:rsidRPr="008005E8">
        <w:rPr>
          <w:rFonts w:ascii="Times New Roman" w:hAnsi="Times New Roman" w:cs="Times New Roman"/>
          <w:sz w:val="28"/>
          <w:szCs w:val="28"/>
        </w:rPr>
        <w:t xml:space="preserve"> приходит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працювати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Найбільшою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загадкою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фільмографії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Кавалерідзе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стає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втрачений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кінематографічний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дебют «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Злива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» (1929),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натхненний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конструктивізмом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творчістю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театру «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Березіль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» та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поезією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Тараса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Шевченка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Фільм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отримує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різкі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полярні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відгуки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преси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тож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наступних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роботах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Кавалерідзе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пробує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поступово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відходити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авангардних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амбіцій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утім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епічний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«Перекоп» (1930) і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монтажні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Штурмові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ночі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» (1931), і одна з перших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українських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звукових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стрічок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Коліївщина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» (1933) все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тяжіють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конструктивістської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естетики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та не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знаходять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достатньо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підтримки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кінокритиків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подальшому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Кавалерідзе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переводять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знімати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 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безконфліктні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музичні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кіноопери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як «Наталка Полтавка» (1936) та «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Запорожець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Дунаєм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» (1937). </w:t>
      </w:r>
      <w:r w:rsidR="004275CB">
        <w:rPr>
          <w:rFonts w:ascii="Times New Roman" w:hAnsi="Times New Roman" w:cs="Times New Roman"/>
          <w:sz w:val="28"/>
          <w:szCs w:val="28"/>
          <w:lang w:val="uk-UA"/>
        </w:rPr>
        <w:t xml:space="preserve"> О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станні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фільми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</w:t>
      </w:r>
      <w:r w:rsidR="004275C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Кавалерідзе: </w:t>
      </w:r>
      <w:r w:rsidRPr="008005E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Григорій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 xml:space="preserve"> Сковорода» (1959) і «</w:t>
      </w:r>
      <w:proofErr w:type="spellStart"/>
      <w:r w:rsidRPr="008005E8">
        <w:rPr>
          <w:rFonts w:ascii="Times New Roman" w:hAnsi="Times New Roman" w:cs="Times New Roman"/>
          <w:sz w:val="28"/>
          <w:szCs w:val="28"/>
        </w:rPr>
        <w:t>Повія</w:t>
      </w:r>
      <w:proofErr w:type="spellEnd"/>
      <w:r w:rsidRPr="008005E8">
        <w:rPr>
          <w:rFonts w:ascii="Times New Roman" w:hAnsi="Times New Roman" w:cs="Times New Roman"/>
          <w:sz w:val="28"/>
          <w:szCs w:val="28"/>
        </w:rPr>
        <w:t>» (1961).</w:t>
      </w:r>
    </w:p>
    <w:p w:rsidR="004275CB" w:rsidRDefault="004275CB" w:rsidP="003C28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75CB" w:rsidRDefault="004275CB" w:rsidP="003C28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75CB" w:rsidRDefault="004275CB" w:rsidP="003C28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75CB" w:rsidRDefault="004275CB" w:rsidP="003C28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75CB" w:rsidRDefault="004275CB" w:rsidP="003C28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75CB" w:rsidRDefault="004275CB" w:rsidP="003C28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75CB" w:rsidRDefault="004275CB" w:rsidP="003C28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75CB" w:rsidRDefault="004275CB" w:rsidP="003C28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75CB" w:rsidRDefault="004275CB" w:rsidP="003C28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75CB" w:rsidRDefault="004275CB" w:rsidP="003C28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75CB" w:rsidRDefault="004275CB" w:rsidP="003C28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75CB" w:rsidRDefault="004275CB" w:rsidP="003C28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75CB" w:rsidRDefault="004275CB" w:rsidP="003C28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723B" w:rsidRDefault="00E3723B" w:rsidP="00E3723B">
      <w:pPr>
        <w:tabs>
          <w:tab w:val="left" w:pos="4080"/>
        </w:tabs>
        <w:rPr>
          <w:lang w:val="uk-UA"/>
        </w:rPr>
      </w:pPr>
    </w:p>
    <w:p w:rsidR="00E3723B" w:rsidRPr="00E3723B" w:rsidRDefault="00E3723B" w:rsidP="00E3723B">
      <w:pPr>
        <w:tabs>
          <w:tab w:val="left" w:pos="4080"/>
        </w:tabs>
        <w:rPr>
          <w:lang w:val="uk-UA"/>
        </w:rPr>
      </w:pPr>
    </w:p>
    <w:p w:rsidR="00EF1213" w:rsidRDefault="00D56DC6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  <w:r>
        <w:rPr>
          <w:rFonts w:ascii="Georgia" w:hAnsi="Georgia"/>
          <w:b w:val="0"/>
          <w:bCs w:val="0"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127635</wp:posOffset>
                </wp:positionV>
                <wp:extent cx="4095750" cy="5324475"/>
                <wp:effectExtent l="0" t="0" r="0" b="9525"/>
                <wp:wrapNone/>
                <wp:docPr id="75" name="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0" cy="532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Default="008502FB" w:rsidP="00B007F7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C1D7B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Пам'ятник</w:t>
                            </w:r>
                            <w:proofErr w:type="spellEnd"/>
                            <w:r w:rsidRPr="004C1D7B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мандрівному</w:t>
                            </w:r>
                            <w:proofErr w:type="spellEnd"/>
                            <w:r w:rsidRPr="00B007F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філософу</w:t>
                            </w:r>
                            <w:proofErr w:type="spellEnd"/>
                            <w:r w:rsidRPr="00B007F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і </w:t>
                            </w:r>
                            <w:proofErr w:type="spellStart"/>
                            <w:r w:rsidRPr="00B007F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поету</w:t>
                            </w:r>
                            <w:proofErr w:type="spellEnd"/>
                            <w:r w:rsidRPr="00B007F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C1D7B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Григорію</w:t>
                            </w:r>
                            <w:proofErr w:type="spellEnd"/>
                            <w:r w:rsidRPr="004C1D7B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C1D7B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Сковороді</w:t>
                            </w:r>
                            <w:proofErr w:type="spellEnd"/>
                            <w:r w:rsidRPr="004C1D7B">
                              <w:rPr>
                                <w:sz w:val="28"/>
                                <w:szCs w:val="28"/>
                              </w:rPr>
                              <w:t xml:space="preserve">  </w:t>
                            </w:r>
                            <w:r w:rsidRPr="00B007F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в </w:t>
                            </w:r>
                            <w:proofErr w:type="spellStart"/>
                            <w:r w:rsidRPr="00B007F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Києві</w:t>
                            </w:r>
                            <w:proofErr w:type="spellEnd"/>
                            <w:r w:rsidRPr="00B007F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007F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розташований</w:t>
                            </w:r>
                            <w:proofErr w:type="spellEnd"/>
                            <w:r w:rsidRPr="00B007F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на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"https://uk.wikipedia.org/wiki/%D0%9A%D0%BE%D0%BD%D1%82%D1%80%D0%B0%D0%BA%D1%82%D0%BE%D0%B2%D0%B0_%D0%BF%D0%BB%D0%BE%D1%89%D0%B0" \o "Контрактова площа"</w:instrText>
                            </w:r>
                            <w:r w:rsidR="00644F43">
                              <w:fldChar w:fldCharType="separate"/>
                            </w:r>
                            <w:r w:rsidRPr="00B007F7">
                              <w:rPr>
                                <w:rStyle w:val="a5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Контрактовій</w:t>
                            </w:r>
                            <w:proofErr w:type="spellEnd"/>
                            <w:r w:rsidRPr="00B007F7">
                              <w:rPr>
                                <w:rStyle w:val="a5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rStyle w:val="a5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площі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4C1D7B">
                              <w:rPr>
                                <w:sz w:val="28"/>
                                <w:szCs w:val="28"/>
                              </w:rPr>
                              <w:t xml:space="preserve"> в </w:t>
                            </w:r>
                            <w:proofErr w:type="spellStart"/>
                            <w:r w:rsidRPr="004C1D7B">
                              <w:rPr>
                                <w:sz w:val="28"/>
                                <w:szCs w:val="28"/>
                              </w:rPr>
                              <w:t>сквері</w:t>
                            </w:r>
                            <w:proofErr w:type="spellEnd"/>
                            <w:r w:rsidRPr="004C1D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C1D7B">
                              <w:rPr>
                                <w:sz w:val="28"/>
                                <w:szCs w:val="28"/>
                              </w:rPr>
                              <w:t>напроти</w:t>
                            </w:r>
                            <w:proofErr w:type="spellEnd"/>
                            <w:r w:rsidRPr="004C1D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C1D7B">
                              <w:rPr>
                                <w:sz w:val="28"/>
                                <w:szCs w:val="28"/>
                              </w:rPr>
                              <w:t>будівлі</w:t>
                            </w:r>
                            <w:proofErr w:type="spellEnd"/>
                            <w:r w:rsidRPr="004C1D7B">
                              <w:rPr>
                                <w:sz w:val="28"/>
                                <w:szCs w:val="28"/>
                              </w:rPr>
                              <w:t xml:space="preserve"> 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 xml:space="preserve">HYPERLINK </w:instrText>
                            </w:r>
                            <w:r w:rsidR="00644F43">
                              <w:instrText>"https://uk.wikipedia.org/wiki/%D0%9A%D0%B8%D1%94%D0%B2%D0%BE-%D0%9C%D0%BE%D0%B3%D0%B8%D0%BB%D1%8F%D0%BD%D1%81%D1%8C%D0%BA%D0%B0_%D0%B0%D0%BA%D0%B0%D0%B4%D0%B5%D0%BC%D1%96%D1%8F_(1659%E2%80%941817)" \o "Києво-Могилянська академія (1659—1817)"</w:instrText>
                            </w:r>
                            <w:r w:rsidR="00644F43">
                              <w:fldChar w:fldCharType="separate"/>
                            </w:r>
                            <w:r w:rsidRPr="004C1D7B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Києво-Могилянської</w:t>
                            </w:r>
                            <w:proofErr w:type="spellEnd"/>
                            <w:r w:rsidRPr="004C1D7B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Pr="004C1D7B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академії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4C1D7B">
                              <w:rPr>
                                <w:sz w:val="28"/>
                                <w:szCs w:val="28"/>
                              </w:rPr>
                              <w:t xml:space="preserve">, в </w:t>
                            </w:r>
                            <w:proofErr w:type="spellStart"/>
                            <w:r w:rsidRPr="004C1D7B">
                              <w:rPr>
                                <w:sz w:val="28"/>
                                <w:szCs w:val="28"/>
                              </w:rPr>
                              <w:t>якій</w:t>
                            </w:r>
                            <w:proofErr w:type="spellEnd"/>
                            <w:r w:rsidRPr="004C1D7B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"https://uk.wikipedia.org/wiki/%D0%A1%D0%BA%D0%BE%D0%B2%D0%BE%D1%80%D0%BE%D0%B4%D0%B0_%D0%93%D1%80%D0%B8%D0%B3%D0%BE%D1%80%D1%96%D0%B9_%D0%A1%D0%B0%D0%B2%D0%B8%D1%87" \o "Сковорода Григорій Савич"</w:instrText>
                            </w:r>
                            <w:r w:rsidR="00644F43">
                              <w:fldChar w:fldCharType="separate"/>
                            </w:r>
                            <w:r w:rsidRPr="004C1D7B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Григорій</w:t>
                            </w:r>
                            <w:proofErr w:type="spellEnd"/>
                            <w:r w:rsidRPr="004C1D7B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Сковорода</w:t>
                            </w:r>
                            <w:r w:rsidR="00644F43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4C1D7B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Pr="004C1D7B">
                              <w:rPr>
                                <w:sz w:val="28"/>
                                <w:szCs w:val="28"/>
                              </w:rPr>
                              <w:t>провів</w:t>
                            </w:r>
                            <w:proofErr w:type="spellEnd"/>
                            <w:r w:rsidRPr="004C1D7B">
                              <w:rPr>
                                <w:sz w:val="28"/>
                                <w:szCs w:val="28"/>
                              </w:rPr>
                              <w:t xml:space="preserve"> як студент </w:t>
                            </w:r>
                            <w:proofErr w:type="spellStart"/>
                            <w:r w:rsidRPr="004C1D7B">
                              <w:rPr>
                                <w:sz w:val="28"/>
                                <w:szCs w:val="28"/>
                              </w:rPr>
                              <w:t>багато</w:t>
                            </w:r>
                            <w:proofErr w:type="spellEnd"/>
                            <w:r w:rsidRPr="004C1D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C1D7B">
                              <w:rPr>
                                <w:sz w:val="28"/>
                                <w:szCs w:val="28"/>
                              </w:rPr>
                              <w:t>років</w:t>
                            </w:r>
                            <w:proofErr w:type="spellEnd"/>
                            <w:r w:rsidRPr="004C1D7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E25085"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 </w:t>
                            </w:r>
                            <w:proofErr w:type="spellStart"/>
                            <w:r w:rsidRPr="00E25085">
                              <w:rPr>
                                <w:b/>
                                <w:i/>
                                <w:sz w:val="28"/>
                                <w:szCs w:val="28"/>
                                <w:shd w:val="clear" w:color="auto" w:fill="FFFFFF"/>
                              </w:rPr>
                              <w:t>Автори</w:t>
                            </w:r>
                            <w:proofErr w:type="spellEnd"/>
                            <w:r w:rsidRPr="00E25085">
                              <w:rPr>
                                <w:b/>
                                <w:i/>
                                <w:sz w:val="28"/>
                                <w:szCs w:val="28"/>
                                <w:shd w:val="clear" w:color="auto" w:fill="FFFFFF"/>
                              </w:rPr>
                              <w:t> — скульптор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"https://uk.wikipedia.org/wiki/%D0%9A%D0%B0%D0%B2%D0%B0%D0%BB%D0%B5%D1%80%D1%96%D0%B4%D0%B7%D0%B5_%D0%86%D0%B2%D0%B0%D0%BD_%D0%9F%D0%B5%D1%82%D1%80%D0%BE%D0%B2%D0%B8%D1%87" \o "Кавалерід</w:instrText>
                            </w:r>
                            <w:r w:rsidR="00644F43">
                              <w:instrText>зе Іван Петрович"</w:instrText>
                            </w:r>
                            <w:r w:rsidR="00644F43">
                              <w:fldChar w:fldCharType="separate"/>
                            </w:r>
                            <w:r w:rsidRPr="00E25085">
                              <w:rPr>
                                <w:rStyle w:val="a5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  <w:shd w:val="clear" w:color="auto" w:fill="FFFFFF"/>
                              </w:rPr>
                              <w:t>Іван</w:t>
                            </w:r>
                            <w:proofErr w:type="spellEnd"/>
                            <w:r w:rsidRPr="00E25085">
                              <w:rPr>
                                <w:rStyle w:val="a5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E25085">
                              <w:rPr>
                                <w:rStyle w:val="a5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  <w:shd w:val="clear" w:color="auto" w:fill="FFFFFF"/>
                              </w:rPr>
                              <w:t>Кавалерідзе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  <w:shd w:val="clear" w:color="auto" w:fill="FFFFFF"/>
                              </w:rPr>
                              <w:fldChar w:fldCharType="end"/>
                            </w:r>
                            <w:r w:rsidRPr="00E25085">
                              <w:rPr>
                                <w:b/>
                                <w:i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E25085">
                              <w:rPr>
                                <w:b/>
                                <w:i/>
                                <w:sz w:val="28"/>
                                <w:szCs w:val="28"/>
                                <w:shd w:val="clear" w:color="auto" w:fill="FFFFFF"/>
                              </w:rPr>
                              <w:t>архітектор</w:t>
                            </w:r>
                            <w:proofErr w:type="spellEnd"/>
                            <w:r w:rsidRPr="00E25085">
                              <w:rPr>
                                <w:b/>
                                <w:i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hyperlink r:id="rId71" w:tooltip="Гнєздилов Василь Георгійович" w:history="1">
                              <w:r w:rsidRPr="00E25085">
                                <w:rPr>
                                  <w:rStyle w:val="a5"/>
                                  <w:b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  <w:shd w:val="clear" w:color="auto" w:fill="FFFFFF"/>
                                </w:rPr>
                                <w:t xml:space="preserve">Василь </w:t>
                              </w:r>
                              <w:proofErr w:type="spellStart"/>
                              <w:r w:rsidRPr="00E25085">
                                <w:rPr>
                                  <w:rStyle w:val="a5"/>
                                  <w:b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  <w:shd w:val="clear" w:color="auto" w:fill="FFFFFF"/>
                                </w:rPr>
                                <w:t>Гнєзд</w:t>
                              </w:r>
                              <w:proofErr w:type="spellEnd"/>
                              <w:r>
                                <w:rPr>
                                  <w:rStyle w:val="a5"/>
                                  <w:b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  <w:shd w:val="clear" w:color="auto" w:fill="FFFFFF"/>
                                  <w:lang w:val="uk-UA"/>
                                </w:rPr>
                                <w:t>і</w:t>
                              </w:r>
                              <w:r w:rsidRPr="00E25085">
                                <w:rPr>
                                  <w:rStyle w:val="a5"/>
                                  <w:b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  <w:shd w:val="clear" w:color="auto" w:fill="FFFFFF"/>
                                </w:rPr>
                                <w:t>лов</w:t>
                              </w:r>
                            </w:hyperlink>
                            <w:r w:rsidRPr="00E25085">
                              <w:rPr>
                                <w:b/>
                                <w:i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 w:rsidRPr="004C1D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502FB" w:rsidRPr="00B007F7" w:rsidRDefault="008502FB" w:rsidP="00B007F7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Пам’ятник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Григорію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Сковороді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встановлений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в 1977-му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>роц</w:t>
                            </w:r>
                            <w:proofErr w:type="spellEnd"/>
                            <w:r>
                              <w:rPr>
                                <w:color w:val="333333"/>
                                <w:sz w:val="28"/>
                                <w:szCs w:val="28"/>
                                <w:lang w:val="uk-UA"/>
                              </w:rPr>
                              <w:t>і</w:t>
                            </w: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на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Контрактовій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площі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був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підготовлений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за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п’ять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років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до того,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однак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автору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довелося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переробл</w:t>
                            </w:r>
                            <w:proofErr w:type="spellEnd"/>
                            <w:r w:rsidR="004275CB">
                              <w:rPr>
                                <w:color w:val="333333"/>
                                <w:sz w:val="28"/>
                                <w:szCs w:val="28"/>
                                <w:lang w:val="uk-UA"/>
                              </w:rPr>
                              <w:t>я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ти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його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шість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разів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. «За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часів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Григорія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Сковороди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простий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люд ходив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босоніж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. Тому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Кавалерідзе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зробив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фігуру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 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філософа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без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взуття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, –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згадував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Олександр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Юнін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генеральний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директор Музею-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майстерні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Івана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Кавалерідзе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. –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Цей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про</w:t>
                            </w:r>
                            <w:r w:rsidR="004275CB">
                              <w:rPr>
                                <w:color w:val="333333"/>
                                <w:sz w:val="28"/>
                                <w:szCs w:val="28"/>
                                <w:lang w:val="uk-UA"/>
                              </w:rPr>
                              <w:t>є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кт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вважався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остаточним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проте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секретар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Центрального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комітету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Компартії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України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з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ідеології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Валентин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Маланчук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зажадав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взути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Сковороду: не годиться,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мовляв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щоб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народний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філософ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був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босим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. Через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це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майстри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які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робили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бронзову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фігуру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в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натуральну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величину, допустили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помилку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тулуб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вийшов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коротким.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Довелося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відкласти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відкриття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пам’ятника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і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зайнятися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його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доопрацюванням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тулуб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подовжили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в </w:t>
                            </w:r>
                            <w:proofErr w:type="spellStart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талії</w:t>
                            </w:r>
                            <w:proofErr w:type="spellEnd"/>
                            <w:r w:rsidRPr="00B007F7">
                              <w:rPr>
                                <w:color w:val="333333"/>
                                <w:sz w:val="28"/>
                                <w:szCs w:val="28"/>
                              </w:rPr>
                              <w:t>».</w:t>
                            </w:r>
                          </w:p>
                          <w:p w:rsidR="008502FB" w:rsidRPr="00B007F7" w:rsidRDefault="008502FB" w:rsidP="00B007F7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333333"/>
                              </w:rPr>
                            </w:pPr>
                            <w:r w:rsidRPr="00B007F7">
                              <w:rPr>
                                <w:color w:val="333333"/>
                              </w:rPr>
                              <w:t> </w:t>
                            </w:r>
                          </w:p>
                          <w:p w:rsidR="008502FB" w:rsidRPr="00B007F7" w:rsidRDefault="008502FB" w:rsidP="00B007F7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333333"/>
                              </w:rPr>
                            </w:pPr>
                            <w:r w:rsidRPr="00B007F7">
                              <w:rPr>
                                <w:color w:val="333333"/>
                              </w:rPr>
                              <w:t> </w:t>
                            </w:r>
                          </w:p>
                          <w:p w:rsidR="008502FB" w:rsidRPr="0063581E" w:rsidRDefault="008502FB" w:rsidP="00FA2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38" o:spid="_x0000_s1077" style="position:absolute;margin-left:142.2pt;margin-top:10.05pt;width:322.5pt;height:419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8DIioGAgAAHwQAAA4AAABkcnMvZTJvRG9jLnhtbKxT227bMAx9H7B/EPS+2MnspTHiFEO7&#13;&#10;DAO6C9D1A2hJjoXpNkmJnX39aOXadU/D/CCQIn1IHh4tbwetyE74IK2p6XSSUyIMs1yaTU2fvq/f&#13;&#10;3FASIhgOyhpR070I9Hb1+tWyd5WY2c4qLjxBEBOq3tW0i9FVWRZYJzSEiXXCYLC1XkNE128y7qFH&#13;&#10;dK2yWZ6/y3rrufOWiRDw9v4QpKuE37aCxa9tG0QkqqbYW0ynT2eTzmy1hGrjwXWSHfuAf2hDgzRY&#13;&#10;9Qx1DxHI1ssXUFoyb4Nt44RZndm2lUykIXCcaf7HOI8dOJGGQXaCO/MU/h8s+7J7dN/82HpwD5b9&#13;&#10;CAQpyXoXqnNodAImkab/bDluEbbRpmmH1uvxV5yDDInP/YVVMUTC8LbIF+W8RPYZBsu3s6KYlzRV&#13;&#10;geoE4HyIH4XVZDRq6nFxqQDsHkI85p5yUq9WSb6WSiXHb5o75ckOcMvr9J3ww3WeMqSv6aKclQn7&#13;&#10;WSxcY+Tp+yuGlhEFq6Su6c0lC6pOAP9g+NgqVBGkOjoZVMocCR05HJUZqjg0A5Ec6ZimKuNdY/ke&#13;&#10;Ofb2IFJ8VGh01v+ipEd91jT83IIXlKhPBgWwmBbFqOjkFOV8ho6/jjTXETAMoWoaKTmYd/HwCrbO&#13;&#10;y02HlaaJE2Pf425beeD80tZxAhQhWs9Ufu2nrMu7Xv0GAAD//wMAUEsDBBQABgAIAAAAIQBL2nCn&#13;&#10;5QAAABABAAAPAAAAZHJzL2Rvd25yZXYueG1sTE/JTsMwEL0j8Q/WIHGpqNPQljSNUyEQqlQJUdpy&#13;&#10;d2OTRI3HwXYW/p7hBJfRLG/ekm1G07BeO19bFDCbRsA0FlbVWAo4HV/uEmA+SFSysagFfGsPm/z6&#13;&#10;KpOpsgO+6/4QSkYk6FMpoAqhTTn3RaWN9FPbaqTbp3VGBhpdyZWTA5GbhsdRtORG1kgKlWz1U6WL&#13;&#10;y6EzAian7bF7uOy3r+7r/mP31g6LfrIX4vZmfF5TeVwDC3oMfx/wm4H8Q07GzrZD5VkjIE7mc4JS&#13;&#10;E82AEWAVr2hxFpAskiUwnmf8f5D8BwAA//8DAFBLAQItABQABgAIAAAAIQBaIpOj/wAAAOUBAAAT&#13;&#10;AAAAAAAAAAAAAAAAAAAAAABbQ29udGVudF9UeXBlc10ueG1sUEsBAi0AFAAGAAgAAAAhAKdKzzjX&#13;&#10;AAAAlgEAAAsAAAAAAAAAAAAAAAAAMAEAAF9yZWxzLy5yZWxzUEsBAi0AFAAGAAgAAAAhAK8DIioG&#13;&#10;AgAAHwQAAA4AAAAAAAAAAAAAAAAAMAIAAGRycy9lMm9Eb2MueG1sUEsBAi0AFAAGAAgAAAAhAEva&#13;&#10;cKflAAAAEAEAAA8AAAAAAAAAAAAAAAAAYgQAAGRycy9kb3ducmV2LnhtbFBLBQYAAAAABAAEAPMA&#13;&#10;AAB0BQAAAAA=&#13;&#10;">
                <v:path arrowok="t"/>
                <v:textbox>
                  <w:txbxContent>
                    <w:p w:rsidR="008502FB" w:rsidRDefault="008502FB" w:rsidP="00B007F7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4C1D7B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>Пам'ятник</w:t>
                      </w:r>
                      <w:proofErr w:type="spellEnd"/>
                      <w:r w:rsidRPr="004C1D7B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b/>
                          <w:i/>
                          <w:sz w:val="28"/>
                          <w:szCs w:val="28"/>
                        </w:rPr>
                        <w:t>мандрівному</w:t>
                      </w:r>
                      <w:proofErr w:type="spellEnd"/>
                      <w:r w:rsidRPr="00B007F7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b/>
                          <w:i/>
                          <w:sz w:val="28"/>
                          <w:szCs w:val="28"/>
                        </w:rPr>
                        <w:t>філософу</w:t>
                      </w:r>
                      <w:proofErr w:type="spellEnd"/>
                      <w:r w:rsidRPr="00B007F7">
                        <w:rPr>
                          <w:b/>
                          <w:i/>
                          <w:sz w:val="28"/>
                          <w:szCs w:val="28"/>
                        </w:rPr>
                        <w:t xml:space="preserve"> і </w:t>
                      </w:r>
                      <w:proofErr w:type="spellStart"/>
                      <w:r w:rsidRPr="00B007F7">
                        <w:rPr>
                          <w:b/>
                          <w:i/>
                          <w:sz w:val="28"/>
                          <w:szCs w:val="28"/>
                        </w:rPr>
                        <w:t>поету</w:t>
                      </w:r>
                      <w:proofErr w:type="spellEnd"/>
                      <w:r w:rsidRPr="00B007F7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C1D7B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>Григорію</w:t>
                      </w:r>
                      <w:proofErr w:type="spellEnd"/>
                      <w:r w:rsidRPr="004C1D7B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C1D7B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>Сковороді</w:t>
                      </w:r>
                      <w:proofErr w:type="spellEnd"/>
                      <w:r w:rsidRPr="004C1D7B">
                        <w:rPr>
                          <w:sz w:val="28"/>
                          <w:szCs w:val="28"/>
                        </w:rPr>
                        <w:t xml:space="preserve">  </w:t>
                      </w:r>
                      <w:r w:rsidRPr="00B007F7">
                        <w:rPr>
                          <w:b/>
                          <w:i/>
                          <w:sz w:val="28"/>
                          <w:szCs w:val="28"/>
                        </w:rPr>
                        <w:t xml:space="preserve">в </w:t>
                      </w:r>
                      <w:proofErr w:type="spellStart"/>
                      <w:r w:rsidRPr="00B007F7">
                        <w:rPr>
                          <w:b/>
                          <w:i/>
                          <w:sz w:val="28"/>
                          <w:szCs w:val="28"/>
                        </w:rPr>
                        <w:t>Києві</w:t>
                      </w:r>
                      <w:proofErr w:type="spellEnd"/>
                      <w:r w:rsidRPr="00B007F7">
                        <w:rPr>
                          <w:b/>
                          <w:i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B007F7">
                        <w:rPr>
                          <w:b/>
                          <w:i/>
                          <w:sz w:val="28"/>
                          <w:szCs w:val="28"/>
                        </w:rPr>
                        <w:t>розташований</w:t>
                      </w:r>
                      <w:proofErr w:type="spellEnd"/>
                      <w:r w:rsidRPr="00B007F7">
                        <w:rPr>
                          <w:b/>
                          <w:i/>
                          <w:sz w:val="28"/>
                          <w:szCs w:val="28"/>
                        </w:rPr>
                        <w:t xml:space="preserve"> на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"https://uk.wikipedia.org/wiki/%D0%9A%D0%BE%D0%BD%D1%82%D1%80%D0%B0%D0%BA%D1%82%D0%BE%D0%B2%D0%B0_%D0%BF%D0%BB%D0%BE%D1%89%D0%B0" \o "Контрактова площа"</w:instrText>
                      </w:r>
                      <w:r w:rsidR="00644F43">
                        <w:fldChar w:fldCharType="separate"/>
                      </w:r>
                      <w:r w:rsidRPr="00B007F7">
                        <w:rPr>
                          <w:rStyle w:val="a5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</w:rPr>
                        <w:t>Контрактовій</w:t>
                      </w:r>
                      <w:proofErr w:type="spellEnd"/>
                      <w:r w:rsidRPr="00B007F7">
                        <w:rPr>
                          <w:rStyle w:val="a5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rStyle w:val="a5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</w:rPr>
                        <w:t>площі</w:t>
                      </w:r>
                      <w:proofErr w:type="spellEnd"/>
                      <w:r w:rsidR="00644F43">
                        <w:rPr>
                          <w:rStyle w:val="a5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4C1D7B">
                        <w:rPr>
                          <w:sz w:val="28"/>
                          <w:szCs w:val="28"/>
                        </w:rPr>
                        <w:t xml:space="preserve"> в </w:t>
                      </w:r>
                      <w:proofErr w:type="spellStart"/>
                      <w:r w:rsidRPr="004C1D7B">
                        <w:rPr>
                          <w:sz w:val="28"/>
                          <w:szCs w:val="28"/>
                        </w:rPr>
                        <w:t>сквері</w:t>
                      </w:r>
                      <w:proofErr w:type="spellEnd"/>
                      <w:r w:rsidRPr="004C1D7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C1D7B">
                        <w:rPr>
                          <w:sz w:val="28"/>
                          <w:szCs w:val="28"/>
                        </w:rPr>
                        <w:t>напроти</w:t>
                      </w:r>
                      <w:proofErr w:type="spellEnd"/>
                      <w:r w:rsidRPr="004C1D7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C1D7B">
                        <w:rPr>
                          <w:sz w:val="28"/>
                          <w:szCs w:val="28"/>
                        </w:rPr>
                        <w:t>будівлі</w:t>
                      </w:r>
                      <w:proofErr w:type="spellEnd"/>
                      <w:r w:rsidRPr="004C1D7B">
                        <w:rPr>
                          <w:sz w:val="28"/>
                          <w:szCs w:val="28"/>
                        </w:rPr>
                        <w:t xml:space="preserve"> 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 xml:space="preserve">HYPERLINK </w:instrText>
                      </w:r>
                      <w:r w:rsidR="00644F43">
                        <w:instrText>"https://uk.wikipedia.org/wiki/%D0%9A%D0%B8%D1%94%D0%B2%D0%BE-%D0%9C%D0%BE%D0%B3%D0%B8%D0%BB%D1%8F%D0%BD%D1%81%D1%8C%D0%BA%D0%B0_%D0%B0%D0%BA%D0%B0%D0%B4%D0%B5%D0%BC%D1%96%D1%8F_(1659%E2%80%941817)" \o "Києво-Могилянська академія (1659—1817)"</w:instrText>
                      </w:r>
                      <w:r w:rsidR="00644F43">
                        <w:fldChar w:fldCharType="separate"/>
                      </w:r>
                      <w:r w:rsidRPr="004C1D7B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Києво-Могилянської</w:t>
                      </w:r>
                      <w:proofErr w:type="spellEnd"/>
                      <w:r w:rsidRPr="004C1D7B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proofErr w:type="spellStart"/>
                      <w:r w:rsidRPr="004C1D7B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академії</w:t>
                      </w:r>
                      <w:proofErr w:type="spellEnd"/>
                      <w:r w:rsidR="00644F43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4C1D7B">
                        <w:rPr>
                          <w:sz w:val="28"/>
                          <w:szCs w:val="28"/>
                        </w:rPr>
                        <w:t xml:space="preserve">, в </w:t>
                      </w:r>
                      <w:proofErr w:type="spellStart"/>
                      <w:r w:rsidRPr="004C1D7B">
                        <w:rPr>
                          <w:sz w:val="28"/>
                          <w:szCs w:val="28"/>
                        </w:rPr>
                        <w:t>якій</w:t>
                      </w:r>
                      <w:proofErr w:type="spellEnd"/>
                      <w:r w:rsidRPr="004C1D7B">
                        <w:rPr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"https://uk.wikipedia.org/wiki/%D0%A1%D0%BA%D0%BE%D0%B2%D0%BE%D1%80%D0%BE%D0%B4%D0%B0_%D0%93%D1%80%D0%B8%D0%B3%D0%BE%D1%80%D1%96%D0%B9_%D0%A1%D0%B0%D0%B2%D0%B8%D1%87" \o "Сковорода Григорій Савич"</w:instrText>
                      </w:r>
                      <w:r w:rsidR="00644F43">
                        <w:fldChar w:fldCharType="separate"/>
                      </w:r>
                      <w:r w:rsidRPr="004C1D7B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Григорій</w:t>
                      </w:r>
                      <w:proofErr w:type="spellEnd"/>
                      <w:r w:rsidRPr="004C1D7B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 xml:space="preserve"> Сковорода</w:t>
                      </w:r>
                      <w:r w:rsidR="00644F43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4C1D7B">
                        <w:rPr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Pr="004C1D7B">
                        <w:rPr>
                          <w:sz w:val="28"/>
                          <w:szCs w:val="28"/>
                        </w:rPr>
                        <w:t>провів</w:t>
                      </w:r>
                      <w:proofErr w:type="spellEnd"/>
                      <w:r w:rsidRPr="004C1D7B">
                        <w:rPr>
                          <w:sz w:val="28"/>
                          <w:szCs w:val="28"/>
                        </w:rPr>
                        <w:t xml:space="preserve"> як студент </w:t>
                      </w:r>
                      <w:proofErr w:type="spellStart"/>
                      <w:r w:rsidRPr="004C1D7B">
                        <w:rPr>
                          <w:sz w:val="28"/>
                          <w:szCs w:val="28"/>
                        </w:rPr>
                        <w:t>багато</w:t>
                      </w:r>
                      <w:proofErr w:type="spellEnd"/>
                      <w:r w:rsidRPr="004C1D7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C1D7B">
                        <w:rPr>
                          <w:sz w:val="28"/>
                          <w:szCs w:val="28"/>
                        </w:rPr>
                        <w:t>років</w:t>
                      </w:r>
                      <w:proofErr w:type="spellEnd"/>
                      <w:r w:rsidRPr="004C1D7B">
                        <w:rPr>
                          <w:sz w:val="28"/>
                          <w:szCs w:val="28"/>
                        </w:rPr>
                        <w:t>.</w:t>
                      </w:r>
                      <w:r w:rsidRPr="00E25085"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 </w:t>
                      </w:r>
                      <w:proofErr w:type="spellStart"/>
                      <w:r w:rsidRPr="00E25085">
                        <w:rPr>
                          <w:b/>
                          <w:i/>
                          <w:sz w:val="28"/>
                          <w:szCs w:val="28"/>
                          <w:shd w:val="clear" w:color="auto" w:fill="FFFFFF"/>
                        </w:rPr>
                        <w:t>Автори</w:t>
                      </w:r>
                      <w:proofErr w:type="spellEnd"/>
                      <w:r w:rsidRPr="00E25085">
                        <w:rPr>
                          <w:b/>
                          <w:i/>
                          <w:sz w:val="28"/>
                          <w:szCs w:val="28"/>
                          <w:shd w:val="clear" w:color="auto" w:fill="FFFFFF"/>
                        </w:rPr>
                        <w:t> — скульптор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"https://uk.wikipedia.org/wiki/%D0%9A%D0%B0%D0%B2%D0%B0%D0%BB%D0%B5%D1%80%D1%96%D0%B4%D0%B7%D0%B5_%D0%86%D0%B2%D0%B0%D0%BD_%D0%9F%D0%B5%D1%82%D1%80%D0%BE%D0%B2%D0%B8%D1%87" \o "Кавалерід</w:instrText>
                      </w:r>
                      <w:r w:rsidR="00644F43">
                        <w:instrText>зе Іван Петрович"</w:instrText>
                      </w:r>
                      <w:r w:rsidR="00644F43">
                        <w:fldChar w:fldCharType="separate"/>
                      </w:r>
                      <w:r w:rsidRPr="00E25085">
                        <w:rPr>
                          <w:rStyle w:val="a5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  <w:shd w:val="clear" w:color="auto" w:fill="FFFFFF"/>
                        </w:rPr>
                        <w:t>Іван</w:t>
                      </w:r>
                      <w:proofErr w:type="spellEnd"/>
                      <w:r w:rsidRPr="00E25085">
                        <w:rPr>
                          <w:rStyle w:val="a5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E25085">
                        <w:rPr>
                          <w:rStyle w:val="a5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  <w:shd w:val="clear" w:color="auto" w:fill="FFFFFF"/>
                        </w:rPr>
                        <w:t>Кавалерідзе</w:t>
                      </w:r>
                      <w:proofErr w:type="spellEnd"/>
                      <w:r w:rsidR="00644F43">
                        <w:rPr>
                          <w:rStyle w:val="a5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  <w:shd w:val="clear" w:color="auto" w:fill="FFFFFF"/>
                        </w:rPr>
                        <w:fldChar w:fldCharType="end"/>
                      </w:r>
                      <w:r w:rsidRPr="00E25085">
                        <w:rPr>
                          <w:b/>
                          <w:i/>
                          <w:sz w:val="28"/>
                          <w:szCs w:val="2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E25085">
                        <w:rPr>
                          <w:b/>
                          <w:i/>
                          <w:sz w:val="28"/>
                          <w:szCs w:val="28"/>
                          <w:shd w:val="clear" w:color="auto" w:fill="FFFFFF"/>
                        </w:rPr>
                        <w:t>архітектор</w:t>
                      </w:r>
                      <w:proofErr w:type="spellEnd"/>
                      <w:r w:rsidRPr="00E25085">
                        <w:rPr>
                          <w:b/>
                          <w:i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hyperlink r:id="rId72" w:tooltip="Гнєздилов Василь Георгійович" w:history="1">
                        <w:r w:rsidRPr="00E25085">
                          <w:rPr>
                            <w:rStyle w:val="a5"/>
                            <w:b/>
                            <w:i/>
                            <w:color w:val="auto"/>
                            <w:sz w:val="28"/>
                            <w:szCs w:val="28"/>
                            <w:u w:val="none"/>
                            <w:shd w:val="clear" w:color="auto" w:fill="FFFFFF"/>
                          </w:rPr>
                          <w:t xml:space="preserve">Василь </w:t>
                        </w:r>
                        <w:proofErr w:type="spellStart"/>
                        <w:r w:rsidRPr="00E25085">
                          <w:rPr>
                            <w:rStyle w:val="a5"/>
                            <w:b/>
                            <w:i/>
                            <w:color w:val="auto"/>
                            <w:sz w:val="28"/>
                            <w:szCs w:val="28"/>
                            <w:u w:val="none"/>
                            <w:shd w:val="clear" w:color="auto" w:fill="FFFFFF"/>
                          </w:rPr>
                          <w:t>Гнєзд</w:t>
                        </w:r>
                        <w:proofErr w:type="spellEnd"/>
                        <w:r>
                          <w:rPr>
                            <w:rStyle w:val="a5"/>
                            <w:b/>
                            <w:i/>
                            <w:color w:val="auto"/>
                            <w:sz w:val="28"/>
                            <w:szCs w:val="28"/>
                            <w:u w:val="none"/>
                            <w:shd w:val="clear" w:color="auto" w:fill="FFFFFF"/>
                            <w:lang w:val="uk-UA"/>
                          </w:rPr>
                          <w:t>і</w:t>
                        </w:r>
                        <w:r w:rsidRPr="00E25085">
                          <w:rPr>
                            <w:rStyle w:val="a5"/>
                            <w:b/>
                            <w:i/>
                            <w:color w:val="auto"/>
                            <w:sz w:val="28"/>
                            <w:szCs w:val="28"/>
                            <w:u w:val="none"/>
                            <w:shd w:val="clear" w:color="auto" w:fill="FFFFFF"/>
                          </w:rPr>
                          <w:t>лов</w:t>
                        </w:r>
                      </w:hyperlink>
                      <w:r w:rsidRPr="00E25085">
                        <w:rPr>
                          <w:b/>
                          <w:i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 w:rsidRPr="004C1D7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8502FB" w:rsidRPr="00B007F7" w:rsidRDefault="008502FB" w:rsidP="00B007F7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333333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Пам’ятник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Григорію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Сковороді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встановлений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в 1977-му </w:t>
                      </w:r>
                      <w:proofErr w:type="spellStart"/>
                      <w:r>
                        <w:rPr>
                          <w:color w:val="333333"/>
                          <w:sz w:val="28"/>
                          <w:szCs w:val="28"/>
                        </w:rPr>
                        <w:t>роц</w:t>
                      </w:r>
                      <w:proofErr w:type="spellEnd"/>
                      <w:r>
                        <w:rPr>
                          <w:color w:val="333333"/>
                          <w:sz w:val="28"/>
                          <w:szCs w:val="28"/>
                          <w:lang w:val="uk-UA"/>
                        </w:rPr>
                        <w:t>і</w:t>
                      </w:r>
                      <w:r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на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Контрактовій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площі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був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підготовлений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за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п’ять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років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до того,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однак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автору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довелося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переробл</w:t>
                      </w:r>
                      <w:proofErr w:type="spellEnd"/>
                      <w:r w:rsidR="004275CB">
                        <w:rPr>
                          <w:color w:val="333333"/>
                          <w:sz w:val="28"/>
                          <w:szCs w:val="28"/>
                          <w:lang w:val="uk-UA"/>
                        </w:rPr>
                        <w:t>я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ти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його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шість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разів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. «За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часів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Григорія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Сковороди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простий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люд ходив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босоніж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. Тому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Кавалерідзе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зробив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фігуру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 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філософа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без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взуття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, –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згадував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Олександр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Юнін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генеральний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директор Музею-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майстерні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Івана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Кавалерідзе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. –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Цей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про</w:t>
                      </w:r>
                      <w:r w:rsidR="004275CB">
                        <w:rPr>
                          <w:color w:val="333333"/>
                          <w:sz w:val="28"/>
                          <w:szCs w:val="28"/>
                          <w:lang w:val="uk-UA"/>
                        </w:rPr>
                        <w:t>є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кт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вважався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остаточним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проте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секретар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Центрального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комітету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Компартії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України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з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ідеології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Валентин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Маланчук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зажадав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взути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Сковороду: не годиться,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мовляв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щоб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народний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філософ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був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босим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. Через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це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майстри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які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робили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бронзову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фігуру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в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натуральну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величину, допустили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помилку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тулуб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вийшов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коротким.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Довелося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відкласти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відкриття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пам’ятника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і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зайнятися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його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доопрацюванням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тулуб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подовжили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 xml:space="preserve"> в </w:t>
                      </w:r>
                      <w:proofErr w:type="spellStart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талії</w:t>
                      </w:r>
                      <w:proofErr w:type="spellEnd"/>
                      <w:r w:rsidRPr="00B007F7">
                        <w:rPr>
                          <w:color w:val="333333"/>
                          <w:sz w:val="28"/>
                          <w:szCs w:val="28"/>
                        </w:rPr>
                        <w:t>».</w:t>
                      </w:r>
                    </w:p>
                    <w:p w:rsidR="008502FB" w:rsidRPr="00B007F7" w:rsidRDefault="008502FB" w:rsidP="00B007F7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333333"/>
                        </w:rPr>
                      </w:pPr>
                      <w:r w:rsidRPr="00B007F7">
                        <w:rPr>
                          <w:color w:val="333333"/>
                        </w:rPr>
                        <w:t> </w:t>
                      </w:r>
                    </w:p>
                    <w:p w:rsidR="008502FB" w:rsidRPr="00B007F7" w:rsidRDefault="008502FB" w:rsidP="00B007F7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333333"/>
                        </w:rPr>
                      </w:pPr>
                      <w:r w:rsidRPr="00B007F7">
                        <w:rPr>
                          <w:color w:val="333333"/>
                        </w:rPr>
                        <w:t> </w:t>
                      </w:r>
                    </w:p>
                    <w:p w:rsidR="008502FB" w:rsidRPr="0063581E" w:rsidRDefault="008502FB" w:rsidP="00FA203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eorgia" w:hAnsi="Georgia"/>
          <w:b w:val="0"/>
          <w:bCs w:val="0"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-186690</wp:posOffset>
                </wp:positionV>
                <wp:extent cx="390525" cy="390525"/>
                <wp:effectExtent l="0" t="0" r="9525" b="9525"/>
                <wp:wrapNone/>
                <wp:docPr id="74" name="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A23783" w:rsidRDefault="008502FB" w:rsidP="00A237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237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39" o:spid="_x0000_s1078" style="position:absolute;margin-left:125.7pt;margin-top:-14.7pt;width:30.75pt;height:30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SJBZT9AQAAEwQAAA4AAABkcnMvZTJvRG9jLnhtbKxT247TMBB9R+IfLL/TpKUFGjVdoV2K&#13;&#10;kJYFadkPmDhOY+F4jO02KV/P2E0vghUPCD9YM57x8Zwz49XN0Gm2l84rNCWfTnLOpBFYK7Mt+dO3&#13;&#10;zat3nPkApgaNRpb8ID2/Wb98septIWfYoq6lYwRifNHbkrch2CLLvGhlB36CVhoKNug6COS6bVY7&#13;&#10;6Am909ksz99kPbraOhTSezq9Owb5OuE3jRThS9N4GZguOdUW0u7SXqU9W6+g2DqwrRJjHfAPZXSg&#13;&#10;DL16hrqDAGzn1B9QnRIOPTZhIrDLsGmUkIkE0Znmv9F5bMHKRIbU8fask/9/sOJh/2i/uli6t/co&#13;&#10;vntGkmS99cU5FB1PSazqP2NNXYRdwMR2aFwXrxIPNiQ9DxdV5RCYoNPXy3wxW3AmKHay4xtQnK5b&#13;&#10;58NHiR2LRsml1sr6SBwK2N/7kEqC4pSWikWt6o3SOjluW91qx/ZAbd6kxcc7/jpPG9aXfBmr+TtG&#13;&#10;ntazGA53po7gULQS6g8nJ4DSo0PMtBlFjLrFafRFGKqBqbrki1kCjmcV1gfS1eFxMOkjkdGi+8lZ&#13;&#10;TzNZcv9jB05ypj8ZavpyOp/HKU7OfPF2Ro67jlTXETCCoEoeODuat+E4+Tvr1Lall6ZJBoPvqZ+N&#13;&#10;Osp8KWtkQIOXmjV+kjjZ137Kuvzl9S8AAAD//wMAUEsDBBQABgAIAAAAIQBy0FO04gAAABABAAAP&#13;&#10;AAAAZHJzL2Rvd25yZXYueG1sTE9NT8MwDL0j8R8iI3Hb0gSGWNd0QnxIbDfWCq5eG9qKxqmadCv/&#13;&#10;HnOCi/UsP7+PbDu7XpzsGDpPBtQyAWGp8nVHjYGyeFncgwgRqcbekzXwbQNs88uLDNPan+nNng6x&#13;&#10;ESxCIUUDbYxDKmWoWuswLP1giW+ffnQYeR0bWY94ZnHXS50kd9JhR+zQ4mAfW1t9HSZnIO4KPQ24&#13;&#10;X6nX8mNXlXr//lygMddX89OGx8MGRLRz/PuA3w6cH3IOdvQT1UH0BvRK3TLVwEKvGTDjRuk1iCMD&#13;&#10;rUDIPJP/i+Q/AAAA//8DAFBLAQItABQABgAIAAAAIQBaIpOj/wAAAOUBAAATAAAAAAAAAAAAAAAA&#13;&#10;AAAAAABbQ29udGVudF9UeXBlc10ueG1sUEsBAi0AFAAGAAgAAAAhAKdKzzjXAAAAlgEAAAsAAAAA&#13;&#10;AAAAAAAAAAAAMAEAAF9yZWxzLy5yZWxzUEsBAi0AFAAGAAgAAAAhAMSJBZT9AQAAEwQAAA4AAAAA&#13;&#10;AAAAAAAAAAAAMAIAAGRycy9lMm9Eb2MueG1sUEsBAi0AFAAGAAgAAAAhAHLQU7TiAAAAEAEAAA8A&#13;&#10;AAAAAAAAAAAAAAAAWQQAAGRycy9kb3ducmV2LnhtbFBLBQYAAAAABAAEAPMAAABoBQAAAAA=&#13;&#10;">
                <v:path arrowok="t"/>
                <v:textbox>
                  <w:txbxContent>
                    <w:p w:rsidR="008502FB" w:rsidRPr="00A23783" w:rsidRDefault="008502FB" w:rsidP="00A2378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A2378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E040F1"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1162050" cy="1666875"/>
            <wp:effectExtent l="19050" t="0" r="0" b="0"/>
            <wp:docPr id="16" name="Рисунок 2" descr="C:\Users\acer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213" w:rsidRDefault="00D56DC6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  <w:r>
        <w:rPr>
          <w:rFonts w:ascii="Georgia" w:hAnsi="Georgia"/>
          <w:b w:val="0"/>
          <w:bCs w:val="0"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45720</wp:posOffset>
                </wp:positionV>
                <wp:extent cx="1581150" cy="386715"/>
                <wp:effectExtent l="0" t="0" r="0" b="0"/>
                <wp:wrapNone/>
                <wp:docPr id="72" name="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115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Default="008502FB" w:rsidP="00B3252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C1D7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Іван </w:t>
                            </w:r>
                            <w:r w:rsidRPr="004C1D7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Кавалерідзе</w:t>
                            </w:r>
                          </w:p>
                          <w:p w:rsidR="008502FB" w:rsidRPr="004C1D7B" w:rsidRDefault="008502FB" w:rsidP="00FA2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3" o:spid="_x0000_s1079" style="position:absolute;margin-left:-3.3pt;margin-top:3.6pt;width:124.5pt;height:30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m+uFQGAgAAHgQAAA4AAABkcnMvZTJvRG9jLnhtbKxT227bMAx9H7B/EPS+OE7jNjWiFEO7&#13;&#10;DAO6C9DtA2hJjoXpNkmJ3X39aOXabU/D9CCQInVIHpLLu8FospMhKmcZLSdTSqTlTii7YfTb1/Wb&#13;&#10;BSUxgRWgnZWMPstI71avXy17X8uZ65wWMhAEsbHuPaNdSr4uisg7aSBOnJcWja0LBhKqYVOIAD2i&#13;&#10;G13MptProndB+OC4jBFfH/ZGusr4bSt5+ty2USaiGcXcUr5Dvpt8F6sl1JsAvlP8kAf8QxoGlMWo&#13;&#10;J6gHSEC2Qf0BZRQPLro2TbgzhWtbxWUuAsspp7+V89SBl7kYZCf6E0/x/8HyT7sn/yWMqUf/6Pj3&#13;&#10;SJCSovexPplGJaITafqPTmAXYZtcrnZogxm/Yh1kyHw+n1mVQyIcX8tqUZYVss/ReLW4vikrmoNA&#13;&#10;ffzvQ0zvpTNkFBgN2LeMD7vHmA6+R5+cqtNKrJXWWQmb5l4HsgNs8jqfI3689NOW9IzeVrMqY7+w&#13;&#10;xUuMaT5/xTAq4bxqZRhdnL2g7iSId1aMqUKdQOmDUkCt7YHPkcJxMGOdhmYgSjBaXeUo41vjxDNS&#13;&#10;HNx+RnGnUOhc+ElJj+PJaPyxhSAp0R8s9v+2nM/Hgc7KvLqZoRIuLc2lBSxHKEYTJXvxPu2XYOuD&#13;&#10;2nQYqcycWPcWW9uqPefntA4V4Ayi9GLIL/XsdV7r1S8AAAD//wMAUEsDBBQABgAIAAAAIQBU/w0G&#13;&#10;5AAAAA0BAAAPAAAAZHJzL2Rvd25yZXYueG1sTE9dS8MwFH0X/A/hDnwZW7o6u9H1dogiA0Gc23zP&#13;&#10;mqwta5KapB/+e69P+nLhcD7uOdl21A3rlfO1NQiLeQRMmcLK2pQIp+PLbA3MB2GkaKxRCN/Kwza/&#13;&#10;vclEKu1gPlR/CCWjEONTgVCF0Kac+6JSWvi5bZUh7mKdFoGgK7l0YqBw3fA4ihKuRW3oQyVa9VSp&#13;&#10;4nroNML0tDt2q+t+9+a+7j9f39vhoZ/uEe8m4/OGzuMGWFBj+HPA7wbqDzkVO9vOSM8ahFmSkBJh&#13;&#10;FQMjOl7GS2BnhGS9AMbzjP9fkf8AAAD//wMAUEsBAi0AFAAGAAgAAAAhAFoik6P/AAAA5QEAABMA&#13;&#10;AAAAAAAAAAAAAAAAAAAAAFtDb250ZW50X1R5cGVzXS54bWxQSwECLQAUAAYACAAAACEAp0rPONcA&#13;&#10;AACWAQAACwAAAAAAAAAAAAAAAAAwAQAAX3JlbHMvLnJlbHNQSwECLQAUAAYACAAAACEAyb64VAYC&#13;&#10;AAAeBAAADgAAAAAAAAAAAAAAAAAwAgAAZHJzL2Uyb0RvYy54bWxQSwECLQAUAAYACAAAACEAVP8N&#13;&#10;BuQAAAANAQAADwAAAAAAAAAAAAAAAABiBAAAZHJzL2Rvd25yZXYueG1sUEsFBgAAAAAEAAQA8wAA&#13;&#10;AHMFAAAAAA==&#13;&#10;">
                <v:path arrowok="t"/>
                <v:textbox>
                  <w:txbxContent>
                    <w:p w:rsidR="008502FB" w:rsidRDefault="008502FB" w:rsidP="00B3252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</w:pPr>
                      <w:r w:rsidRPr="004C1D7B"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 xml:space="preserve">Іван </w:t>
                      </w:r>
                      <w:r w:rsidRPr="004C1D7B"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>Кавалерідзе</w:t>
                      </w:r>
                    </w:p>
                    <w:p w:rsidR="008502FB" w:rsidRPr="004C1D7B" w:rsidRDefault="008502FB" w:rsidP="00FA20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C1D7B" w:rsidRDefault="004C1D7B" w:rsidP="00682894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jc w:val="both"/>
        <w:rPr>
          <w:b w:val="0"/>
          <w:sz w:val="24"/>
          <w:szCs w:val="24"/>
          <w:lang w:val="uk-UA"/>
        </w:rPr>
      </w:pPr>
    </w:p>
    <w:p w:rsidR="004C1D7B" w:rsidRDefault="004C1D7B" w:rsidP="00682894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jc w:val="both"/>
        <w:rPr>
          <w:b w:val="0"/>
          <w:sz w:val="24"/>
          <w:szCs w:val="24"/>
          <w:lang w:val="uk-UA"/>
        </w:rPr>
      </w:pPr>
    </w:p>
    <w:p w:rsidR="004C1D7B" w:rsidRDefault="004C1D7B" w:rsidP="00682894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jc w:val="both"/>
        <w:rPr>
          <w:b w:val="0"/>
          <w:sz w:val="24"/>
          <w:szCs w:val="24"/>
          <w:lang w:val="uk-UA"/>
        </w:rPr>
      </w:pPr>
      <w:r>
        <w:rPr>
          <w:b w:val="0"/>
          <w:bCs w:val="0"/>
          <w:noProof/>
        </w:rPr>
        <w:drawing>
          <wp:inline distT="0" distB="0" distL="0" distR="0">
            <wp:extent cx="1371600" cy="1685925"/>
            <wp:effectExtent l="19050" t="0" r="0" b="0"/>
            <wp:docPr id="40" name="Рисунок 1" descr="C:\Users\acer\Pictures\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images (13)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D7B" w:rsidRDefault="00D56DC6" w:rsidP="00682894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jc w:val="both"/>
        <w:rPr>
          <w:b w:val="0"/>
          <w:sz w:val="24"/>
          <w:szCs w:val="24"/>
          <w:lang w:val="uk-UA"/>
        </w:rPr>
      </w:pPr>
      <w:r>
        <w:rPr>
          <w:rFonts w:ascii="Georgia" w:hAnsi="Georgia"/>
          <w:b w:val="0"/>
          <w:bCs w:val="0"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51435</wp:posOffset>
                </wp:positionV>
                <wp:extent cx="1581150" cy="360045"/>
                <wp:effectExtent l="0" t="0" r="0" b="1905"/>
                <wp:wrapNone/>
                <wp:docPr id="71" name="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115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Default="008502FB" w:rsidP="00B3252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C1D7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Василь </w:t>
                            </w:r>
                            <w:r w:rsidRPr="004C1D7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Гнєзділов</w:t>
                            </w:r>
                          </w:p>
                          <w:p w:rsidR="008502FB" w:rsidRPr="004C1D7B" w:rsidRDefault="008502FB" w:rsidP="00B3252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45" o:spid="_x0000_s1080" style="position:absolute;left:0;text-align:left;margin-left:1.2pt;margin-top:4.05pt;width:124.5pt;height:28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ceUOMGAgAAHgQAAA4AAABkcnMvZTJvRG9jLnhtbKxTbY/TMAz+jsR/iPKdtR3rsauWndAd&#13;&#10;Q0jHi3TwA9wkXSPSJCTZ2vHrcbPu5YBPiHyI7Nh5bD+2V3dDp8le+qCsYbSY5ZRIw61QZsvot6+b&#13;&#10;V0tKQgQjQFsjGT3IQO/WL1+selfJuW2tFtITBDGh6h2jbYyuyrLAW9lBmFknDRob6zuIqPptJjz0&#13;&#10;iN7pbJ7nN1lvvXDechkCvj4cjXSd8JtG8vi5aYKMRDOKucV0+3TX6c7WK6i2Hlyr+JQH/EMaHSiD&#13;&#10;Uc9QDxCB7Lz6A6pT3Ntgmzjjtsts0yguUxFYTpH/Vs5TC06mYpCd4M48hf8Hyz/tn9wXP6Ye3KPl&#13;&#10;3wNBSrLehepsGpWATqTuP1qBXYRdtKnaofHd+BXrIEPi83BhVQ6RcHwtymVRlMg+R+PrmzxflDQF&#13;&#10;ger03/kQ30vbkVFg1GPfEj7sH0OcfE8+KVWrldgorZPit/W99mQP2ORNOif8cO2nDekZvS3nZcJ+&#13;&#10;ZgvXGHk6f8XoVMR51apjdHnxgqqVIN4ZMaYKVQSlJyWDSpuJz5HCcTBDFYd6IEowWi5SlPGttuKA&#13;&#10;FHt7nFHcKRRa639S0uN4Mhp+7MBLSvQHg/2/LRaLcaCTsijfzFHx15b62gKGIxSjkZKjeB+PS7Bz&#13;&#10;Xm1bjFQkTox9i61t1JHzS1pTBTiDKD0b8ms9eV3Wev0LAAD//wMAUEsDBBQABgAIAAAAIQC8w+cs&#13;&#10;5AAAAAwBAAAPAAAAZHJzL2Rvd25yZXYueG1sTI9LT8MwEITvSPwHa5G4VK2T0JfSOBUCoUpIFaUt&#13;&#10;dzc2SdR4HWznwb9nOcFlpdHszs6XbUfTsF47X1sUEM8iYBoLq2osBZxPL9M1MB8kKtlY1AK+tYdt&#13;&#10;fnuTyVTZAd91fwwloxD0qRRQhdCmnPui0kb6mW01kvdpnZGBpCu5cnKgcNPwJIqW3Mga6UMlW/1U&#13;&#10;6eJ67IyAyXl36lbXw27vvh4+Xt/aYdFPDkLc343PGxqPG2BBj+HvAn4ZqD/kVOxiO1SeNQKSOS0K&#13;&#10;WMfAyE0WMemLgOWcqHie8f8Q+Q8AAAD//wMAUEsBAi0AFAAGAAgAAAAhAFoik6P/AAAA5QEAABMA&#13;&#10;AAAAAAAAAAAAAAAAAAAAAFtDb250ZW50X1R5cGVzXS54bWxQSwECLQAUAAYACAAAACEAp0rPONcA&#13;&#10;AACWAQAACwAAAAAAAAAAAAAAAAAwAQAAX3JlbHMvLnJlbHNQSwECLQAUAAYACAAAACEAFx5Q4wYC&#13;&#10;AAAeBAAADgAAAAAAAAAAAAAAAAAwAgAAZHJzL2Uyb0RvYy54bWxQSwECLQAUAAYACAAAACEAvMPn&#13;&#10;LOQAAAAMAQAADwAAAAAAAAAAAAAAAABiBAAAZHJzL2Rvd25yZXYueG1sUEsFBgAAAAAEAAQA8wAA&#13;&#10;AHMFAAAAAA==&#13;&#10;">
                <v:path arrowok="t"/>
                <v:textbox>
                  <w:txbxContent>
                    <w:p w:rsidR="008502FB" w:rsidRDefault="008502FB" w:rsidP="00B3252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</w:pPr>
                      <w:r w:rsidRPr="004C1D7B"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 xml:space="preserve">Василь </w:t>
                      </w:r>
                      <w:r w:rsidRPr="004C1D7B"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>Гнєзділов</w:t>
                      </w:r>
                    </w:p>
                    <w:p w:rsidR="008502FB" w:rsidRPr="004C1D7B" w:rsidRDefault="008502FB" w:rsidP="00B3252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B4B56" w:rsidRPr="00E3723B" w:rsidRDefault="00D56DC6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  <w:r>
        <w:rPr>
          <w:rFonts w:ascii="Georgia" w:hAnsi="Georgia"/>
          <w:b w:val="0"/>
          <w:bCs w:val="0"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6400800</wp:posOffset>
                </wp:positionV>
                <wp:extent cx="1581150" cy="314325"/>
                <wp:effectExtent l="0" t="0" r="0" b="9525"/>
                <wp:wrapNone/>
                <wp:docPr id="70" name="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63581E" w:rsidRDefault="008502FB" w:rsidP="00FA2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lang w:val="uk-UA"/>
                              </w:rPr>
                              <w:t xml:space="preserve">Борис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lang w:val="uk-UA"/>
                              </w:rPr>
                              <w:t>Крилов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0" o:spid="_x0000_s1081" style="position:absolute;margin-left:-16.05pt;margin-top:7in;width:124.5pt;height:2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UUioACAgAAHgQAAA4AAABkcnMvZTJvRG9jLnhtbKxTyY7bMAy9F+g/CLo3jjNxmzGiDIqZ&#13;&#10;pigwXYBpP4CW5ViotkpK7PTrS8vO0gU9FNVBIEXqkXwk13e9VuQgfJDWMJrP5pQIw20tzY7RL5+3&#13;&#10;L1aUhAimBmWNYPQoAr3bPH+27lwpFra1qhaeIIgJZecYbWN0ZZYF3goNYWadMGhsrNcQUfW7rPbQ&#13;&#10;IbpW2WI+f5l11tfOWy5CwNeH0Ug3Cb9pBI8fmyaISBSjmFtMt093le5ss4Zy58G1kk95wD+koUEa&#13;&#10;jHqGeoAIZO/lb1Bacm+DbeKMW53ZppFcpCKwnHz+SzlPLTiRikF2gjvzFP4fLP9weHKf/JB6cI+W&#13;&#10;fw0EKck6F8qzaVACOpGqe29r7CLso03V9o3Xw1esg/SJz+OFVdFHwvE1L1Z5XiD7HI03+fJmUdAU&#13;&#10;BMrTf+dDfCusJoPAqMe+JXw4PIY4+Z58UqpWyXorlUqK31X3ypMDYJO36Zzww7WfMqRj9LbA8H/H&#13;&#10;mKfzRwwtI86rkprR1cULylZA/cbUQ6pQRpBqUjIolZn4HCgcBjOUsa96ImtGi5GJ4a2y9REp9nac&#13;&#10;UdwpFFrrv1PS4XgyGr7twQtK1DuD/b/Nl8thoJOyLF4tUPHXluraAoYjFKORklG8j+MS7J2XuxYj&#13;&#10;5YkTY19jaxs5cn5Ja6oAZxCln4b8Wk9el7Xe/AAAAP//AwBQSwMEFAAGAAgAAAAhAPTsjRfnAAAA&#13;&#10;EwEAAA8AAABkcnMvZG93bnJldi54bWxMT8lqwzAQvRf6D2IKvYREsoOzOJZDaSmBQmmapHfFUmwT&#13;&#10;S3Ileenfd3JqLwMz781bsu2oG9Ir52trOEQzBkSZwsralBxOx9fpCogPwkjRWKM4/CgP2/z+LhOp&#13;&#10;tIP5VP0hlARFjE8FhyqENqXUF5XSws9sqwxiF+u0CLi6kkonBhTXDY0ZW1AtaoMOlWjVc6WK66HT&#13;&#10;HCan3bFbXve7d/c9/3r7aIekn+w5f3wYXzY4njZAghrD3wfcOmB+yDHY2XZGetJwmM7jCKkIMLbC&#13;&#10;akiJo8UayPl2SpYJEJpn9H+X/BcAAP//AwBQSwECLQAUAAYACAAAACEAWiKTo/8AAADlAQAAEwAA&#13;&#10;AAAAAAAAAAAAAAAAAAAAW0NvbnRlbnRfVHlwZXNdLnhtbFBLAQItABQABgAIAAAAIQCnSs841wAA&#13;&#10;AJYBAAALAAAAAAAAAAAAAAAAADABAABfcmVscy8ucmVsc1BLAQItABQABgAIAAAAIQD1FIqAAgIA&#13;&#10;AB4EAAAOAAAAAAAAAAAAAAAAADACAABkcnMvZTJvRG9jLnhtbFBLAQItABQABgAIAAAAIQD07I0X&#13;&#10;5wAAABMBAAAPAAAAAAAAAAAAAAAAAF4EAABkcnMvZG93bnJldi54bWxQSwUGAAAAAAQABADzAAAA&#13;&#10;cgUAAAAA&#13;&#10;">
                <v:path arrowok="t"/>
                <v:textbox>
                  <w:txbxContent>
                    <w:p w:rsidR="008502FB" w:rsidRPr="0063581E" w:rsidRDefault="008502FB" w:rsidP="00FA203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02122"/>
                          <w:sz w:val="24"/>
                          <w:szCs w:val="24"/>
                          <w:lang w:val="uk-UA"/>
                        </w:rPr>
                        <w:t xml:space="preserve">Борис </w:t>
                      </w:r>
                      <w:r>
                        <w:rPr>
                          <w:rFonts w:ascii="Times New Roman" w:hAnsi="Times New Roman" w:cs="Times New Roman"/>
                          <w:color w:val="202122"/>
                          <w:sz w:val="24"/>
                          <w:szCs w:val="24"/>
                          <w:lang w:val="uk-UA"/>
                        </w:rPr>
                        <w:t>Крилов</w:t>
                      </w:r>
                    </w:p>
                  </w:txbxContent>
                </v:textbox>
              </v:rect>
            </w:pict>
          </mc:Fallback>
        </mc:AlternateContent>
      </w:r>
    </w:p>
    <w:p w:rsidR="00B007F7" w:rsidRDefault="00D56DC6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132080</wp:posOffset>
                </wp:positionV>
                <wp:extent cx="1581150" cy="314325"/>
                <wp:effectExtent l="0" t="0" r="0" b="9525"/>
                <wp:wrapNone/>
                <wp:docPr id="69" name="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4C1D7B" w:rsidRDefault="008502FB" w:rsidP="00E250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Про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авторів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20" o:spid="_x0000_s1082" style="position:absolute;margin-left:211.95pt;margin-top:10.4pt;width:124.5pt;height:24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hRL8ECAgAAHgQAAA4AAABkcnMvZTJvRG9jLnhtbKxT244TMQx9R+IforzT6XQ7S3fUdIV2&#13;&#10;KUJaFqSFD/AkmU5EbiRpZ5avx5NeuYgHRB4iO3aO7WN7eTsYTXYyROUso+VkSom03AllN4x++bx+&#13;&#10;taAkJrACtLOS0WcZ6e3q5Ytl72s5c53TQgaCIDbWvWe0S8nXRRF5Jw3EifPSorF1wUBCNWwKEaBH&#13;&#10;dKOL2XR6XfQuCB8clzHi6/3eSFcZv20lTx/bNspENKOYW8p3yHeT72K1hHoTwHeKH/KAf0jDgLIY&#13;&#10;9QR1DwnINqjfoIziwUXXpgl3pnBtq7jMRWA55fSXcp468DIXg+xEf+Ip/j9Y/rh78p/CmHr0D45/&#13;&#10;jQQpKXof65NpVCI6kab/4AR2EbbJ5WqHNpjxK9ZBhszn85lVOSTC8bWsFmVZIfscjVfl/GpW0RwE&#13;&#10;6uN/H2J6J50ho8BowL5lfNg9xHTwPfrkVJ1WYq20zkrYNHc6kB1gk9f5HPHjpZ+2pGf0psLwf8eY&#13;&#10;5vNHDKMSzqtWhtHF2QvqToJ4a8WYKtQJlD4oBdTaHvgcKRwHM9ZpaAaiBKPVdY4yvjVOPCPFwe1n&#13;&#10;FHcKhc6F75T0OJ6Mxm9bCJIS/d5i/2/K+Xwc6KzMq9czVMKlpbm0gOUIxWiiZC/epf0SbH1Qmw4j&#13;&#10;lZkT695ga1u15/yc1qECnEGUfhrySz17ndd69QMAAP//AwBQSwMEFAAGAAgAAAAhAKha2QnmAAAA&#13;&#10;DwEAAA8AAABkcnMvZG93bnJldi54bWxMj1tPwzAMhd+R+A+RkXiZWEoL6+iaTgiEJiEhduM9a0Jb&#13;&#10;rXFKkl7495gneLFk+/j4fPl6Mi0btPONRQG38wiYxtKqBisBx8PLzRKYDxKVbC1qAd/aw7q4vMhl&#13;&#10;puyIOz3sQ8XIBH0mBdQhdBnnvqy1kX5uO420+7TOyECtq7hyciRz0/I4ihbcyAbpQy07/VTr8rzv&#13;&#10;jYDZcXPo0/N28+a+ko/X9268H2ZbIa6vpucVlccVsKCn8HcBvwyUHwoKdrI9Ks9aAXdx8kBSAXFE&#13;&#10;HCRYpDENTgLSKAHGi5z/5yh+AAAA//8DAFBLAQItABQABgAIAAAAIQBaIpOj/wAAAOUBAAATAAAA&#13;&#10;AAAAAAAAAAAAAAAAAABbQ29udGVudF9UeXBlc10ueG1sUEsBAi0AFAAGAAgAAAAhAKdKzzjXAAAA&#13;&#10;lgEAAAsAAAAAAAAAAAAAAAAAMAEAAF9yZWxzLy5yZWxzUEsBAi0AFAAGAAgAAAAhAGhRL8ECAgAA&#13;&#10;HgQAAA4AAAAAAAAAAAAAAAAAMAIAAGRycy9lMm9Eb2MueG1sUEsBAi0AFAAGAAgAAAAhAKha2Qnm&#13;&#10;AAAADwEAAA8AAAAAAAAAAAAAAAAAXgQAAGRycy9kb3ducmV2LnhtbFBLBQYAAAAABAAEAPMAAABx&#13;&#10;BQAAAAA=&#13;&#10;">
                <v:path arrowok="t"/>
                <v:textbox>
                  <w:txbxContent>
                    <w:p w:rsidR="008502FB" w:rsidRPr="004C1D7B" w:rsidRDefault="008502FB" w:rsidP="00E250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02122"/>
                          <w:sz w:val="28"/>
                          <w:szCs w:val="28"/>
                          <w:lang w:val="uk-UA"/>
                        </w:rPr>
                        <w:t xml:space="preserve">Про </w:t>
                      </w:r>
                      <w:r>
                        <w:rPr>
                          <w:rFonts w:ascii="Times New Roman" w:hAnsi="Times New Roman" w:cs="Times New Roman"/>
                          <w:color w:val="202122"/>
                          <w:sz w:val="28"/>
                          <w:szCs w:val="28"/>
                          <w:lang w:val="uk-UA"/>
                        </w:rPr>
                        <w:t>авторів</w:t>
                      </w:r>
                    </w:p>
                  </w:txbxContent>
                </v:textbox>
              </v:rect>
            </w:pict>
          </mc:Fallback>
        </mc:AlternateContent>
      </w:r>
    </w:p>
    <w:p w:rsidR="00E3723B" w:rsidRDefault="00E3723B" w:rsidP="00E3723B">
      <w:pPr>
        <w:shd w:val="clear" w:color="auto" w:fill="FFFFFF"/>
        <w:spacing w:before="100" w:beforeAutospacing="1" w:after="24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</w:t>
      </w:r>
      <w:proofErr w:type="spellStart"/>
      <w:r w:rsidRPr="007821E7">
        <w:rPr>
          <w:rFonts w:ascii="Times New Roman" w:hAnsi="Times New Roman" w:cs="Times New Roman"/>
          <w:b/>
          <w:i/>
          <w:color w:val="333333"/>
          <w:sz w:val="28"/>
          <w:szCs w:val="28"/>
        </w:rPr>
        <w:t>Іван</w:t>
      </w:r>
      <w:proofErr w:type="spellEnd"/>
      <w:r w:rsidRPr="007821E7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Pr="007821E7">
        <w:rPr>
          <w:rFonts w:ascii="Times New Roman" w:hAnsi="Times New Roman" w:cs="Times New Roman"/>
          <w:b/>
          <w:i/>
          <w:color w:val="333333"/>
          <w:sz w:val="28"/>
          <w:szCs w:val="28"/>
        </w:rPr>
        <w:t>Кавалерідзе</w:t>
      </w:r>
      <w:proofErr w:type="spellEnd"/>
      <w:r w:rsidRPr="00E25085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25085">
        <w:rPr>
          <w:rFonts w:ascii="Times New Roman" w:hAnsi="Times New Roman" w:cs="Times New Roman"/>
          <w:color w:val="333333"/>
          <w:sz w:val="28"/>
          <w:szCs w:val="28"/>
        </w:rPr>
        <w:t>якого</w:t>
      </w:r>
      <w:proofErr w:type="spellEnd"/>
      <w:r w:rsidRPr="00E2508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25085">
        <w:rPr>
          <w:rFonts w:ascii="Times New Roman" w:hAnsi="Times New Roman" w:cs="Times New Roman"/>
          <w:color w:val="333333"/>
          <w:sz w:val="28"/>
          <w:szCs w:val="28"/>
        </w:rPr>
        <w:t>називали</w:t>
      </w:r>
      <w:proofErr w:type="spellEnd"/>
      <w:r w:rsidRPr="00E25085">
        <w:rPr>
          <w:rFonts w:ascii="Times New Roman" w:hAnsi="Times New Roman" w:cs="Times New Roman"/>
          <w:color w:val="333333"/>
          <w:sz w:val="28"/>
          <w:szCs w:val="28"/>
        </w:rPr>
        <w:t xml:space="preserve"> «</w:t>
      </w:r>
      <w:proofErr w:type="spellStart"/>
      <w:r w:rsidRPr="00E25085">
        <w:rPr>
          <w:rFonts w:ascii="Times New Roman" w:hAnsi="Times New Roman" w:cs="Times New Roman"/>
          <w:color w:val="333333"/>
          <w:sz w:val="28"/>
          <w:szCs w:val="28"/>
        </w:rPr>
        <w:t>українським</w:t>
      </w:r>
      <w:proofErr w:type="spellEnd"/>
      <w:r w:rsidRPr="00E2508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25085">
        <w:rPr>
          <w:rFonts w:ascii="Times New Roman" w:hAnsi="Times New Roman" w:cs="Times New Roman"/>
          <w:color w:val="333333"/>
          <w:sz w:val="28"/>
          <w:szCs w:val="28"/>
        </w:rPr>
        <w:t>Мікеланджело</w:t>
      </w:r>
      <w:proofErr w:type="spellEnd"/>
      <w:r w:rsidRPr="00E25085">
        <w:rPr>
          <w:rFonts w:ascii="Times New Roman" w:hAnsi="Times New Roman" w:cs="Times New Roman"/>
          <w:color w:val="333333"/>
          <w:sz w:val="28"/>
          <w:szCs w:val="28"/>
        </w:rPr>
        <w:t xml:space="preserve">», жив </w:t>
      </w:r>
      <w:proofErr w:type="spellStart"/>
      <w:r w:rsidRPr="00E25085">
        <w:rPr>
          <w:rFonts w:ascii="Times New Roman" w:hAnsi="Times New Roman" w:cs="Times New Roman"/>
          <w:color w:val="333333"/>
          <w:sz w:val="28"/>
          <w:szCs w:val="28"/>
        </w:rPr>
        <w:t>виключно</w:t>
      </w:r>
      <w:proofErr w:type="spellEnd"/>
      <w:r w:rsidRPr="00E2508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25085">
        <w:rPr>
          <w:rFonts w:ascii="Times New Roman" w:hAnsi="Times New Roman" w:cs="Times New Roman"/>
          <w:color w:val="333333"/>
          <w:sz w:val="28"/>
          <w:szCs w:val="28"/>
        </w:rPr>
        <w:t>мистецтвом</w:t>
      </w:r>
      <w:proofErr w:type="spellEnd"/>
      <w:r w:rsidRPr="00E25085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E25085">
        <w:rPr>
          <w:rFonts w:ascii="Times New Roman" w:hAnsi="Times New Roman" w:cs="Times New Roman"/>
          <w:color w:val="333333"/>
          <w:sz w:val="28"/>
          <w:szCs w:val="28"/>
        </w:rPr>
        <w:t>Невтомно</w:t>
      </w:r>
      <w:proofErr w:type="spellEnd"/>
      <w:r w:rsidRPr="00E2508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25085">
        <w:rPr>
          <w:rFonts w:ascii="Times New Roman" w:hAnsi="Times New Roman" w:cs="Times New Roman"/>
          <w:color w:val="333333"/>
          <w:sz w:val="28"/>
          <w:szCs w:val="28"/>
        </w:rPr>
        <w:t>шукав</w:t>
      </w:r>
      <w:proofErr w:type="spellEnd"/>
      <w:r w:rsidRPr="00E2508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25085">
        <w:rPr>
          <w:rFonts w:ascii="Times New Roman" w:hAnsi="Times New Roman" w:cs="Times New Roman"/>
          <w:color w:val="333333"/>
          <w:sz w:val="28"/>
          <w:szCs w:val="28"/>
        </w:rPr>
        <w:t>досконалість</w:t>
      </w:r>
      <w:proofErr w:type="spellEnd"/>
      <w:r w:rsidRPr="00E25085">
        <w:rPr>
          <w:rFonts w:ascii="Times New Roman" w:hAnsi="Times New Roman" w:cs="Times New Roman"/>
          <w:color w:val="333333"/>
          <w:sz w:val="28"/>
          <w:szCs w:val="28"/>
        </w:rPr>
        <w:t xml:space="preserve"> і </w:t>
      </w:r>
      <w:proofErr w:type="spellStart"/>
      <w:r w:rsidRPr="00E25085">
        <w:rPr>
          <w:rFonts w:ascii="Times New Roman" w:hAnsi="Times New Roman" w:cs="Times New Roman"/>
          <w:color w:val="333333"/>
          <w:sz w:val="28"/>
          <w:szCs w:val="28"/>
        </w:rPr>
        <w:t>радів</w:t>
      </w:r>
      <w:proofErr w:type="spellEnd"/>
      <w:r w:rsidRPr="00E25085">
        <w:rPr>
          <w:rFonts w:ascii="Times New Roman" w:hAnsi="Times New Roman" w:cs="Times New Roman"/>
          <w:color w:val="333333"/>
          <w:sz w:val="28"/>
          <w:szCs w:val="28"/>
        </w:rPr>
        <w:t xml:space="preserve"> кожному новому дню. «</w:t>
      </w:r>
      <w:proofErr w:type="spellStart"/>
      <w:r w:rsidRPr="00E25085">
        <w:rPr>
          <w:rFonts w:ascii="Times New Roman" w:hAnsi="Times New Roman" w:cs="Times New Roman"/>
          <w:color w:val="333333"/>
          <w:sz w:val="28"/>
          <w:szCs w:val="28"/>
        </w:rPr>
        <w:t>Найщасливіший</w:t>
      </w:r>
      <w:proofErr w:type="spellEnd"/>
      <w:r w:rsidRPr="00E25085">
        <w:rPr>
          <w:rFonts w:ascii="Times New Roman" w:hAnsi="Times New Roman" w:cs="Times New Roman"/>
          <w:color w:val="333333"/>
          <w:sz w:val="28"/>
          <w:szCs w:val="28"/>
        </w:rPr>
        <w:t xml:space="preserve"> день </w:t>
      </w:r>
      <w:proofErr w:type="spellStart"/>
      <w:r w:rsidRPr="00E25085">
        <w:rPr>
          <w:rFonts w:ascii="Times New Roman" w:hAnsi="Times New Roman" w:cs="Times New Roman"/>
          <w:color w:val="333333"/>
          <w:sz w:val="28"/>
          <w:szCs w:val="28"/>
        </w:rPr>
        <w:t>сьогодні</w:t>
      </w:r>
      <w:proofErr w:type="spellEnd"/>
      <w:r w:rsidRPr="00E25085">
        <w:rPr>
          <w:rFonts w:ascii="Times New Roman" w:hAnsi="Times New Roman" w:cs="Times New Roman"/>
          <w:color w:val="333333"/>
          <w:sz w:val="28"/>
          <w:szCs w:val="28"/>
        </w:rPr>
        <w:t xml:space="preserve">, – писав </w:t>
      </w:r>
      <w:proofErr w:type="spellStart"/>
      <w:r w:rsidRPr="00E25085">
        <w:rPr>
          <w:rFonts w:ascii="Times New Roman" w:hAnsi="Times New Roman" w:cs="Times New Roman"/>
          <w:color w:val="333333"/>
          <w:sz w:val="28"/>
          <w:szCs w:val="28"/>
        </w:rPr>
        <w:t>він</w:t>
      </w:r>
      <w:proofErr w:type="spellEnd"/>
      <w:r w:rsidRPr="007821E7">
        <w:rPr>
          <w:rFonts w:ascii="Times New Roman" w:hAnsi="Times New Roman" w:cs="Times New Roman"/>
          <w:sz w:val="28"/>
          <w:szCs w:val="28"/>
        </w:rPr>
        <w:t xml:space="preserve"> </w:t>
      </w:r>
      <w:r w:rsidRPr="00E25085">
        <w:rPr>
          <w:rFonts w:ascii="Times New Roman" w:hAnsi="Times New Roman" w:cs="Times New Roman"/>
          <w:color w:val="333333"/>
          <w:sz w:val="28"/>
          <w:szCs w:val="28"/>
        </w:rPr>
        <w:t xml:space="preserve">у </w:t>
      </w:r>
      <w:proofErr w:type="spellStart"/>
      <w:r w:rsidRPr="00E25085">
        <w:rPr>
          <w:rFonts w:ascii="Times New Roman" w:hAnsi="Times New Roman" w:cs="Times New Roman"/>
          <w:color w:val="333333"/>
          <w:sz w:val="28"/>
          <w:szCs w:val="28"/>
        </w:rPr>
        <w:t>щоденнику</w:t>
      </w:r>
      <w:proofErr w:type="spellEnd"/>
      <w:r w:rsidRPr="00E25085">
        <w:rPr>
          <w:rFonts w:ascii="Times New Roman" w:hAnsi="Times New Roman" w:cs="Times New Roman"/>
          <w:color w:val="333333"/>
          <w:sz w:val="28"/>
          <w:szCs w:val="28"/>
        </w:rPr>
        <w:t xml:space="preserve"> в 1977-му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</w:t>
      </w:r>
      <w:proofErr w:type="spellStart"/>
      <w:r w:rsidRPr="007821E7">
        <w:rPr>
          <w:rFonts w:ascii="Times New Roman" w:hAnsi="Times New Roman" w:cs="Times New Roman"/>
          <w:sz w:val="28"/>
          <w:szCs w:val="28"/>
        </w:rPr>
        <w:t>пам'ятник</w:t>
      </w:r>
      <w:proofErr w:type="spellEnd"/>
      <w:r w:rsidRPr="007821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21E7">
        <w:rPr>
          <w:rFonts w:ascii="Times New Roman" w:hAnsi="Times New Roman" w:cs="Times New Roman"/>
          <w:sz w:val="28"/>
          <w:szCs w:val="28"/>
        </w:rPr>
        <w:t>розташований</w:t>
      </w:r>
      <w:proofErr w:type="spellEnd"/>
      <w:r w:rsidRPr="007821E7">
        <w:rPr>
          <w:rFonts w:ascii="Times New Roman" w:hAnsi="Times New Roman" w:cs="Times New Roman"/>
          <w:sz w:val="28"/>
          <w:szCs w:val="28"/>
        </w:rPr>
        <w:t xml:space="preserve"> на </w:t>
      </w:r>
      <w:proofErr w:type="spellStart"/>
      <w:r w:rsidR="00644F43">
        <w:fldChar w:fldCharType="begin"/>
      </w:r>
      <w:r w:rsidR="00644F43">
        <w:instrText>HYPERLINK "https://uk.wikipedia.org/wiki/%D0%9A%D0%BE%D0%BD%D1%82%D1%80%D0%B0%D0%BA%D1%82%D0%BE%D0%B2%D0%B0_%D0%BF%D0%BB%D0%BE%D1%89%D0%B0" \o "Контрактова площа"</w:instrText>
      </w:r>
      <w:r w:rsidR="00644F43">
        <w:fldChar w:fldCharType="separate"/>
      </w:r>
      <w:r w:rsidRPr="007821E7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Контрактовій</w:t>
      </w:r>
      <w:proofErr w:type="spellEnd"/>
      <w:r w:rsidRPr="007821E7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7821E7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площі</w:t>
      </w:r>
      <w:proofErr w:type="spellEnd"/>
      <w:r w:rsidR="00644F43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4C1D7B">
        <w:rPr>
          <w:sz w:val="28"/>
          <w:szCs w:val="28"/>
        </w:rPr>
        <w:t> </w:t>
      </w:r>
      <w:r w:rsidRPr="00E25085">
        <w:rPr>
          <w:rFonts w:ascii="Times New Roman" w:hAnsi="Times New Roman" w:cs="Times New Roman"/>
          <w:color w:val="333333"/>
          <w:sz w:val="28"/>
          <w:szCs w:val="28"/>
        </w:rPr>
        <w:t xml:space="preserve">. – </w:t>
      </w:r>
      <w:proofErr w:type="spellStart"/>
      <w:r w:rsidRPr="00E25085">
        <w:rPr>
          <w:rFonts w:ascii="Times New Roman" w:hAnsi="Times New Roman" w:cs="Times New Roman"/>
          <w:color w:val="333333"/>
          <w:sz w:val="28"/>
          <w:szCs w:val="28"/>
        </w:rPr>
        <w:t>Чому</w:t>
      </w:r>
      <w:proofErr w:type="spellEnd"/>
      <w:r w:rsidRPr="00E25085">
        <w:rPr>
          <w:rFonts w:ascii="Times New Roman" w:hAnsi="Times New Roman" w:cs="Times New Roman"/>
          <w:color w:val="333333"/>
          <w:sz w:val="28"/>
          <w:szCs w:val="28"/>
        </w:rPr>
        <w:t xml:space="preserve">? </w:t>
      </w:r>
      <w:proofErr w:type="spellStart"/>
      <w:r w:rsidRPr="00E25085">
        <w:rPr>
          <w:rFonts w:ascii="Times New Roman" w:hAnsi="Times New Roman" w:cs="Times New Roman"/>
          <w:color w:val="333333"/>
          <w:sz w:val="28"/>
          <w:szCs w:val="28"/>
        </w:rPr>
        <w:t>Бо</w:t>
      </w:r>
      <w:proofErr w:type="spellEnd"/>
      <w:r w:rsidRPr="00E2508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821E7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7821E7">
        <w:rPr>
          <w:rFonts w:ascii="Times New Roman" w:hAnsi="Times New Roman" w:cs="Times New Roman"/>
          <w:sz w:val="28"/>
          <w:szCs w:val="28"/>
        </w:rPr>
        <w:t xml:space="preserve"> є і я живу!».</w:t>
      </w:r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 </w:t>
      </w:r>
    </w:p>
    <w:p w:rsidR="00E3723B" w:rsidRDefault="00E3723B" w:rsidP="00E3723B">
      <w:pPr>
        <w:shd w:val="clear" w:color="auto" w:fill="FFFFFF"/>
        <w:spacing w:before="100" w:beforeAutospacing="1" w:after="24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</w:t>
      </w:r>
      <w:proofErr w:type="spellStart"/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>Арх</w:t>
      </w:r>
      <w:proofErr w:type="spellEnd"/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proofErr w:type="spellStart"/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>тектор</w:t>
      </w:r>
      <w:proofErr w:type="spellEnd"/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7821E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Василь </w:t>
      </w:r>
      <w:r w:rsidRPr="007821E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Гнєзділов</w:t>
      </w:r>
      <w:r w:rsidRPr="007821E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Заслужений </w:t>
      </w:r>
      <w:proofErr w:type="spellStart"/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>архітектор</w:t>
      </w:r>
      <w:proofErr w:type="spellEnd"/>
      <w:r w:rsidRPr="00B3252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УРСР (1980). </w:t>
      </w:r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Автор багатьох</w:t>
      </w:r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>пам'ятників</w:t>
      </w:r>
      <w:proofErr w:type="spellEnd"/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Т. </w:t>
      </w:r>
      <w:proofErr w:type="spellStart"/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>Шевченку</w:t>
      </w:r>
      <w:proofErr w:type="spellEnd"/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>Італії</w:t>
      </w:r>
      <w:proofErr w:type="spellEnd"/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(Палермо) (1951), О. </w:t>
      </w:r>
      <w:proofErr w:type="spellStart"/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Пушкіну</w:t>
      </w:r>
      <w:proofErr w:type="spellEnd"/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(1962), М. Лисенку (1965), Г. </w:t>
      </w:r>
      <w:proofErr w:type="spellStart"/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>Сковороді</w:t>
      </w:r>
      <w:proofErr w:type="spellEnd"/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(1976; </w:t>
      </w:r>
      <w:proofErr w:type="spellStart"/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>усі</w:t>
      </w:r>
      <w:proofErr w:type="spellEnd"/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у </w:t>
      </w:r>
      <w:proofErr w:type="spellStart"/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>Києві</w:t>
      </w:r>
      <w:proofErr w:type="spellEnd"/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</w:t>
      </w:r>
      <w:r w:rsidRPr="007821E7">
        <w:rPr>
          <w:rFonts w:ascii="Times New Roman" w:eastAsia="Times New Roman" w:hAnsi="Times New Roman" w:cs="Times New Roman"/>
          <w:sz w:val="28"/>
          <w:szCs w:val="28"/>
        </w:rPr>
        <w:t>Героям </w:t>
      </w:r>
      <w:proofErr w:type="spellStart"/>
      <w:r w:rsidR="00644F43">
        <w:fldChar w:fldCharType="begin"/>
      </w:r>
      <w:r w:rsidR="00644F43">
        <w:instrText>HYPERLINK "https://uk.wikipedia.org/wiki/%D0%92%D0%B8%D0%B7%D0%B2%D0%BE%D0%BB%D1%8C%D0%BD%D0%B0_%D0%B2%D1%96%D0%B9%D0%B</w:instrText>
      </w:r>
      <w:r w:rsidR="00644F43">
        <w:instrText>D%D0%B0_%D1%83%D0%BA%D1%80%D0%B0%D1%97%D0%BD%D1%81%D1%8C%D0%BA%D0%BE%D0%B3%D0%BE_%D0%BD%D0%B0%D1%80%D0%BE%D0%B4%D1%83" \o "Визвольна війна українського народу"</w:instrText>
      </w:r>
      <w:r w:rsidR="00644F43">
        <w:fldChar w:fldCharType="separate"/>
      </w:r>
      <w:r w:rsidRPr="007821E7">
        <w:rPr>
          <w:rFonts w:ascii="Times New Roman" w:eastAsia="Times New Roman" w:hAnsi="Times New Roman" w:cs="Times New Roman"/>
          <w:sz w:val="28"/>
          <w:szCs w:val="28"/>
        </w:rPr>
        <w:t>визвольної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821E7">
        <w:rPr>
          <w:rFonts w:ascii="Times New Roman" w:eastAsia="Times New Roman" w:hAnsi="Times New Roman" w:cs="Times New Roman"/>
          <w:sz w:val="28"/>
          <w:szCs w:val="28"/>
        </w:rPr>
        <w:t>війни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821E7">
        <w:rPr>
          <w:rFonts w:ascii="Times New Roman" w:eastAsia="Times New Roman" w:hAnsi="Times New Roman" w:cs="Times New Roman"/>
          <w:sz w:val="28"/>
          <w:szCs w:val="28"/>
        </w:rPr>
        <w:t>українського</w:t>
      </w:r>
      <w:proofErr w:type="spellEnd"/>
      <w:r w:rsidRPr="007821E7">
        <w:rPr>
          <w:rFonts w:ascii="Times New Roman" w:eastAsia="Times New Roman" w:hAnsi="Times New Roman" w:cs="Times New Roman"/>
          <w:sz w:val="28"/>
          <w:szCs w:val="28"/>
        </w:rPr>
        <w:t xml:space="preserve"> народу 1648—1654 </w:t>
      </w:r>
      <w:proofErr w:type="spellStart"/>
      <w:r w:rsidRPr="007821E7"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 w:rsidR="00644F43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7821E7">
        <w:rPr>
          <w:rFonts w:ascii="Times New Roman" w:eastAsia="Times New Roman" w:hAnsi="Times New Roman" w:cs="Times New Roman"/>
          <w:sz w:val="28"/>
          <w:szCs w:val="28"/>
        </w:rPr>
        <w:t> (м. </w:t>
      </w:r>
      <w:proofErr w:type="spellStart"/>
      <w:r w:rsidR="00644F43">
        <w:fldChar w:fldCharType="begin"/>
      </w:r>
      <w:r w:rsidR="00644F43">
        <w:instrText>HYPERLINK "https://uk.wikipedia.org/wiki/%D0%96%D0%BE%D0%B2%D1%82%D1%96_%D0%92%D0%BE%D0%B4%D0%B8" \o "Жовті Води"</w:instrText>
      </w:r>
      <w:r w:rsidR="00644F43">
        <w:fldChar w:fldCharType="separate"/>
      </w:r>
      <w:r w:rsidRPr="007821E7">
        <w:rPr>
          <w:rFonts w:ascii="Times New Roman" w:eastAsia="Times New Roman" w:hAnsi="Times New Roman" w:cs="Times New Roman"/>
          <w:sz w:val="28"/>
          <w:szCs w:val="28"/>
        </w:rPr>
        <w:t>Жовті</w:t>
      </w:r>
      <w:proofErr w:type="spellEnd"/>
      <w:r w:rsidRPr="007821E7">
        <w:rPr>
          <w:rFonts w:ascii="Times New Roman" w:eastAsia="Times New Roman" w:hAnsi="Times New Roman" w:cs="Times New Roman"/>
          <w:sz w:val="28"/>
          <w:szCs w:val="28"/>
        </w:rPr>
        <w:t xml:space="preserve"> Води</w:t>
      </w:r>
      <w:r w:rsidR="00644F43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7821E7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75" w:tooltip="1992" w:history="1">
        <w:r w:rsidRPr="007821E7">
          <w:rPr>
            <w:rFonts w:ascii="Times New Roman" w:eastAsia="Times New Roman" w:hAnsi="Times New Roman" w:cs="Times New Roman"/>
            <w:sz w:val="28"/>
            <w:szCs w:val="28"/>
          </w:rPr>
          <w:t>1992</w:t>
        </w:r>
      </w:hyperlink>
      <w:r w:rsidRPr="007821E7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Ярославу Мудрому в  </w:t>
      </w:r>
      <w:proofErr w:type="spellStart"/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>Біл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ій</w:t>
      </w:r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>Церкв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(1985), М. </w:t>
      </w:r>
      <w:proofErr w:type="spellStart"/>
      <w:r w:rsidRPr="007821E7">
        <w:rPr>
          <w:rFonts w:ascii="Times New Roman" w:hAnsi="Times New Roman" w:cs="Times New Roman"/>
          <w:sz w:val="28"/>
          <w:szCs w:val="28"/>
          <w:shd w:val="clear" w:color="auto" w:fill="FFFFFF"/>
        </w:rPr>
        <w:t>Коцюбин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ському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Вінниці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(1989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 та ін.</w:t>
      </w:r>
    </w:p>
    <w:p w:rsidR="00127337" w:rsidRDefault="00127337" w:rsidP="00E3723B">
      <w:pPr>
        <w:shd w:val="clear" w:color="auto" w:fill="FFFFFF"/>
        <w:spacing w:before="100" w:beforeAutospacing="1" w:after="24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007F7" w:rsidRPr="004275CB" w:rsidRDefault="00B007F7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B007F7" w:rsidRDefault="00B007F7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</w:rPr>
      </w:pPr>
    </w:p>
    <w:p w:rsidR="002B4B56" w:rsidRPr="00E3723B" w:rsidRDefault="002B4B56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2B4B56" w:rsidRDefault="00D56DC6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-158115</wp:posOffset>
                </wp:positionV>
                <wp:extent cx="390525" cy="390525"/>
                <wp:effectExtent l="0" t="0" r="9525" b="9525"/>
                <wp:wrapNone/>
                <wp:docPr id="68" name="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A23783" w:rsidRDefault="008502FB" w:rsidP="00A237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272" o:spid="_x0000_s1083" style="position:absolute;margin-left:95.7pt;margin-top:-12.45pt;width:30.75pt;height:30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NH6lb9AQAAEwQAAA4AAABkcnMvZTJvRG9jLnhtbKxT247TMBB9R+IfLL/TpKVladR0hXYp&#13;&#10;Qlou0rIfMHGcxsLxGNttUr6esZteBGgfEH6wZjzj4zlnxqvbodNsL51XaEo+neScSSOwVmZb8qdv&#13;&#10;m1dvOfMBTA0ajSz5QXp+u375YtXbQs6wRV1LxwjE+KK3JW9DsEWWedHKDvwErTQUbNB1EMh126x2&#13;&#10;0BN6p7NZnr/JenS1dSik93R6fwzydcJvGinCl6bxMjBdcqotpN2lvUp7tl5BsXVgWyXGOuAfyuhA&#13;&#10;GXr1DHUPAdjOqT+gOiUcemzCRGCXYdMoIRMJojPNf6Pz2IKViQyp4+1ZJ///YMXn/aP96mLp3j6g&#13;&#10;+O4ZSZL11hfnUHQ8JbGq/4Q1dRF2ARPboXFdvEo82JD0PFxUlUNggk5fL/PFbMGZoNjJjm9Acbpu&#13;&#10;nQ8fJHYsGiWXWivrI3EoYP/gQyoJilNaKha1qjdK6+S4bXWnHdsDtXmTFh/v+Os8bVhf8mWs5nmM&#13;&#10;PK2/YjjcmTqCQ9FKqN+fnABKjw4x02YUMeoWp9EXYagGpuqSL24ScDyrsD6Qrg6Pg0kfiYwW3U/O&#13;&#10;eprJkvsfO3CSM/3RUNOX0/k8TnFy5oubGTnuOlJdR8AIgip54Oxo3oXj5O+sU9uWXpomGQy+o342&#13;&#10;6ijzpayRAQ1eatb4SeJkX/sp6/KX178AAAD//wMAUEsDBBQABgAIAAAAIQDvpHZh4gAAABABAAAP&#13;&#10;AAAAZHJzL2Rvd25yZXYueG1sTE9NT4NAEL2b+B82Y+KtXVhbYilLY/xIbG8WotcprEBkZwm7tPjv&#13;&#10;HU96mczLvHkf2W62vTib0XeONMTLCIShytUdNRrK4mVxD8IHpBp7R0bDt/Gwy6+vMkxrd6E3cz6G&#13;&#10;RrAI+RQ1tCEMqZS+ao1Fv3SDIb59utFiYDg2sh7xwuK2lyqKEmmxI3ZocTCPram+jpPVEPaFmgY8&#13;&#10;rOPX8mNflerw/lyg1rc389OWx8MWRDBz+PuA3w6cH3IOdnIT1V70jDfxiqkaFmq1AcEMtVa8nDTc&#13;&#10;JQkImWfyf5H8BwAA//8DAFBLAQItABQABgAIAAAAIQBaIpOj/wAAAOUBAAATAAAAAAAAAAAAAAAA&#13;&#10;AAAAAABbQ29udGVudF9UeXBlc10ueG1sUEsBAi0AFAAGAAgAAAAhAKdKzzjXAAAAlgEAAAsAAAAA&#13;&#10;AAAAAAAAAAAAMAEAAF9yZWxzLy5yZWxzUEsBAi0AFAAGAAgAAAAhAGNH6lb9AQAAEwQAAA4AAAAA&#13;&#10;AAAAAAAAAAAAMAIAAGRycy9lMm9Eb2MueG1sUEsBAi0AFAAGAAgAAAAhAO+kdmHiAAAAEAEAAA8A&#13;&#10;AAAAAAAAAAAAAAAAWQQAAGRycy9kb3ducmV2LnhtbFBLBQYAAAAABAAEAPMAAABoBQAAAAA=&#13;&#10;">
                <v:path arrowok="t"/>
                <v:textbox>
                  <w:txbxContent>
                    <w:p w:rsidR="008502FB" w:rsidRPr="00A23783" w:rsidRDefault="008502FB" w:rsidP="00A2378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1844040</wp:posOffset>
                </wp:positionV>
                <wp:extent cx="2524125" cy="361950"/>
                <wp:effectExtent l="0" t="0" r="9525" b="0"/>
                <wp:wrapNone/>
                <wp:docPr id="67" name="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41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FA2EB7" w:rsidRDefault="008502FB" w:rsidP="003943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FA2EB7">
                              <w:rPr>
                                <w:rFonts w:ascii="Times New Roman" w:hAnsi="Times New Roman" w:cs="Times New Roman"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Про Сковороду в Бабаях</w:t>
                            </w:r>
                          </w:p>
                          <w:p w:rsidR="008502FB" w:rsidRPr="004C1D7B" w:rsidRDefault="008502FB" w:rsidP="003943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29" o:spid="_x0000_s1084" style="position:absolute;margin-left:169.2pt;margin-top:145.2pt;width:198.75pt;height:28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x2vf8HAgAAHgQAAA4AAABkcnMvZTJvRG9jLnhtbKxT247TMBB9R+IfLL/TNKFZtlHdFdql&#13;&#10;CGlZkBY+wLGdxsI3bLdJ+XrGbnoRIB4QfrA8nvHxmTMzq7tRK7QXPkhrCC5nc4yEYZZLsyX465fN&#13;&#10;q1uMQqSGU2WNIPggAr5bv3yxGlwjKttbxYVHAGJCMziC+xhdUxSB9ULTMLNOGHB21msawfTbgns6&#13;&#10;ALpWRTWf3xSD9dx5y0QIcPtwdOJ1xu86weKnrgsiIkUwcIt593lv816sV7TZeup6ySYe9B9oaCoN&#13;&#10;/HqGeqCRop2Xv0FpybwNtoszZnVhu04ykZOAdMr5L+k899SJnAyoE9xZp/D/YNnT/tl99ol6cI+W&#13;&#10;fQsIJCkGF5qzKxkBglA7fLQcqkh30eZsx87r9BTyQGPW83BRVYwRMbit6mpRVjVGDJyvb8plDZVI&#13;&#10;n9Dm9N75EN8Lq1E6EOyhbhmf7h9DnGJPMZmqVZJvpFLZ8Nv2Xnm0p1DkTV4n/HAdpwwaCF7WQOXv&#13;&#10;GPO8/oihZYR+VVITfHuJok0vKH9neKJKm0ilmgzIUZlJzyRhaszQxLEdkeQE1zAe8CTdtZYfQGJv&#13;&#10;jz0KMwWH3vofGA3QngSH7zvqBUbqg4H6L8vFIjV0Nhb1mwoMf+1prz3UMIAiOGJ0PN7H4xDsnJfb&#13;&#10;Hn4qsybGvoXSdvKo+YXWlAH0YC7bNC+pya/tHHUZ6/VPAAAA//8DAFBLAwQUAAYACAAAACEAGijy&#13;&#10;E+cAAAARAQAADwAAAGRycy9kb3ducmV2LnhtbExPTU/DMAy9I/EfIiNxmVjKutGtazohEJo0CTG2&#13;&#10;cc+a0FZrnJKkH/x7zAkulu33/PxethlNw3rtfG1RwP00AqaxsKrGUsDp+HK3BOaDRCUbi1rAt/aw&#13;&#10;ya+vMpkqO+C77g+hZCSCPpUCqhDalHNfVNpIP7WtRsI+rTMy0OhKrpwcSNw0fBZFD9zIGulDJVv9&#13;&#10;VOnicuiMgMlpe+ySy3776r7ij91bOyz6yV6I25vxeU3lcQ0s6DH8XcBvBvIPORk72w6VZ42AOF7O&#13;&#10;iSpgtoqoIUYSL1bAzgTNE9rwPOP/k+Q/AAAA//8DAFBLAQItABQABgAIAAAAIQBaIpOj/wAAAOUB&#13;&#10;AAATAAAAAAAAAAAAAAAAAAAAAABbQ29udGVudF9UeXBlc10ueG1sUEsBAi0AFAAGAAgAAAAhAKdK&#13;&#10;zzjXAAAAlgEAAAsAAAAAAAAAAAAAAAAAMAEAAF9yZWxzLy5yZWxzUEsBAi0AFAAGAAgAAAAhAJx2&#13;&#10;vf8HAgAAHgQAAA4AAAAAAAAAAAAAAAAAMAIAAGRycy9lMm9Eb2MueG1sUEsBAi0AFAAGAAgAAAAh&#13;&#10;ABoo8hPnAAAAEQEAAA8AAAAAAAAAAAAAAAAAYwQAAGRycy9kb3ducmV2LnhtbFBLBQYAAAAABAAE&#13;&#10;APMAAAB3BQAAAAA=&#13;&#10;">
                <v:path arrowok="t"/>
                <v:textbox>
                  <w:txbxContent>
                    <w:p w:rsidR="008502FB" w:rsidRPr="00FA2EB7" w:rsidRDefault="008502FB" w:rsidP="003943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202122"/>
                          <w:sz w:val="28"/>
                          <w:szCs w:val="28"/>
                          <w:lang w:val="uk-UA"/>
                        </w:rPr>
                      </w:pPr>
                      <w:r w:rsidRPr="00FA2EB7">
                        <w:rPr>
                          <w:rFonts w:ascii="Times New Roman" w:hAnsi="Times New Roman" w:cs="Times New Roman"/>
                          <w:color w:val="202122"/>
                          <w:sz w:val="28"/>
                          <w:szCs w:val="28"/>
                          <w:lang w:val="uk-UA"/>
                        </w:rPr>
                        <w:t>Про Сковороду в Бабаях</w:t>
                      </w:r>
                    </w:p>
                    <w:p w:rsidR="008502FB" w:rsidRPr="004C1D7B" w:rsidRDefault="008502FB" w:rsidP="003943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110490</wp:posOffset>
                </wp:positionV>
                <wp:extent cx="4200525" cy="1676400"/>
                <wp:effectExtent l="0" t="0" r="9525" b="0"/>
                <wp:wrapNone/>
                <wp:docPr id="66" name="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0052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39436D" w:rsidRDefault="008502FB" w:rsidP="0039436D">
                            <w:pPr>
                              <w:pStyle w:val="a6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8502FB" w:rsidRDefault="008502FB" w:rsidP="0039436D">
                            <w:pPr>
                              <w:pStyle w:val="a6"/>
                              <w:shd w:val="clear" w:color="auto" w:fill="FFFFFF"/>
                              <w:spacing w:before="0" w:beforeAutospacing="0" w:after="300" w:afterAutospacing="0"/>
                              <w:jc w:val="both"/>
                              <w:rPr>
                                <w:rFonts w:ascii="Tahoma" w:hAnsi="Tahoma" w:cs="Tahoma"/>
                                <w:color w:val="333333"/>
                              </w:rPr>
                            </w:pPr>
                            <w:r w:rsidRPr="0039436D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 xml:space="preserve">22 </w:t>
                            </w:r>
                            <w:proofErr w:type="spellStart"/>
                            <w:r w:rsidRPr="0039436D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>вересня</w:t>
                            </w:r>
                            <w:proofErr w:type="spellEnd"/>
                            <w:r w:rsidRPr="0039436D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 xml:space="preserve"> 2013 року у </w:t>
                            </w:r>
                            <w:proofErr w:type="spellStart"/>
                            <w:r w:rsidRPr="0039436D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>селищі</w:t>
                            </w:r>
                            <w:proofErr w:type="spellEnd"/>
                            <w:r w:rsidRPr="0039436D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9436D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>Бабаї</w:t>
                            </w:r>
                            <w:proofErr w:type="spellEnd"/>
                            <w:r w:rsidRPr="0039436D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9436D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>Харківської</w:t>
                            </w:r>
                            <w:proofErr w:type="spellEnd"/>
                            <w:r w:rsidRPr="0039436D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9436D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>області</w:t>
                            </w:r>
                            <w:proofErr w:type="spellEnd"/>
                            <w:r w:rsidRPr="0039436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9436D">
                              <w:rPr>
                                <w:color w:val="333333"/>
                                <w:sz w:val="28"/>
                                <w:szCs w:val="28"/>
                              </w:rPr>
                              <w:t>відбулось</w:t>
                            </w:r>
                            <w:proofErr w:type="spellEnd"/>
                            <w:r w:rsidRPr="0039436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культурно-</w:t>
                            </w:r>
                            <w:proofErr w:type="spellStart"/>
                            <w:r w:rsidRPr="0039436D">
                              <w:rPr>
                                <w:color w:val="333333"/>
                                <w:sz w:val="28"/>
                                <w:szCs w:val="28"/>
                              </w:rPr>
                              <w:t>мистецьке</w:t>
                            </w:r>
                            <w:proofErr w:type="spellEnd"/>
                            <w:r w:rsidRPr="0039436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свято «Сад </w:t>
                            </w:r>
                            <w:proofErr w:type="spellStart"/>
                            <w:r w:rsidRPr="0039436D">
                              <w:rPr>
                                <w:color w:val="333333"/>
                                <w:sz w:val="28"/>
                                <w:szCs w:val="28"/>
                              </w:rPr>
                              <w:t>пісень</w:t>
                            </w:r>
                            <w:proofErr w:type="spellEnd"/>
                            <w:r w:rsidRPr="0039436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Сковороди». В рамках свята на </w:t>
                            </w:r>
                            <w:proofErr w:type="spellStart"/>
                            <w:r w:rsidRPr="0039436D">
                              <w:rPr>
                                <w:color w:val="333333"/>
                                <w:sz w:val="28"/>
                                <w:szCs w:val="28"/>
                              </w:rPr>
                              <w:t>майдані</w:t>
                            </w:r>
                            <w:proofErr w:type="spellEnd"/>
                            <w:r w:rsidRPr="0039436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9436D">
                              <w:rPr>
                                <w:color w:val="333333"/>
                                <w:sz w:val="28"/>
                                <w:szCs w:val="28"/>
                              </w:rPr>
                              <w:t>біля</w:t>
                            </w:r>
                            <w:proofErr w:type="spellEnd"/>
                            <w:r w:rsidRPr="0039436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9436D">
                              <w:rPr>
                                <w:color w:val="333333"/>
                                <w:sz w:val="28"/>
                                <w:szCs w:val="28"/>
                              </w:rPr>
                              <w:t>Бабаївського</w:t>
                            </w:r>
                            <w:proofErr w:type="spellEnd"/>
                            <w:r w:rsidRPr="0039436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9436D">
                              <w:rPr>
                                <w:color w:val="333333"/>
                                <w:sz w:val="28"/>
                                <w:szCs w:val="28"/>
                              </w:rPr>
                              <w:t>селищного</w:t>
                            </w:r>
                            <w:proofErr w:type="spellEnd"/>
                            <w:r w:rsidRPr="0039436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9436D">
                              <w:rPr>
                                <w:color w:val="333333"/>
                                <w:sz w:val="28"/>
                                <w:szCs w:val="28"/>
                              </w:rPr>
                              <w:t>будинку</w:t>
                            </w:r>
                            <w:proofErr w:type="spellEnd"/>
                            <w:r w:rsidRPr="0039436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9436D">
                              <w:rPr>
                                <w:color w:val="333333"/>
                                <w:sz w:val="28"/>
                                <w:szCs w:val="28"/>
                              </w:rPr>
                              <w:t>культури</w:t>
                            </w:r>
                            <w:proofErr w:type="spellEnd"/>
                            <w:r w:rsidRPr="0039436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9436D">
                              <w:rPr>
                                <w:color w:val="333333"/>
                                <w:sz w:val="28"/>
                                <w:szCs w:val="28"/>
                              </w:rPr>
                              <w:t>було</w:t>
                            </w:r>
                            <w:proofErr w:type="spellEnd"/>
                            <w:r w:rsidRPr="0039436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9436D">
                              <w:rPr>
                                <w:color w:val="333333"/>
                                <w:sz w:val="28"/>
                                <w:szCs w:val="28"/>
                              </w:rPr>
                              <w:t>урочисто</w:t>
                            </w:r>
                            <w:proofErr w:type="spellEnd"/>
                            <w:r w:rsidRPr="0039436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9436D">
                              <w:rPr>
                                <w:color w:val="333333"/>
                                <w:sz w:val="28"/>
                                <w:szCs w:val="28"/>
                              </w:rPr>
                              <w:t>відкрито</w:t>
                            </w:r>
                            <w:proofErr w:type="spellEnd"/>
                            <w:r w:rsidRPr="0039436D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9436D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>погруддя</w:t>
                            </w:r>
                            <w:proofErr w:type="spellEnd"/>
                            <w:r w:rsidRPr="0039436D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 xml:space="preserve"> Сковороди </w:t>
                            </w:r>
                            <w:r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39436D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>(автор – скульптор С.</w:t>
                            </w:r>
                            <w:r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39436D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>Ястр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  <w:lang w:val="uk-UA"/>
                              </w:rPr>
                              <w:t>е</w:t>
                            </w:r>
                            <w:proofErr w:type="spellStart"/>
                            <w:r w:rsidRPr="0039436D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>бов</w:t>
                            </w:r>
                            <w:proofErr w:type="spellEnd"/>
                            <w:r w:rsidRPr="0039436D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>).</w:t>
                            </w:r>
                            <w:r w:rsidRPr="0039436D">
                              <w:rPr>
                                <w:rFonts w:ascii="Tahoma" w:hAnsi="Tahoma" w:cs="Tahoma"/>
                                <w:b/>
                                <w:i/>
                                <w:color w:val="333333"/>
                              </w:rPr>
                              <w:t xml:space="preserve"> </w:t>
                            </w:r>
                          </w:p>
                          <w:p w:rsidR="008502FB" w:rsidRDefault="008502FB" w:rsidP="0039436D">
                            <w:pPr>
                              <w:pStyle w:val="3"/>
                              <w:spacing w:before="75" w:beforeAutospacing="0" w:after="165" w:afterAutospacing="0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E601E"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:rsidR="008502FB" w:rsidRPr="0063581E" w:rsidRDefault="008502FB" w:rsidP="0039436D">
                            <w:pPr>
                              <w:pStyle w:val="a6"/>
                              <w:spacing w:before="120" w:beforeAutospacing="0" w:after="120" w:afterAutospacing="0"/>
                              <w:jc w:val="both"/>
                              <w:rPr>
                                <w:color w:val="20212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24" o:spid="_x0000_s1085" style="position:absolute;margin-left:115.2pt;margin-top:8.7pt;width:330.75pt;height:13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YhyLkGAgAAHwQAAA4AAABkcnMvZTJvRG9jLnhtbKxT247TMBB9R+IfLL/TpFXb3UZ1V2iX&#13;&#10;IqSFRVr4gIntNBaObWy3yfL1jN30IkA8IPJgeTyTMzNnzqzvhk6Tg/RBWcPodFJSIg23Qpkdo1+/&#13;&#10;bN/cUhIiGAHaGsnoiwz0bvP61bp3lZzZ1mohPUEQE6reMdrG6KqiCLyVHYSJddKgs7G+g4im3xXC&#13;&#10;Q4/onS5mZbkseuuF85bLEPD14eikm4zfNJLHp6YJMhLNKNYW8+nzWeez2Kyh2nlwreJjHfAPZXSg&#13;&#10;DGY9Qz1ABLL36jeoTnFvg23ihNuusE2juMxNYDvT8pd2nltwMjeD7AR35in8P1j+6fDsPvtUenCP&#13;&#10;ln8LBCkpeheqsysZAYNI3X+0AqcI+2hzt0Pju/Qr9kGGzOfLhVU5RMLxdY6DWswWlHB0Tpc3y3mJ&#13;&#10;o0hZoDoBOB/ie2k7ki6MehxcTgCHxxDH2FNMrtVqJbZK62z4XX2vPTkATnmbvxN+uI7ThvSMrlIt&#13;&#10;f8co8/dHjE5FFKxWHaO3lyioWgninRGpVKgiKD0a2KM2I6GJw6TMUMWhHogSjC5WOUt6q614QY69&#13;&#10;PYoUlwovrfU/KOlRn4yG73vwkhL9waAAVtP5PCk6G/PFzQwNf+2prz1gOEIxGik5Xu/jcQv2zqtd&#13;&#10;i5mmmRNj3+JsG3Xk/FLW2AGKMI9tXJik8ms7R132evMTAAD//wMAUEsDBBQABgAIAAAAIQAIh44/&#13;&#10;5AAAABABAAAPAAAAZHJzL2Rvd25yZXYueG1sTE/LTsMwELwj8Q/WInGpqJMWaJrGqRAIVUJC9Hl3&#13;&#10;4yWJGtvBdh78PcsJLrvandnZmWw96ob16HxtjYB4GgFDU1hVm1LA8fB6lwDzQRolG2tQwDd6WOfX&#13;&#10;V5lMlR3MDvt9KBmJGJ9KAVUIbcq5LyrU0k9ti4awT+u0DDS6kisnBxLXDZ9F0SPXsjb0oZItPldY&#13;&#10;XPadFjA5bg7d4rLdvLuv+entox0e+slWiNub8WVF5WkFLOAY/i7gNwP5h5yMnW1nlGeNgNk8uicq&#13;&#10;AQvqREiW8RLYmZAkpg3PM/4/SP4DAAD//wMAUEsBAi0AFAAGAAgAAAAhAFoik6P/AAAA5QEAABMA&#13;&#10;AAAAAAAAAAAAAAAAAAAAAFtDb250ZW50X1R5cGVzXS54bWxQSwECLQAUAAYACAAAACEAp0rPONcA&#13;&#10;AACWAQAACwAAAAAAAAAAAAAAAAAwAQAAX3JlbHMvLnJlbHNQSwECLQAUAAYACAAAACEAZiHIuQYC&#13;&#10;AAAfBAAADgAAAAAAAAAAAAAAAAAwAgAAZHJzL2Uyb0RvYy54bWxQSwECLQAUAAYACAAAACEACIeO&#13;&#10;P+QAAAAQAQAADwAAAAAAAAAAAAAAAABiBAAAZHJzL2Rvd25yZXYueG1sUEsFBgAAAAAEAAQA8wAA&#13;&#10;AHMFAAAAAA==&#13;&#10;">
                <v:path arrowok="t"/>
                <v:textbox>
                  <w:txbxContent>
                    <w:p w:rsidR="008502FB" w:rsidRPr="0039436D" w:rsidRDefault="008502FB" w:rsidP="0039436D">
                      <w:pPr>
                        <w:pStyle w:val="a6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lang w:val="uk-UA"/>
                        </w:rPr>
                      </w:pPr>
                    </w:p>
                    <w:p w:rsidR="008502FB" w:rsidRDefault="008502FB" w:rsidP="0039436D">
                      <w:pPr>
                        <w:pStyle w:val="a6"/>
                        <w:shd w:val="clear" w:color="auto" w:fill="FFFFFF"/>
                        <w:spacing w:before="0" w:beforeAutospacing="0" w:after="300" w:afterAutospacing="0"/>
                        <w:jc w:val="both"/>
                        <w:rPr>
                          <w:rFonts w:ascii="Tahoma" w:hAnsi="Tahoma" w:cs="Tahoma"/>
                          <w:color w:val="333333"/>
                        </w:rPr>
                      </w:pPr>
                      <w:r w:rsidRPr="0039436D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 xml:space="preserve">22 </w:t>
                      </w:r>
                      <w:proofErr w:type="spellStart"/>
                      <w:r w:rsidRPr="0039436D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>вересня</w:t>
                      </w:r>
                      <w:proofErr w:type="spellEnd"/>
                      <w:r w:rsidRPr="0039436D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 xml:space="preserve"> 2013 року у </w:t>
                      </w:r>
                      <w:proofErr w:type="spellStart"/>
                      <w:r w:rsidRPr="0039436D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>селищі</w:t>
                      </w:r>
                      <w:proofErr w:type="spellEnd"/>
                      <w:r w:rsidRPr="0039436D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9436D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>Бабаї</w:t>
                      </w:r>
                      <w:proofErr w:type="spellEnd"/>
                      <w:r w:rsidRPr="0039436D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9436D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>Харківської</w:t>
                      </w:r>
                      <w:proofErr w:type="spellEnd"/>
                      <w:r w:rsidRPr="0039436D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9436D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>області</w:t>
                      </w:r>
                      <w:proofErr w:type="spellEnd"/>
                      <w:r w:rsidRPr="0039436D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9436D">
                        <w:rPr>
                          <w:color w:val="333333"/>
                          <w:sz w:val="28"/>
                          <w:szCs w:val="28"/>
                        </w:rPr>
                        <w:t>відбулось</w:t>
                      </w:r>
                      <w:proofErr w:type="spellEnd"/>
                      <w:r w:rsidRPr="0039436D">
                        <w:rPr>
                          <w:color w:val="333333"/>
                          <w:sz w:val="28"/>
                          <w:szCs w:val="28"/>
                        </w:rPr>
                        <w:t xml:space="preserve"> культурно-</w:t>
                      </w:r>
                      <w:proofErr w:type="spellStart"/>
                      <w:r w:rsidRPr="0039436D">
                        <w:rPr>
                          <w:color w:val="333333"/>
                          <w:sz w:val="28"/>
                          <w:szCs w:val="28"/>
                        </w:rPr>
                        <w:t>мистецьке</w:t>
                      </w:r>
                      <w:proofErr w:type="spellEnd"/>
                      <w:r w:rsidRPr="0039436D">
                        <w:rPr>
                          <w:color w:val="333333"/>
                          <w:sz w:val="28"/>
                          <w:szCs w:val="28"/>
                        </w:rPr>
                        <w:t xml:space="preserve"> свято «Сад </w:t>
                      </w:r>
                      <w:proofErr w:type="spellStart"/>
                      <w:r w:rsidRPr="0039436D">
                        <w:rPr>
                          <w:color w:val="333333"/>
                          <w:sz w:val="28"/>
                          <w:szCs w:val="28"/>
                        </w:rPr>
                        <w:t>пісень</w:t>
                      </w:r>
                      <w:proofErr w:type="spellEnd"/>
                      <w:r w:rsidRPr="0039436D">
                        <w:rPr>
                          <w:color w:val="333333"/>
                          <w:sz w:val="28"/>
                          <w:szCs w:val="28"/>
                        </w:rPr>
                        <w:t xml:space="preserve"> Сковороди». В рамках свята на </w:t>
                      </w:r>
                      <w:proofErr w:type="spellStart"/>
                      <w:r w:rsidRPr="0039436D">
                        <w:rPr>
                          <w:color w:val="333333"/>
                          <w:sz w:val="28"/>
                          <w:szCs w:val="28"/>
                        </w:rPr>
                        <w:t>майдані</w:t>
                      </w:r>
                      <w:proofErr w:type="spellEnd"/>
                      <w:r w:rsidRPr="0039436D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9436D">
                        <w:rPr>
                          <w:color w:val="333333"/>
                          <w:sz w:val="28"/>
                          <w:szCs w:val="28"/>
                        </w:rPr>
                        <w:t>біля</w:t>
                      </w:r>
                      <w:proofErr w:type="spellEnd"/>
                      <w:r w:rsidRPr="0039436D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9436D">
                        <w:rPr>
                          <w:color w:val="333333"/>
                          <w:sz w:val="28"/>
                          <w:szCs w:val="28"/>
                        </w:rPr>
                        <w:t>Бабаївського</w:t>
                      </w:r>
                      <w:proofErr w:type="spellEnd"/>
                      <w:r w:rsidRPr="0039436D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9436D">
                        <w:rPr>
                          <w:color w:val="333333"/>
                          <w:sz w:val="28"/>
                          <w:szCs w:val="28"/>
                        </w:rPr>
                        <w:t>селищного</w:t>
                      </w:r>
                      <w:proofErr w:type="spellEnd"/>
                      <w:r w:rsidRPr="0039436D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9436D">
                        <w:rPr>
                          <w:color w:val="333333"/>
                          <w:sz w:val="28"/>
                          <w:szCs w:val="28"/>
                        </w:rPr>
                        <w:t>будинку</w:t>
                      </w:r>
                      <w:proofErr w:type="spellEnd"/>
                      <w:r w:rsidRPr="0039436D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9436D">
                        <w:rPr>
                          <w:color w:val="333333"/>
                          <w:sz w:val="28"/>
                          <w:szCs w:val="28"/>
                        </w:rPr>
                        <w:t>культури</w:t>
                      </w:r>
                      <w:proofErr w:type="spellEnd"/>
                      <w:r w:rsidRPr="0039436D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9436D">
                        <w:rPr>
                          <w:color w:val="333333"/>
                          <w:sz w:val="28"/>
                          <w:szCs w:val="28"/>
                        </w:rPr>
                        <w:t>було</w:t>
                      </w:r>
                      <w:proofErr w:type="spellEnd"/>
                      <w:r w:rsidRPr="0039436D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9436D">
                        <w:rPr>
                          <w:color w:val="333333"/>
                          <w:sz w:val="28"/>
                          <w:szCs w:val="28"/>
                        </w:rPr>
                        <w:t>урочисто</w:t>
                      </w:r>
                      <w:proofErr w:type="spellEnd"/>
                      <w:r w:rsidRPr="0039436D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9436D">
                        <w:rPr>
                          <w:color w:val="333333"/>
                          <w:sz w:val="28"/>
                          <w:szCs w:val="28"/>
                        </w:rPr>
                        <w:t>відкрито</w:t>
                      </w:r>
                      <w:proofErr w:type="spellEnd"/>
                      <w:r w:rsidRPr="0039436D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9436D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>погруддя</w:t>
                      </w:r>
                      <w:proofErr w:type="spellEnd"/>
                      <w:r w:rsidRPr="0039436D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 xml:space="preserve"> Сковороди </w:t>
                      </w:r>
                      <w:r>
                        <w:rPr>
                          <w:b/>
                          <w:i/>
                          <w:color w:val="333333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39436D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>(автор – скульптор С.</w:t>
                      </w:r>
                      <w:r>
                        <w:rPr>
                          <w:b/>
                          <w:i/>
                          <w:color w:val="333333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39436D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>Ястр</w:t>
                      </w:r>
                      <w:proofErr w:type="spellEnd"/>
                      <w:r>
                        <w:rPr>
                          <w:b/>
                          <w:i/>
                          <w:color w:val="333333"/>
                          <w:sz w:val="28"/>
                          <w:szCs w:val="28"/>
                          <w:lang w:val="uk-UA"/>
                        </w:rPr>
                        <w:t>е</w:t>
                      </w:r>
                      <w:proofErr w:type="spellStart"/>
                      <w:r w:rsidRPr="0039436D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>бов</w:t>
                      </w:r>
                      <w:proofErr w:type="spellEnd"/>
                      <w:r w:rsidRPr="0039436D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>).</w:t>
                      </w:r>
                      <w:r w:rsidRPr="0039436D">
                        <w:rPr>
                          <w:rFonts w:ascii="Tahoma" w:hAnsi="Tahoma" w:cs="Tahoma"/>
                          <w:b/>
                          <w:i/>
                          <w:color w:val="333333"/>
                        </w:rPr>
                        <w:t xml:space="preserve"> </w:t>
                      </w:r>
                    </w:p>
                    <w:p w:rsidR="008502FB" w:rsidRDefault="008502FB" w:rsidP="0039436D">
                      <w:pPr>
                        <w:pStyle w:val="3"/>
                        <w:spacing w:before="75" w:beforeAutospacing="0" w:after="165" w:afterAutospacing="0"/>
                        <w:jc w:val="both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6E601E"/>
                          <w:sz w:val="21"/>
                          <w:szCs w:val="21"/>
                        </w:rPr>
                        <w:br/>
                      </w:r>
                    </w:p>
                    <w:p w:rsidR="008502FB" w:rsidRPr="0063581E" w:rsidRDefault="008502FB" w:rsidP="0039436D">
                      <w:pPr>
                        <w:pStyle w:val="a6"/>
                        <w:spacing w:before="120" w:beforeAutospacing="0" w:after="120" w:afterAutospacing="0"/>
                        <w:jc w:val="both"/>
                        <w:rPr>
                          <w:color w:val="202122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9436D" w:rsidRPr="00B3252D"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1219200" cy="1828800"/>
            <wp:effectExtent l="19050" t="0" r="0" b="0"/>
            <wp:docPr id="33" name="Рисунок 1" descr="C:\Users\acer\Pictures\yastreb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yastrebov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2BC" w:rsidRPr="000D71EE" w:rsidRDefault="00D56DC6" w:rsidP="000D71EE">
      <w:pPr>
        <w:pStyle w:val="a6"/>
        <w:shd w:val="clear" w:color="auto" w:fill="FFFFFF"/>
        <w:spacing w:before="120" w:beforeAutospacing="0" w:after="120" w:afterAutospacing="0"/>
        <w:jc w:val="both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24765</wp:posOffset>
                </wp:positionV>
                <wp:extent cx="1619250" cy="352425"/>
                <wp:effectExtent l="0" t="0" r="0" b="9525"/>
                <wp:wrapNone/>
                <wp:docPr id="65" name="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Default="008502FB" w:rsidP="003943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Сергій Ястребов</w:t>
                            </w:r>
                          </w:p>
                          <w:p w:rsidR="008502FB" w:rsidRPr="004C1D7B" w:rsidRDefault="008502FB" w:rsidP="003943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25" o:spid="_x0000_s1086" style="position:absolute;left:0;text-align:left;margin-left:-1.05pt;margin-top:1.95pt;width:127.5pt;height:27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6KaUEDAgAAHgQAAA4AAABkcnMvZTJvRG9jLnhtbKxT244TMQx9R+IforzT6Qxt2Y6artAu&#13;&#10;RUjLRVr4AE+S6UTkRpJ2Zvl6POmVi3hA5CGyY+fYPrZXt4PRZC9DVM4yWk6mlEjLnVB2y+iXz5sX&#13;&#10;N5TEBFaAdlYy+iQjvV0/f7bqfS0r1zktZCAIYmPde0a7lHxdFJF30kCcOC8tGlsXDCRUw7YQAXpE&#13;&#10;N7qoptNF0bsgfHBcxoiv9wcjXWf8tpU8fWzbKBPRjGJuKd8h302+i/UK6m0A3yl+zAP+IQ0DymLU&#13;&#10;M9Q9JCC7oH6DMooHF12bJtyZwrWt4jIXgeWU01/KeezAy1wMshP9maf4/2D5h/2j/xTG1KN/cPxr&#13;&#10;JEhJ0ftYn02jEtGJNP17J7CLsEsuVzu0wYxfsQ4yZD6fLqzKIRGOr+WiXFZzZJ+j8eW8mlVzmoNA&#13;&#10;ffrvQ0xvpTNkFBgN2LeMD/uHmI6+J5+cqtNKbJTWWQnb5k4Hsgds8iafE3689tOW9Iwu5xj+7xjT&#13;&#10;fP6IYVTCedXKMHpz8YK6kyDeWDGmCnUCpY9KAbW2Rz5HCsfBjHUamoEowegCWcEv41vjxBNSHNxh&#13;&#10;RnGnUOhc+E5Jj+PJaPy2gyAp0e8s9n9ZzmbjQGdlNn9VoRKuLc21BSxHKEYTJQfxLh2WYOeD2nYY&#13;&#10;qcycWPcaW9uqA+eXtI4V4Ayi9NOQX+vZ67LW6x8AAAD//wMAUEsDBBQABgAIAAAAIQCUbuxV4wAA&#13;&#10;AA0BAAAPAAAAZHJzL2Rvd25yZXYueG1sTE/JTsMwEL0j8Q/WIHGpWqcpoTTNpEIgVAkJ0Y27G5sk&#13;&#10;amwH21n4e4YTXEYzem/ekm1G3bBeOV9bgzCfRcCUKaysTYlwOr5MH4D5IIwUjTUK4Vt52OTXV5lI&#13;&#10;pR3MXvWHUDISMT4VCFUIbcq5LyqlhZ/ZVhnCPq3TItDpSi6dGEhcNzyOonuuRW3IoRKteqpUcTl0&#13;&#10;GmFy2h675WW3fXNfi4/X93ZI+skO8fZmfF7TeFwDC2oMfx/w24HyQ07BzrYz0rMGYRrPiYmwWAEj&#13;&#10;OE5iWs4IyeoOGM8z/r9F/gMAAP//AwBQSwECLQAUAAYACAAAACEAWiKTo/8AAADlAQAAEwAAAAAA&#13;&#10;AAAAAAAAAAAAAAAAW0NvbnRlbnRfVHlwZXNdLnhtbFBLAQItABQABgAIAAAAIQCnSs841wAAAJYB&#13;&#10;AAALAAAAAAAAAAAAAAAAADABAABfcmVscy8ucmVsc1BLAQItABQABgAIAAAAIQBuimlBAwIAAB4E&#13;&#10;AAAOAAAAAAAAAAAAAAAAADACAABkcnMvZTJvRG9jLnhtbFBLAQItABQABgAIAAAAIQCUbuxV4wAA&#13;&#10;AA0BAAAPAAAAAAAAAAAAAAAAAF8EAABkcnMvZG93bnJldi54bWxQSwUGAAAAAAQABADzAAAAbwUA&#13;&#10;AAAA&#13;&#10;">
                <v:path arrowok="t"/>
                <v:textbox>
                  <w:txbxContent>
                    <w:p w:rsidR="008502FB" w:rsidRDefault="008502FB" w:rsidP="003943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>Сергій Ястребов</w:t>
                      </w:r>
                    </w:p>
                    <w:p w:rsidR="008502FB" w:rsidRPr="004C1D7B" w:rsidRDefault="008502FB" w:rsidP="003943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D71EE" w:rsidRDefault="001412BC" w:rsidP="000D71EE">
      <w:pPr>
        <w:pStyle w:val="a6"/>
        <w:shd w:val="clear" w:color="auto" w:fill="FFFFFF"/>
        <w:spacing w:before="120" w:beforeAutospacing="0" w:after="120" w:afterAutospacing="0"/>
        <w:jc w:val="both"/>
        <w:rPr>
          <w:rStyle w:val="a7"/>
          <w:i w:val="0"/>
          <w:color w:val="333333"/>
          <w:sz w:val="28"/>
          <w:szCs w:val="28"/>
          <w:lang w:val="uk-UA"/>
        </w:rPr>
      </w:pPr>
      <w:r>
        <w:rPr>
          <w:iCs/>
          <w:noProof/>
          <w:color w:val="333333"/>
          <w:sz w:val="28"/>
          <w:szCs w:val="28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318135</wp:posOffset>
            </wp:positionV>
            <wp:extent cx="3057525" cy="1447800"/>
            <wp:effectExtent l="19050" t="0" r="9525" b="0"/>
            <wp:wrapSquare wrapText="bothSides"/>
            <wp:docPr id="45" name="Рисунок 2" descr="C:\Users\acer\Desktop\babay-skovorodynovskaya-krynyc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babay-skovorodynovskaya-krynycza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7"/>
          <w:i w:val="0"/>
          <w:color w:val="333333"/>
          <w:sz w:val="28"/>
          <w:szCs w:val="28"/>
          <w:lang w:val="uk-UA"/>
        </w:rPr>
        <w:t xml:space="preserve">     </w:t>
      </w:r>
    </w:p>
    <w:p w:rsidR="001412BC" w:rsidRPr="000D71EE" w:rsidRDefault="000D71EE" w:rsidP="000D71EE">
      <w:pPr>
        <w:pStyle w:val="a6"/>
        <w:shd w:val="clear" w:color="auto" w:fill="FFFFFF"/>
        <w:spacing w:before="120" w:beforeAutospacing="0" w:after="120" w:afterAutospacing="0"/>
        <w:jc w:val="both"/>
        <w:rPr>
          <w:lang w:val="uk-UA"/>
        </w:rPr>
      </w:pPr>
      <w:r>
        <w:rPr>
          <w:iCs/>
          <w:noProof/>
          <w:color w:val="333333"/>
          <w:sz w:val="28"/>
          <w:szCs w:val="28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-3124200</wp:posOffset>
            </wp:positionH>
            <wp:positionV relativeFrom="paragraph">
              <wp:posOffset>2121535</wp:posOffset>
            </wp:positionV>
            <wp:extent cx="3048000" cy="1485900"/>
            <wp:effectExtent l="19050" t="0" r="0" b="0"/>
            <wp:wrapSquare wrapText="bothSides"/>
            <wp:docPr id="39" name="Рисунок 2" descr="C:\Users\acer\Desktop\бабаи-Алевтина-Шеп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бабаи-Алевтина-Шепель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2BC">
        <w:rPr>
          <w:rStyle w:val="a7"/>
          <w:i w:val="0"/>
          <w:color w:val="333333"/>
          <w:sz w:val="28"/>
          <w:szCs w:val="28"/>
          <w:lang w:val="uk-UA"/>
        </w:rPr>
        <w:t xml:space="preserve"> </w:t>
      </w:r>
      <w:r w:rsidR="001412BC" w:rsidRPr="0039436D">
        <w:rPr>
          <w:rStyle w:val="a7"/>
          <w:i w:val="0"/>
          <w:color w:val="333333"/>
          <w:sz w:val="28"/>
          <w:szCs w:val="28"/>
        </w:rPr>
        <w:t xml:space="preserve">В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Бабаях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знаходиться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гідрологічна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пам’ятка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місцевого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значення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,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відома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 як </w:t>
      </w:r>
      <w:r w:rsidR="001412BC" w:rsidRPr="000D71EE">
        <w:rPr>
          <w:rStyle w:val="a7"/>
          <w:b/>
          <w:color w:val="333333"/>
          <w:sz w:val="28"/>
          <w:szCs w:val="28"/>
        </w:rPr>
        <w:t xml:space="preserve">«Холодна </w:t>
      </w:r>
      <w:proofErr w:type="spellStart"/>
      <w:r w:rsidR="001412BC" w:rsidRPr="000D71EE">
        <w:rPr>
          <w:rStyle w:val="a7"/>
          <w:b/>
          <w:color w:val="333333"/>
          <w:sz w:val="28"/>
          <w:szCs w:val="28"/>
        </w:rPr>
        <w:t>Сковородинівська</w:t>
      </w:r>
      <w:proofErr w:type="spellEnd"/>
      <w:r w:rsidR="001412BC" w:rsidRPr="000D71EE">
        <w:rPr>
          <w:rStyle w:val="a7"/>
          <w:b/>
          <w:color w:val="333333"/>
          <w:sz w:val="28"/>
          <w:szCs w:val="28"/>
        </w:rPr>
        <w:t xml:space="preserve"> </w:t>
      </w:r>
      <w:proofErr w:type="spellStart"/>
      <w:r w:rsidR="001412BC" w:rsidRPr="000D71EE">
        <w:rPr>
          <w:rStyle w:val="a7"/>
          <w:b/>
          <w:color w:val="333333"/>
          <w:sz w:val="28"/>
          <w:szCs w:val="28"/>
        </w:rPr>
        <w:t>криниця</w:t>
      </w:r>
      <w:proofErr w:type="spellEnd"/>
      <w:r w:rsidR="001412BC" w:rsidRPr="000D71EE">
        <w:rPr>
          <w:rStyle w:val="a7"/>
          <w:b/>
          <w:color w:val="333333"/>
          <w:sz w:val="28"/>
          <w:szCs w:val="28"/>
        </w:rPr>
        <w:t>».</w:t>
      </w:r>
      <w:r w:rsidR="001412BC" w:rsidRPr="0039436D">
        <w:rPr>
          <w:rStyle w:val="a7"/>
          <w:i w:val="0"/>
          <w:color w:val="333333"/>
          <w:sz w:val="28"/>
          <w:szCs w:val="28"/>
        </w:rPr>
        <w:t xml:space="preserve"> За легендою,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мандруючий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філософ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 сам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викопав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джерело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,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біля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якого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 творив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свої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 «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Басні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Харківські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» і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філософські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трактати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.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Зупинявся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 Г.</w:t>
      </w:r>
      <w:r w:rsidR="003E1663">
        <w:rPr>
          <w:rStyle w:val="a7"/>
          <w:i w:val="0"/>
          <w:color w:val="333333"/>
          <w:sz w:val="28"/>
          <w:szCs w:val="28"/>
          <w:lang w:val="uk-UA"/>
        </w:rPr>
        <w:t xml:space="preserve"> </w:t>
      </w:r>
      <w:r w:rsidR="001412BC" w:rsidRPr="0039436D">
        <w:rPr>
          <w:rStyle w:val="a7"/>
          <w:i w:val="0"/>
          <w:color w:val="333333"/>
          <w:sz w:val="28"/>
          <w:szCs w:val="28"/>
        </w:rPr>
        <w:t xml:space="preserve">Сковорода у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свого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 друга по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Київській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духовній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академії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, священника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Архангело-Михайлівської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 церкви Якова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Правицького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,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дім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якого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зберігся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 xml:space="preserve"> до наших </w:t>
      </w:r>
      <w:proofErr w:type="spellStart"/>
      <w:r w:rsidR="001412BC" w:rsidRPr="0039436D">
        <w:rPr>
          <w:rStyle w:val="a7"/>
          <w:i w:val="0"/>
          <w:color w:val="333333"/>
          <w:sz w:val="28"/>
          <w:szCs w:val="28"/>
        </w:rPr>
        <w:t>днів</w:t>
      </w:r>
      <w:proofErr w:type="spellEnd"/>
      <w:r w:rsidR="001412BC" w:rsidRPr="0039436D">
        <w:rPr>
          <w:rStyle w:val="a7"/>
          <w:i w:val="0"/>
          <w:color w:val="333333"/>
          <w:sz w:val="28"/>
          <w:szCs w:val="28"/>
        </w:rPr>
        <w:t>.</w:t>
      </w:r>
    </w:p>
    <w:p w:rsidR="001412BC" w:rsidRDefault="000D71EE" w:rsidP="000D71EE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jc w:val="both"/>
        <w:rPr>
          <w:b w:val="0"/>
          <w:color w:val="1F2124"/>
          <w:sz w:val="28"/>
          <w:szCs w:val="28"/>
          <w:shd w:val="clear" w:color="auto" w:fill="FFFFFF"/>
          <w:lang w:val="uk-UA"/>
        </w:rPr>
      </w:pPr>
      <w:proofErr w:type="spellStart"/>
      <w:r w:rsidRPr="000D71EE">
        <w:rPr>
          <w:i/>
          <w:sz w:val="28"/>
          <w:szCs w:val="28"/>
        </w:rPr>
        <w:t>Бабаївський</w:t>
      </w:r>
      <w:proofErr w:type="spellEnd"/>
      <w:r w:rsidRPr="000D71EE">
        <w:rPr>
          <w:i/>
          <w:sz w:val="28"/>
          <w:szCs w:val="28"/>
        </w:rPr>
        <w:t xml:space="preserve"> музей</w:t>
      </w:r>
      <w:r w:rsidRPr="000D71EE">
        <w:rPr>
          <w:sz w:val="28"/>
          <w:szCs w:val="28"/>
        </w:rPr>
        <w:t xml:space="preserve"> </w:t>
      </w:r>
      <w:proofErr w:type="spellStart"/>
      <w:r w:rsidRPr="000D71EE">
        <w:rPr>
          <w:b w:val="0"/>
          <w:sz w:val="28"/>
          <w:szCs w:val="28"/>
        </w:rPr>
        <w:t>був</w:t>
      </w:r>
      <w:proofErr w:type="spellEnd"/>
      <w:r w:rsidRPr="000D71EE">
        <w:rPr>
          <w:b w:val="0"/>
          <w:sz w:val="28"/>
          <w:szCs w:val="28"/>
        </w:rPr>
        <w:t xml:space="preserve"> </w:t>
      </w:r>
      <w:proofErr w:type="spellStart"/>
      <w:r w:rsidRPr="000D71EE">
        <w:rPr>
          <w:b w:val="0"/>
          <w:sz w:val="28"/>
          <w:szCs w:val="28"/>
        </w:rPr>
        <w:t>створений</w:t>
      </w:r>
      <w:proofErr w:type="spellEnd"/>
      <w:r w:rsidRPr="000D71EE">
        <w:rPr>
          <w:b w:val="0"/>
          <w:sz w:val="28"/>
          <w:szCs w:val="28"/>
        </w:rPr>
        <w:t xml:space="preserve"> у 1978 </w:t>
      </w:r>
      <w:proofErr w:type="spellStart"/>
      <w:r w:rsidRPr="000D71EE">
        <w:rPr>
          <w:b w:val="0"/>
          <w:sz w:val="28"/>
          <w:szCs w:val="28"/>
        </w:rPr>
        <w:t>році</w:t>
      </w:r>
      <w:proofErr w:type="spellEnd"/>
      <w:r w:rsidRPr="000D71EE">
        <w:rPr>
          <w:b w:val="0"/>
          <w:sz w:val="28"/>
          <w:szCs w:val="28"/>
        </w:rPr>
        <w:t xml:space="preserve"> на </w:t>
      </w:r>
      <w:proofErr w:type="spellStart"/>
      <w:r w:rsidRPr="000D71EE">
        <w:rPr>
          <w:b w:val="0"/>
          <w:sz w:val="28"/>
          <w:szCs w:val="28"/>
        </w:rPr>
        <w:t>громадських</w:t>
      </w:r>
      <w:proofErr w:type="spellEnd"/>
      <w:r w:rsidRPr="000D71EE">
        <w:rPr>
          <w:b w:val="0"/>
          <w:sz w:val="28"/>
          <w:szCs w:val="28"/>
        </w:rPr>
        <w:t xml:space="preserve"> засадах.</w:t>
      </w:r>
      <w:r w:rsidRPr="000D71EE">
        <w:rPr>
          <w:b w:val="0"/>
          <w:sz w:val="28"/>
          <w:szCs w:val="28"/>
        </w:rPr>
        <w:br/>
        <w:t xml:space="preserve">У 2006 </w:t>
      </w:r>
      <w:proofErr w:type="spellStart"/>
      <w:r w:rsidRPr="000D71EE">
        <w:rPr>
          <w:b w:val="0"/>
          <w:sz w:val="28"/>
          <w:szCs w:val="28"/>
        </w:rPr>
        <w:t>році</w:t>
      </w:r>
      <w:proofErr w:type="spellEnd"/>
      <w:r w:rsidRPr="000D71EE">
        <w:rPr>
          <w:b w:val="0"/>
          <w:sz w:val="28"/>
          <w:szCs w:val="28"/>
        </w:rPr>
        <w:t xml:space="preserve"> </w:t>
      </w:r>
      <w:proofErr w:type="spellStart"/>
      <w:r w:rsidRPr="000D71EE">
        <w:rPr>
          <w:b w:val="0"/>
          <w:sz w:val="28"/>
          <w:szCs w:val="28"/>
        </w:rPr>
        <w:t>відбулася</w:t>
      </w:r>
      <w:proofErr w:type="spellEnd"/>
      <w:r w:rsidRPr="000D71EE">
        <w:rPr>
          <w:b w:val="0"/>
          <w:sz w:val="28"/>
          <w:szCs w:val="28"/>
        </w:rPr>
        <w:t xml:space="preserve"> </w:t>
      </w:r>
      <w:proofErr w:type="spellStart"/>
      <w:r w:rsidRPr="000D71EE">
        <w:rPr>
          <w:b w:val="0"/>
          <w:sz w:val="28"/>
          <w:szCs w:val="28"/>
        </w:rPr>
        <w:t>реорганізація</w:t>
      </w:r>
      <w:proofErr w:type="spellEnd"/>
      <w:r w:rsidRPr="000D71EE">
        <w:rPr>
          <w:b w:val="0"/>
          <w:sz w:val="28"/>
          <w:szCs w:val="28"/>
        </w:rPr>
        <w:t xml:space="preserve"> музею. </w:t>
      </w:r>
      <w:proofErr w:type="spellStart"/>
      <w:r w:rsidRPr="000D71EE">
        <w:rPr>
          <w:b w:val="0"/>
          <w:sz w:val="28"/>
          <w:szCs w:val="28"/>
        </w:rPr>
        <w:t>Він</w:t>
      </w:r>
      <w:proofErr w:type="spellEnd"/>
      <w:r w:rsidRPr="000D71EE">
        <w:rPr>
          <w:b w:val="0"/>
          <w:sz w:val="28"/>
          <w:szCs w:val="28"/>
        </w:rPr>
        <w:t xml:space="preserve"> </w:t>
      </w:r>
      <w:proofErr w:type="spellStart"/>
      <w:r w:rsidRPr="000D71EE">
        <w:rPr>
          <w:b w:val="0"/>
          <w:sz w:val="28"/>
          <w:szCs w:val="28"/>
        </w:rPr>
        <w:t>отримав</w:t>
      </w:r>
      <w:proofErr w:type="spellEnd"/>
      <w:r w:rsidRPr="000D71EE">
        <w:rPr>
          <w:b w:val="0"/>
          <w:sz w:val="28"/>
          <w:szCs w:val="28"/>
        </w:rPr>
        <w:t xml:space="preserve"> </w:t>
      </w:r>
      <w:proofErr w:type="spellStart"/>
      <w:r w:rsidRPr="000D71EE">
        <w:rPr>
          <w:b w:val="0"/>
          <w:sz w:val="28"/>
          <w:szCs w:val="28"/>
        </w:rPr>
        <w:t>нові</w:t>
      </w:r>
      <w:proofErr w:type="spellEnd"/>
      <w:r w:rsidRPr="000D71EE">
        <w:rPr>
          <w:b w:val="0"/>
          <w:sz w:val="28"/>
          <w:szCs w:val="28"/>
        </w:rPr>
        <w:t xml:space="preserve"> </w:t>
      </w:r>
      <w:proofErr w:type="spellStart"/>
      <w:r w:rsidRPr="000D71EE">
        <w:rPr>
          <w:b w:val="0"/>
          <w:sz w:val="28"/>
          <w:szCs w:val="28"/>
        </w:rPr>
        <w:t>приміщення</w:t>
      </w:r>
      <w:proofErr w:type="spellEnd"/>
      <w:r w:rsidRPr="000D71EE">
        <w:rPr>
          <w:b w:val="0"/>
          <w:sz w:val="28"/>
          <w:szCs w:val="28"/>
        </w:rPr>
        <w:t xml:space="preserve">. За </w:t>
      </w:r>
      <w:proofErr w:type="spellStart"/>
      <w:r w:rsidRPr="000D71EE">
        <w:rPr>
          <w:b w:val="0"/>
          <w:sz w:val="28"/>
          <w:szCs w:val="28"/>
        </w:rPr>
        <w:t>останні</w:t>
      </w:r>
      <w:proofErr w:type="spellEnd"/>
      <w:r w:rsidRPr="000D71EE">
        <w:rPr>
          <w:b w:val="0"/>
          <w:sz w:val="28"/>
          <w:szCs w:val="28"/>
        </w:rPr>
        <w:t xml:space="preserve"> 12 </w:t>
      </w:r>
      <w:proofErr w:type="spellStart"/>
      <w:r w:rsidRPr="000D71EE">
        <w:rPr>
          <w:b w:val="0"/>
          <w:sz w:val="28"/>
          <w:szCs w:val="28"/>
        </w:rPr>
        <w:t>років</w:t>
      </w:r>
      <w:proofErr w:type="spellEnd"/>
      <w:r w:rsidRPr="000D71EE">
        <w:rPr>
          <w:b w:val="0"/>
          <w:sz w:val="28"/>
          <w:szCs w:val="28"/>
        </w:rPr>
        <w:t xml:space="preserve"> музей </w:t>
      </w:r>
      <w:proofErr w:type="spellStart"/>
      <w:r w:rsidRPr="000D71EE">
        <w:rPr>
          <w:b w:val="0"/>
          <w:sz w:val="28"/>
          <w:szCs w:val="28"/>
        </w:rPr>
        <w:t>поповнився</w:t>
      </w:r>
      <w:proofErr w:type="spellEnd"/>
      <w:r w:rsidRPr="000D71EE">
        <w:rPr>
          <w:b w:val="0"/>
          <w:sz w:val="28"/>
          <w:szCs w:val="28"/>
        </w:rPr>
        <w:t xml:space="preserve"> великою </w:t>
      </w:r>
      <w:proofErr w:type="spellStart"/>
      <w:r w:rsidRPr="000D71EE">
        <w:rPr>
          <w:b w:val="0"/>
          <w:sz w:val="28"/>
          <w:szCs w:val="28"/>
        </w:rPr>
        <w:t>кількістю</w:t>
      </w:r>
      <w:proofErr w:type="spellEnd"/>
      <w:r w:rsidRPr="000D71EE">
        <w:rPr>
          <w:b w:val="0"/>
          <w:sz w:val="28"/>
          <w:szCs w:val="28"/>
        </w:rPr>
        <w:t xml:space="preserve"> </w:t>
      </w:r>
      <w:proofErr w:type="spellStart"/>
      <w:r w:rsidRPr="000D71EE">
        <w:rPr>
          <w:b w:val="0"/>
          <w:sz w:val="28"/>
          <w:szCs w:val="28"/>
        </w:rPr>
        <w:t>експонатів</w:t>
      </w:r>
      <w:proofErr w:type="spellEnd"/>
      <w:r w:rsidRPr="000D71EE">
        <w:rPr>
          <w:b w:val="0"/>
          <w:sz w:val="28"/>
          <w:szCs w:val="28"/>
        </w:rPr>
        <w:t xml:space="preserve">, </w:t>
      </w:r>
      <w:proofErr w:type="spellStart"/>
      <w:r w:rsidRPr="000D71EE">
        <w:rPr>
          <w:b w:val="0"/>
          <w:sz w:val="28"/>
          <w:szCs w:val="28"/>
        </w:rPr>
        <w:t>що</w:t>
      </w:r>
      <w:proofErr w:type="spellEnd"/>
      <w:r w:rsidRPr="000D71EE">
        <w:rPr>
          <w:b w:val="0"/>
          <w:sz w:val="28"/>
          <w:szCs w:val="28"/>
        </w:rPr>
        <w:t xml:space="preserve"> дало </w:t>
      </w:r>
      <w:proofErr w:type="spellStart"/>
      <w:r w:rsidRPr="000D71EE">
        <w:rPr>
          <w:b w:val="0"/>
          <w:sz w:val="28"/>
          <w:szCs w:val="28"/>
        </w:rPr>
        <w:t>можливість</w:t>
      </w:r>
      <w:proofErr w:type="spellEnd"/>
      <w:r w:rsidRPr="000D71EE">
        <w:rPr>
          <w:b w:val="0"/>
          <w:sz w:val="28"/>
          <w:szCs w:val="28"/>
        </w:rPr>
        <w:t xml:space="preserve"> </w:t>
      </w:r>
      <w:proofErr w:type="spellStart"/>
      <w:r w:rsidRPr="000D71EE">
        <w:rPr>
          <w:b w:val="0"/>
          <w:sz w:val="28"/>
          <w:szCs w:val="28"/>
        </w:rPr>
        <w:t>відкрити</w:t>
      </w:r>
      <w:proofErr w:type="spellEnd"/>
      <w:r w:rsidRPr="000D71EE">
        <w:rPr>
          <w:b w:val="0"/>
          <w:sz w:val="28"/>
          <w:szCs w:val="28"/>
        </w:rPr>
        <w:t xml:space="preserve"> </w:t>
      </w:r>
      <w:proofErr w:type="spellStart"/>
      <w:r w:rsidRPr="000D71EE">
        <w:rPr>
          <w:b w:val="0"/>
          <w:sz w:val="28"/>
          <w:szCs w:val="28"/>
        </w:rPr>
        <w:t>нові</w:t>
      </w:r>
      <w:proofErr w:type="spellEnd"/>
      <w:r w:rsidRPr="000D71EE">
        <w:rPr>
          <w:b w:val="0"/>
          <w:sz w:val="28"/>
          <w:szCs w:val="28"/>
        </w:rPr>
        <w:t xml:space="preserve"> </w:t>
      </w:r>
      <w:proofErr w:type="spellStart"/>
      <w:r w:rsidRPr="000D71EE">
        <w:rPr>
          <w:b w:val="0"/>
          <w:sz w:val="28"/>
          <w:szCs w:val="28"/>
        </w:rPr>
        <w:t>експозиції</w:t>
      </w:r>
      <w:proofErr w:type="spellEnd"/>
      <w:r w:rsidRPr="000D71EE">
        <w:rPr>
          <w:b w:val="0"/>
          <w:sz w:val="28"/>
          <w:szCs w:val="28"/>
        </w:rPr>
        <w:t xml:space="preserve">. На </w:t>
      </w:r>
      <w:proofErr w:type="spellStart"/>
      <w:r w:rsidRPr="000D71EE">
        <w:rPr>
          <w:b w:val="0"/>
          <w:sz w:val="28"/>
          <w:szCs w:val="28"/>
        </w:rPr>
        <w:t>сьогодні</w:t>
      </w:r>
      <w:proofErr w:type="spellEnd"/>
      <w:r w:rsidRPr="000D71EE">
        <w:rPr>
          <w:b w:val="0"/>
          <w:sz w:val="28"/>
          <w:szCs w:val="28"/>
        </w:rPr>
        <w:t xml:space="preserve"> музей </w:t>
      </w:r>
      <w:proofErr w:type="spellStart"/>
      <w:r w:rsidRPr="000D71EE">
        <w:rPr>
          <w:b w:val="0"/>
          <w:sz w:val="28"/>
          <w:szCs w:val="28"/>
        </w:rPr>
        <w:t>має</w:t>
      </w:r>
      <w:proofErr w:type="spellEnd"/>
      <w:r w:rsidRPr="000D71EE">
        <w:rPr>
          <w:b w:val="0"/>
          <w:sz w:val="28"/>
          <w:szCs w:val="28"/>
        </w:rPr>
        <w:t xml:space="preserve"> 6 </w:t>
      </w:r>
      <w:proofErr w:type="spellStart"/>
      <w:r w:rsidRPr="000D71EE">
        <w:rPr>
          <w:b w:val="0"/>
          <w:sz w:val="28"/>
          <w:szCs w:val="28"/>
        </w:rPr>
        <w:t>залів</w:t>
      </w:r>
      <w:proofErr w:type="spellEnd"/>
      <w:r w:rsidRPr="000D71EE">
        <w:rPr>
          <w:b w:val="0"/>
          <w:sz w:val="28"/>
          <w:szCs w:val="28"/>
        </w:rPr>
        <w:t xml:space="preserve">. </w:t>
      </w:r>
      <w:r w:rsidRPr="000D71EE">
        <w:rPr>
          <w:b w:val="0"/>
          <w:color w:val="030303"/>
          <w:sz w:val="28"/>
          <w:szCs w:val="28"/>
        </w:rPr>
        <w:t xml:space="preserve">Зал </w:t>
      </w:r>
      <w:proofErr w:type="spellStart"/>
      <w:r w:rsidRPr="000D71EE">
        <w:rPr>
          <w:b w:val="0"/>
          <w:color w:val="030303"/>
          <w:sz w:val="28"/>
          <w:szCs w:val="28"/>
        </w:rPr>
        <w:t>історії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селища </w:t>
      </w:r>
      <w:proofErr w:type="spellStart"/>
      <w:r w:rsidRPr="000D71EE">
        <w:rPr>
          <w:b w:val="0"/>
          <w:color w:val="030303"/>
          <w:sz w:val="28"/>
          <w:szCs w:val="28"/>
        </w:rPr>
        <w:t>Бабаї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</w:t>
      </w:r>
      <w:proofErr w:type="spellStart"/>
      <w:r w:rsidRPr="000D71EE">
        <w:rPr>
          <w:b w:val="0"/>
          <w:color w:val="030303"/>
          <w:sz w:val="28"/>
          <w:szCs w:val="28"/>
        </w:rPr>
        <w:t>від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</w:t>
      </w:r>
      <w:proofErr w:type="spellStart"/>
      <w:r w:rsidRPr="000D71EE">
        <w:rPr>
          <w:b w:val="0"/>
          <w:color w:val="030303"/>
          <w:sz w:val="28"/>
          <w:szCs w:val="28"/>
        </w:rPr>
        <w:t>виникнення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до </w:t>
      </w:r>
      <w:proofErr w:type="spellStart"/>
      <w:r w:rsidRPr="000D71EE">
        <w:rPr>
          <w:b w:val="0"/>
          <w:color w:val="030303"/>
          <w:sz w:val="28"/>
          <w:szCs w:val="28"/>
        </w:rPr>
        <w:t>теперішнього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часу </w:t>
      </w:r>
      <w:proofErr w:type="spellStart"/>
      <w:r w:rsidRPr="000D71EE">
        <w:rPr>
          <w:b w:val="0"/>
          <w:color w:val="030303"/>
          <w:sz w:val="28"/>
          <w:szCs w:val="28"/>
        </w:rPr>
        <w:t>містить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</w:t>
      </w:r>
      <w:proofErr w:type="spellStart"/>
      <w:r w:rsidRPr="000D71EE">
        <w:rPr>
          <w:b w:val="0"/>
          <w:color w:val="030303"/>
          <w:sz w:val="28"/>
          <w:szCs w:val="28"/>
        </w:rPr>
        <w:t>інформацію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про </w:t>
      </w:r>
      <w:proofErr w:type="spellStart"/>
      <w:r w:rsidRPr="000D71EE">
        <w:rPr>
          <w:b w:val="0"/>
          <w:color w:val="030303"/>
          <w:sz w:val="28"/>
          <w:szCs w:val="28"/>
        </w:rPr>
        <w:t>князів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</w:t>
      </w:r>
      <w:proofErr w:type="spellStart"/>
      <w:r w:rsidRPr="000D71EE">
        <w:rPr>
          <w:b w:val="0"/>
          <w:color w:val="030303"/>
          <w:sz w:val="28"/>
          <w:szCs w:val="28"/>
        </w:rPr>
        <w:t>Щербиніних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, про </w:t>
      </w:r>
      <w:proofErr w:type="spellStart"/>
      <w:r w:rsidRPr="000D71EE">
        <w:rPr>
          <w:b w:val="0"/>
          <w:color w:val="030303"/>
          <w:sz w:val="28"/>
          <w:szCs w:val="28"/>
        </w:rPr>
        <w:t>Арханге</w:t>
      </w:r>
      <w:r>
        <w:rPr>
          <w:b w:val="0"/>
          <w:color w:val="030303"/>
          <w:sz w:val="28"/>
          <w:szCs w:val="28"/>
        </w:rPr>
        <w:t>ло-</w:t>
      </w:r>
      <w:r w:rsidRPr="000D71EE">
        <w:rPr>
          <w:b w:val="0"/>
          <w:color w:val="030303"/>
          <w:sz w:val="28"/>
          <w:szCs w:val="28"/>
        </w:rPr>
        <w:t>Михайлівській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храм, про </w:t>
      </w:r>
      <w:proofErr w:type="spellStart"/>
      <w:r w:rsidRPr="000D71EE">
        <w:rPr>
          <w:b w:val="0"/>
          <w:color w:val="030303"/>
          <w:sz w:val="28"/>
          <w:szCs w:val="28"/>
        </w:rPr>
        <w:t>перебування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в </w:t>
      </w:r>
      <w:proofErr w:type="spellStart"/>
      <w:r w:rsidRPr="000D71EE">
        <w:rPr>
          <w:b w:val="0"/>
          <w:color w:val="030303"/>
          <w:sz w:val="28"/>
          <w:szCs w:val="28"/>
        </w:rPr>
        <w:t>селищі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</w:t>
      </w:r>
      <w:proofErr w:type="spellStart"/>
      <w:r w:rsidRPr="000D71EE">
        <w:rPr>
          <w:b w:val="0"/>
          <w:color w:val="030303"/>
          <w:sz w:val="28"/>
          <w:szCs w:val="28"/>
        </w:rPr>
        <w:t>відомого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</w:t>
      </w:r>
      <w:proofErr w:type="spellStart"/>
      <w:r w:rsidRPr="000D71EE">
        <w:rPr>
          <w:b w:val="0"/>
          <w:color w:val="030303"/>
          <w:sz w:val="28"/>
          <w:szCs w:val="28"/>
        </w:rPr>
        <w:t>філософа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</w:t>
      </w:r>
      <w:proofErr w:type="spellStart"/>
      <w:r w:rsidRPr="000D71EE">
        <w:rPr>
          <w:b w:val="0"/>
          <w:color w:val="030303"/>
          <w:sz w:val="28"/>
          <w:szCs w:val="28"/>
        </w:rPr>
        <w:t>Григорія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Сковороди, </w:t>
      </w:r>
      <w:proofErr w:type="spellStart"/>
      <w:r w:rsidRPr="000D71EE">
        <w:rPr>
          <w:b w:val="0"/>
          <w:color w:val="030303"/>
          <w:sz w:val="28"/>
          <w:szCs w:val="28"/>
        </w:rPr>
        <w:t>який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</w:t>
      </w:r>
      <w:proofErr w:type="spellStart"/>
      <w:r w:rsidRPr="000D71EE">
        <w:rPr>
          <w:b w:val="0"/>
          <w:color w:val="030303"/>
          <w:sz w:val="28"/>
          <w:szCs w:val="28"/>
        </w:rPr>
        <w:t>гостював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у 70 роках 18 </w:t>
      </w:r>
      <w:proofErr w:type="spellStart"/>
      <w:r w:rsidRPr="000D71EE">
        <w:rPr>
          <w:b w:val="0"/>
          <w:color w:val="030303"/>
          <w:sz w:val="28"/>
          <w:szCs w:val="28"/>
        </w:rPr>
        <w:t>століття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у </w:t>
      </w:r>
      <w:proofErr w:type="spellStart"/>
      <w:r w:rsidRPr="000D71EE">
        <w:rPr>
          <w:b w:val="0"/>
          <w:color w:val="030303"/>
          <w:sz w:val="28"/>
          <w:szCs w:val="28"/>
        </w:rPr>
        <w:t>свого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друга, </w:t>
      </w:r>
      <w:proofErr w:type="spellStart"/>
      <w:r w:rsidRPr="000D71EE">
        <w:rPr>
          <w:b w:val="0"/>
          <w:color w:val="030303"/>
          <w:sz w:val="28"/>
          <w:szCs w:val="28"/>
        </w:rPr>
        <w:t>священика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</w:t>
      </w:r>
      <w:proofErr w:type="spellStart"/>
      <w:r w:rsidRPr="000D71EE">
        <w:rPr>
          <w:b w:val="0"/>
          <w:color w:val="030303"/>
          <w:sz w:val="28"/>
          <w:szCs w:val="28"/>
        </w:rPr>
        <w:t>Архангело-Михайлівського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</w:t>
      </w:r>
      <w:r w:rsidRPr="000D71EE">
        <w:rPr>
          <w:b w:val="0"/>
          <w:color w:val="030303"/>
          <w:sz w:val="28"/>
          <w:szCs w:val="28"/>
        </w:rPr>
        <w:lastRenderedPageBreak/>
        <w:t xml:space="preserve">храму, Якова </w:t>
      </w:r>
      <w:proofErr w:type="spellStart"/>
      <w:r w:rsidRPr="000D71EE">
        <w:rPr>
          <w:b w:val="0"/>
          <w:color w:val="030303"/>
          <w:sz w:val="28"/>
          <w:szCs w:val="28"/>
        </w:rPr>
        <w:t>Правицького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. </w:t>
      </w:r>
      <w:proofErr w:type="spellStart"/>
      <w:r w:rsidRPr="000D71EE">
        <w:rPr>
          <w:b w:val="0"/>
          <w:color w:val="030303"/>
          <w:sz w:val="28"/>
          <w:szCs w:val="28"/>
        </w:rPr>
        <w:t>Дружний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</w:t>
      </w:r>
      <w:proofErr w:type="spellStart"/>
      <w:r w:rsidRPr="000D71EE">
        <w:rPr>
          <w:b w:val="0"/>
          <w:color w:val="030303"/>
          <w:sz w:val="28"/>
          <w:szCs w:val="28"/>
        </w:rPr>
        <w:t>він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</w:t>
      </w:r>
      <w:proofErr w:type="spellStart"/>
      <w:r w:rsidRPr="000D71EE">
        <w:rPr>
          <w:b w:val="0"/>
          <w:color w:val="030303"/>
          <w:sz w:val="28"/>
          <w:szCs w:val="28"/>
        </w:rPr>
        <w:t>був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і з </w:t>
      </w:r>
      <w:proofErr w:type="spellStart"/>
      <w:r w:rsidRPr="000D71EE">
        <w:rPr>
          <w:b w:val="0"/>
          <w:color w:val="030303"/>
          <w:sz w:val="28"/>
          <w:szCs w:val="28"/>
        </w:rPr>
        <w:t>Щербініними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. У </w:t>
      </w:r>
      <w:proofErr w:type="spellStart"/>
      <w:r w:rsidRPr="000D71EE">
        <w:rPr>
          <w:b w:val="0"/>
          <w:color w:val="030303"/>
          <w:sz w:val="28"/>
          <w:szCs w:val="28"/>
        </w:rPr>
        <w:t>Бабаях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</w:t>
      </w:r>
      <w:proofErr w:type="spellStart"/>
      <w:r w:rsidRPr="000D71EE">
        <w:rPr>
          <w:b w:val="0"/>
          <w:color w:val="030303"/>
          <w:sz w:val="28"/>
          <w:szCs w:val="28"/>
        </w:rPr>
        <w:t>були</w:t>
      </w:r>
      <w:proofErr w:type="spellEnd"/>
      <w:r w:rsidRPr="000D71EE">
        <w:rPr>
          <w:b w:val="0"/>
          <w:color w:val="030303"/>
          <w:sz w:val="28"/>
          <w:szCs w:val="28"/>
        </w:rPr>
        <w:t xml:space="preserve"> </w:t>
      </w:r>
      <w:proofErr w:type="spellStart"/>
      <w:r w:rsidRPr="000D71EE">
        <w:rPr>
          <w:b w:val="0"/>
          <w:color w:val="030303"/>
          <w:sz w:val="28"/>
          <w:szCs w:val="28"/>
        </w:rPr>
        <w:t>напи</w:t>
      </w:r>
      <w:r>
        <w:rPr>
          <w:b w:val="0"/>
          <w:color w:val="030303"/>
          <w:sz w:val="28"/>
          <w:szCs w:val="28"/>
        </w:rPr>
        <w:t>сані</w:t>
      </w:r>
      <w:proofErr w:type="spellEnd"/>
      <w:r>
        <w:rPr>
          <w:b w:val="0"/>
          <w:color w:val="030303"/>
          <w:sz w:val="28"/>
          <w:szCs w:val="28"/>
        </w:rPr>
        <w:t xml:space="preserve"> </w:t>
      </w:r>
      <w:proofErr w:type="spellStart"/>
      <w:r>
        <w:rPr>
          <w:b w:val="0"/>
          <w:color w:val="030303"/>
          <w:sz w:val="28"/>
          <w:szCs w:val="28"/>
        </w:rPr>
        <w:t>деякі</w:t>
      </w:r>
      <w:proofErr w:type="spellEnd"/>
      <w:r>
        <w:rPr>
          <w:b w:val="0"/>
          <w:color w:val="030303"/>
          <w:sz w:val="28"/>
          <w:szCs w:val="28"/>
        </w:rPr>
        <w:t xml:space="preserve"> </w:t>
      </w:r>
      <w:proofErr w:type="spellStart"/>
      <w:r>
        <w:rPr>
          <w:b w:val="0"/>
          <w:color w:val="030303"/>
          <w:sz w:val="28"/>
          <w:szCs w:val="28"/>
        </w:rPr>
        <w:t>філософські</w:t>
      </w:r>
      <w:proofErr w:type="spellEnd"/>
      <w:r>
        <w:rPr>
          <w:b w:val="0"/>
          <w:color w:val="030303"/>
          <w:sz w:val="28"/>
          <w:szCs w:val="28"/>
        </w:rPr>
        <w:t xml:space="preserve"> </w:t>
      </w:r>
      <w:proofErr w:type="spellStart"/>
      <w:r>
        <w:rPr>
          <w:b w:val="0"/>
          <w:color w:val="030303"/>
          <w:sz w:val="28"/>
          <w:szCs w:val="28"/>
        </w:rPr>
        <w:t>трактати</w:t>
      </w:r>
      <w:proofErr w:type="spellEnd"/>
      <w:r>
        <w:rPr>
          <w:b w:val="0"/>
          <w:color w:val="030303"/>
          <w:sz w:val="28"/>
          <w:szCs w:val="28"/>
          <w:lang w:val="uk-UA"/>
        </w:rPr>
        <w:t xml:space="preserve">. </w:t>
      </w:r>
      <w:proofErr w:type="spellStart"/>
      <w:r w:rsidRPr="00641FA3">
        <w:rPr>
          <w:b w:val="0"/>
          <w:color w:val="1F2124"/>
          <w:sz w:val="28"/>
          <w:szCs w:val="28"/>
          <w:shd w:val="clear" w:color="auto" w:fill="FFFFFF"/>
        </w:rPr>
        <w:t>Раніше</w:t>
      </w:r>
      <w:proofErr w:type="spellEnd"/>
      <w:r w:rsidRPr="00641FA3">
        <w:rPr>
          <w:b w:val="0"/>
          <w:color w:val="1F2124"/>
          <w:sz w:val="28"/>
          <w:szCs w:val="28"/>
          <w:shd w:val="clear" w:color="auto" w:fill="FFFFFF"/>
        </w:rPr>
        <w:t xml:space="preserve"> написав 15 </w:t>
      </w:r>
      <w:proofErr w:type="spellStart"/>
      <w:r w:rsidRPr="00641FA3">
        <w:rPr>
          <w:b w:val="0"/>
          <w:color w:val="1F2124"/>
          <w:sz w:val="28"/>
          <w:szCs w:val="28"/>
          <w:shd w:val="clear" w:color="auto" w:fill="FFFFFF"/>
        </w:rPr>
        <w:t>байок</w:t>
      </w:r>
      <w:proofErr w:type="spellEnd"/>
      <w:r w:rsidRPr="00641FA3">
        <w:rPr>
          <w:b w:val="0"/>
          <w:color w:val="1F2124"/>
          <w:sz w:val="28"/>
          <w:szCs w:val="28"/>
          <w:shd w:val="clear" w:color="auto" w:fill="FFFFFF"/>
        </w:rPr>
        <w:t xml:space="preserve">, а тут «умножил </w:t>
      </w:r>
      <w:proofErr w:type="spellStart"/>
      <w:r w:rsidRPr="00641FA3">
        <w:rPr>
          <w:b w:val="0"/>
          <w:color w:val="1F2124"/>
          <w:sz w:val="28"/>
          <w:szCs w:val="28"/>
          <w:shd w:val="clear" w:color="auto" w:fill="FFFFFF"/>
        </w:rPr>
        <w:t>ониє</w:t>
      </w:r>
      <w:proofErr w:type="spellEnd"/>
      <w:r w:rsidRPr="00641FA3">
        <w:rPr>
          <w:b w:val="0"/>
          <w:color w:val="1F2124"/>
          <w:sz w:val="28"/>
          <w:szCs w:val="28"/>
          <w:shd w:val="clear" w:color="auto" w:fill="FFFFFF"/>
        </w:rPr>
        <w:t xml:space="preserve"> в </w:t>
      </w:r>
      <w:proofErr w:type="spellStart"/>
      <w:r w:rsidRPr="00641FA3">
        <w:rPr>
          <w:b w:val="0"/>
          <w:color w:val="1F2124"/>
          <w:sz w:val="28"/>
          <w:szCs w:val="28"/>
          <w:shd w:val="clear" w:color="auto" w:fill="FFFFFF"/>
        </w:rPr>
        <w:t>половіну</w:t>
      </w:r>
      <w:proofErr w:type="spellEnd"/>
      <w:r w:rsidRPr="00641FA3">
        <w:rPr>
          <w:b w:val="0"/>
          <w:color w:val="1F2124"/>
          <w:sz w:val="28"/>
          <w:szCs w:val="28"/>
          <w:shd w:val="clear" w:color="auto" w:fill="FFFFFF"/>
        </w:rPr>
        <w:t xml:space="preserve">». </w:t>
      </w:r>
      <w:proofErr w:type="spellStart"/>
      <w:r w:rsidRPr="00641FA3">
        <w:rPr>
          <w:b w:val="0"/>
          <w:color w:val="1F2124"/>
          <w:sz w:val="28"/>
          <w:szCs w:val="28"/>
          <w:shd w:val="clear" w:color="auto" w:fill="FFFFFF"/>
        </w:rPr>
        <w:t>Тобто</w:t>
      </w:r>
      <w:proofErr w:type="spellEnd"/>
      <w:r w:rsidR="00BA18EC">
        <w:rPr>
          <w:b w:val="0"/>
          <w:color w:val="1F2124"/>
          <w:sz w:val="28"/>
          <w:szCs w:val="28"/>
          <w:shd w:val="clear" w:color="auto" w:fill="FFFFFF"/>
          <w:lang w:val="uk-UA"/>
        </w:rPr>
        <w:t xml:space="preserve">  </w:t>
      </w:r>
      <w:r w:rsidRPr="00641FA3">
        <w:rPr>
          <w:b w:val="0"/>
          <w:color w:val="1F2124"/>
          <w:sz w:val="28"/>
          <w:szCs w:val="28"/>
          <w:shd w:val="clear" w:color="auto" w:fill="FFFFFF"/>
        </w:rPr>
        <w:t>«</w:t>
      </w:r>
      <w:proofErr w:type="spellStart"/>
      <w:r w:rsidRPr="00641FA3">
        <w:rPr>
          <w:b w:val="0"/>
          <w:color w:val="1F2124"/>
          <w:sz w:val="28"/>
          <w:szCs w:val="28"/>
          <w:shd w:val="clear" w:color="auto" w:fill="FFFFFF"/>
        </w:rPr>
        <w:t>Басні</w:t>
      </w:r>
      <w:proofErr w:type="spellEnd"/>
      <w:r w:rsidRPr="00641FA3">
        <w:rPr>
          <w:b w:val="0"/>
          <w:color w:val="1F2124"/>
          <w:sz w:val="28"/>
          <w:szCs w:val="28"/>
          <w:shd w:val="clear" w:color="auto" w:fill="FFFFFF"/>
        </w:rPr>
        <w:t xml:space="preserve"> </w:t>
      </w:r>
      <w:proofErr w:type="spellStart"/>
      <w:r w:rsidRPr="00641FA3">
        <w:rPr>
          <w:b w:val="0"/>
          <w:color w:val="1F2124"/>
          <w:sz w:val="28"/>
          <w:szCs w:val="28"/>
          <w:shd w:val="clear" w:color="auto" w:fill="FFFFFF"/>
        </w:rPr>
        <w:t>Харківські</w:t>
      </w:r>
      <w:proofErr w:type="spellEnd"/>
      <w:r w:rsidRPr="00641FA3">
        <w:rPr>
          <w:b w:val="0"/>
          <w:color w:val="1F2124"/>
          <w:sz w:val="28"/>
          <w:szCs w:val="28"/>
          <w:shd w:val="clear" w:color="auto" w:fill="FFFFFF"/>
        </w:rPr>
        <w:t xml:space="preserve">» </w:t>
      </w:r>
      <w:proofErr w:type="spellStart"/>
      <w:r w:rsidRPr="00641FA3">
        <w:rPr>
          <w:b w:val="0"/>
          <w:color w:val="1F2124"/>
          <w:sz w:val="28"/>
          <w:szCs w:val="28"/>
          <w:shd w:val="clear" w:color="auto" w:fill="FFFFFF"/>
        </w:rPr>
        <w:t>писа</w:t>
      </w:r>
      <w:proofErr w:type="spellEnd"/>
      <w:r w:rsidR="00BA18EC">
        <w:rPr>
          <w:b w:val="0"/>
          <w:color w:val="1F2124"/>
          <w:sz w:val="28"/>
          <w:szCs w:val="28"/>
          <w:shd w:val="clear" w:color="auto" w:fill="FFFFFF"/>
          <w:lang w:val="uk-UA"/>
        </w:rPr>
        <w:t>лися</w:t>
      </w:r>
      <w:r w:rsidRPr="00641FA3">
        <w:rPr>
          <w:b w:val="0"/>
          <w:color w:val="1F2124"/>
          <w:sz w:val="28"/>
          <w:szCs w:val="28"/>
          <w:shd w:val="clear" w:color="auto" w:fill="FFFFFF"/>
        </w:rPr>
        <w:t xml:space="preserve"> </w:t>
      </w:r>
      <w:r>
        <w:rPr>
          <w:b w:val="0"/>
          <w:color w:val="1F2124"/>
          <w:sz w:val="28"/>
          <w:szCs w:val="28"/>
          <w:shd w:val="clear" w:color="auto" w:fill="FFFFFF"/>
          <w:lang w:val="uk-UA"/>
        </w:rPr>
        <w:t xml:space="preserve">і </w:t>
      </w:r>
      <w:r w:rsidRPr="00641FA3">
        <w:rPr>
          <w:b w:val="0"/>
          <w:color w:val="1F2124"/>
          <w:sz w:val="28"/>
          <w:szCs w:val="28"/>
          <w:shd w:val="clear" w:color="auto" w:fill="FFFFFF"/>
        </w:rPr>
        <w:t xml:space="preserve">у </w:t>
      </w:r>
      <w:proofErr w:type="spellStart"/>
      <w:r w:rsidRPr="00641FA3">
        <w:rPr>
          <w:b w:val="0"/>
          <w:color w:val="1F2124"/>
          <w:sz w:val="28"/>
          <w:szCs w:val="28"/>
          <w:shd w:val="clear" w:color="auto" w:fill="FFFFFF"/>
        </w:rPr>
        <w:t>Бабаях</w:t>
      </w:r>
      <w:proofErr w:type="spellEnd"/>
      <w:r w:rsidRPr="00641FA3">
        <w:rPr>
          <w:b w:val="0"/>
          <w:color w:val="1F2124"/>
          <w:sz w:val="28"/>
          <w:szCs w:val="28"/>
          <w:shd w:val="clear" w:color="auto" w:fill="FFFFFF"/>
        </w:rPr>
        <w:t xml:space="preserve">. </w:t>
      </w:r>
    </w:p>
    <w:p w:rsidR="004275CB" w:rsidRDefault="004275CB" w:rsidP="000D71EE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jc w:val="both"/>
        <w:rPr>
          <w:b w:val="0"/>
          <w:color w:val="1F2124"/>
          <w:sz w:val="28"/>
          <w:szCs w:val="28"/>
          <w:shd w:val="clear" w:color="auto" w:fill="FFFFFF"/>
          <w:lang w:val="uk-UA"/>
        </w:rPr>
      </w:pPr>
    </w:p>
    <w:p w:rsidR="004275CB" w:rsidRPr="004275CB" w:rsidRDefault="004275CB" w:rsidP="000D71EE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jc w:val="both"/>
        <w:rPr>
          <w:b w:val="0"/>
          <w:bCs w:val="0"/>
          <w:sz w:val="28"/>
          <w:szCs w:val="28"/>
          <w:lang w:val="uk-UA"/>
        </w:rPr>
      </w:pPr>
    </w:p>
    <w:p w:rsidR="001412BC" w:rsidRDefault="001412BC" w:rsidP="00CA39E8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jc w:val="both"/>
        <w:rPr>
          <w:b w:val="0"/>
          <w:bCs w:val="0"/>
          <w:sz w:val="28"/>
          <w:szCs w:val="28"/>
          <w:lang w:val="uk-UA"/>
        </w:rPr>
      </w:pPr>
    </w:p>
    <w:p w:rsidR="008A0129" w:rsidRDefault="008A0129" w:rsidP="00CA39E8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jc w:val="both"/>
        <w:rPr>
          <w:b w:val="0"/>
          <w:sz w:val="28"/>
          <w:szCs w:val="28"/>
          <w:lang w:val="uk-UA"/>
        </w:rPr>
      </w:pPr>
    </w:p>
    <w:p w:rsidR="008A0129" w:rsidRDefault="008A0129" w:rsidP="008A0129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0" w:afterAutospacing="0"/>
        <w:jc w:val="both"/>
        <w:rPr>
          <w:rFonts w:ascii="Georgia" w:hAnsi="Georgia"/>
          <w:b w:val="0"/>
          <w:color w:val="1F2124"/>
          <w:sz w:val="27"/>
          <w:szCs w:val="27"/>
          <w:lang w:val="uk-UA"/>
        </w:rPr>
      </w:pPr>
      <w:r w:rsidRPr="008A0129">
        <w:rPr>
          <w:i/>
          <w:sz w:val="28"/>
          <w:szCs w:val="28"/>
          <w:lang w:val="uk-UA"/>
        </w:rPr>
        <w:t>Кам'яниця  Петра Щербініна в Бабаях.</w:t>
      </w:r>
      <w:r w:rsidRPr="008A0129">
        <w:rPr>
          <w:b w:val="0"/>
          <w:sz w:val="28"/>
          <w:szCs w:val="28"/>
          <w:lang w:val="uk-UA"/>
        </w:rPr>
        <w:t xml:space="preserve">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Багатий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 xml:space="preserve">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землевласник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 </w:t>
      </w:r>
      <w:r w:rsidRPr="008A0129">
        <w:rPr>
          <w:rStyle w:val="ac"/>
          <w:rFonts w:ascii="Georgia" w:hAnsi="Georgia"/>
          <w:color w:val="1F2124"/>
          <w:sz w:val="27"/>
          <w:szCs w:val="27"/>
          <w:shd w:val="clear" w:color="auto" w:fill="FFFFFF"/>
        </w:rPr>
        <w:t>Петро</w:t>
      </w:r>
      <w:r w:rsidRPr="008A0129">
        <w:rPr>
          <w:rStyle w:val="ac"/>
          <w:rFonts w:ascii="Georgia" w:hAnsi="Georgia"/>
          <w:b/>
          <w:color w:val="1F2124"/>
          <w:sz w:val="27"/>
          <w:szCs w:val="27"/>
          <w:shd w:val="clear" w:color="auto" w:fill="FFFFFF"/>
        </w:rPr>
        <w:t xml:space="preserve"> </w:t>
      </w:r>
      <w:proofErr w:type="spellStart"/>
      <w:r w:rsidRPr="008A0129">
        <w:rPr>
          <w:rStyle w:val="ac"/>
          <w:rFonts w:ascii="Georgia" w:hAnsi="Georgia"/>
          <w:color w:val="1F2124"/>
          <w:sz w:val="27"/>
          <w:szCs w:val="27"/>
          <w:shd w:val="clear" w:color="auto" w:fill="FFFFFF"/>
        </w:rPr>
        <w:t>Щербінін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 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побудував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 xml:space="preserve">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кам’яницю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 xml:space="preserve"> в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середині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 xml:space="preserve"> 18-го стол</w:t>
      </w:r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  <w:lang w:val="uk-UA"/>
        </w:rPr>
        <w:t>і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ття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 xml:space="preserve">. За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однією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 xml:space="preserve"> з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версій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 xml:space="preserve">,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Щербінін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 xml:space="preserve">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прибудував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 xml:space="preserve">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свій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 xml:space="preserve">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маєток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 xml:space="preserve"> до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флігеля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 xml:space="preserve">, де жив священник і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учень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 xml:space="preserve">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філософа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 </w:t>
      </w:r>
      <w:proofErr w:type="spellStart"/>
      <w:r w:rsidRPr="008A0129">
        <w:rPr>
          <w:rStyle w:val="ac"/>
          <w:color w:val="1F2124"/>
          <w:sz w:val="28"/>
          <w:szCs w:val="28"/>
          <w:shd w:val="clear" w:color="auto" w:fill="FFFFFF"/>
        </w:rPr>
        <w:t>Яків</w:t>
      </w:r>
      <w:proofErr w:type="spellEnd"/>
      <w:r w:rsidRPr="008A0129">
        <w:rPr>
          <w:rStyle w:val="ac"/>
          <w:color w:val="1F2124"/>
          <w:sz w:val="28"/>
          <w:szCs w:val="28"/>
          <w:shd w:val="clear" w:color="auto" w:fill="FFFFFF"/>
        </w:rPr>
        <w:t xml:space="preserve"> </w:t>
      </w:r>
      <w:proofErr w:type="spellStart"/>
      <w:r w:rsidRPr="008A0129">
        <w:rPr>
          <w:rStyle w:val="ac"/>
          <w:color w:val="1F2124"/>
          <w:sz w:val="28"/>
          <w:szCs w:val="28"/>
          <w:shd w:val="clear" w:color="auto" w:fill="FFFFFF"/>
        </w:rPr>
        <w:t>Правицький</w:t>
      </w:r>
      <w:proofErr w:type="spellEnd"/>
      <w:r w:rsidRPr="008A0129">
        <w:rPr>
          <w:b w:val="0"/>
          <w:color w:val="1F2124"/>
          <w:sz w:val="28"/>
          <w:szCs w:val="28"/>
          <w:shd w:val="clear" w:color="auto" w:fill="FFFFFF"/>
        </w:rPr>
        <w:t>.</w:t>
      </w:r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 xml:space="preserve"> Сковорода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товаришував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 xml:space="preserve"> з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обома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 xml:space="preserve">,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гостював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 xml:space="preserve"> у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будинку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 xml:space="preserve">, тут створив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збірку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 xml:space="preserve"> «Байки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Харківські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  <w:shd w:val="clear" w:color="auto" w:fill="FFFFFF"/>
        </w:rPr>
        <w:t>».</w:t>
      </w:r>
      <w:r>
        <w:rPr>
          <w:rFonts w:ascii="Georgia" w:hAnsi="Georgia"/>
          <w:b w:val="0"/>
          <w:color w:val="1F2124"/>
          <w:sz w:val="27"/>
          <w:szCs w:val="27"/>
          <w:shd w:val="clear" w:color="auto" w:fill="FFFFFF"/>
          <w:lang w:val="uk-UA"/>
        </w:rPr>
        <w:t xml:space="preserve"> </w:t>
      </w:r>
      <w:r w:rsidRPr="008A0129">
        <w:rPr>
          <w:b w:val="0"/>
          <w:sz w:val="28"/>
          <w:szCs w:val="28"/>
          <w:lang w:val="uk-UA"/>
        </w:rPr>
        <w:t>Будинок, де бував великий філософ.</w:t>
      </w:r>
      <w:r w:rsidRPr="008A0129">
        <w:rPr>
          <w:b w:val="0"/>
          <w:noProof/>
          <w:sz w:val="28"/>
          <w:szCs w:val="28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137795</wp:posOffset>
            </wp:positionV>
            <wp:extent cx="2505075" cy="3067050"/>
            <wp:effectExtent l="19050" t="0" r="9525" b="0"/>
            <wp:wrapSquare wrapText="bothSides"/>
            <wp:docPr id="43" name="Рисунок 3" descr="C:\Users\acer\Desktop\4cb608bc-3992-494d-9b46-1c0c43913606_w1597_n_r0_st_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4cb608bc-3992-494d-9b46-1c0c43913606_w1597_n_r0_st_s.jpe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8"/>
          <w:szCs w:val="28"/>
          <w:lang w:val="uk-UA"/>
        </w:rPr>
        <w:t xml:space="preserve">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Нині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споруда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перебуває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 в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напівзруйнованому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стані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. Одна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частина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стоїть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 з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дірявим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дахом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, у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другій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ще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живуть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кілька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 родин.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Будинок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 є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історичною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пам’яткою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місцевого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значення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, але, за словами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місцевої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активістки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, громада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виступає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 за те,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щоб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надати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йому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 </w:t>
      </w:r>
      <w:proofErr w:type="spellStart"/>
      <w:r w:rsidRPr="008A0129">
        <w:rPr>
          <w:rFonts w:ascii="Georgia" w:hAnsi="Georgia"/>
          <w:b w:val="0"/>
          <w:color w:val="1F2124"/>
          <w:sz w:val="27"/>
          <w:szCs w:val="27"/>
        </w:rPr>
        <w:t>національний</w:t>
      </w:r>
      <w:proofErr w:type="spellEnd"/>
      <w:r w:rsidRPr="008A0129">
        <w:rPr>
          <w:rFonts w:ascii="Georgia" w:hAnsi="Georgia"/>
          <w:b w:val="0"/>
          <w:color w:val="1F2124"/>
          <w:sz w:val="27"/>
          <w:szCs w:val="27"/>
        </w:rPr>
        <w:t xml:space="preserve"> статус.</w:t>
      </w:r>
      <w:r w:rsidRPr="008A0129">
        <w:rPr>
          <w:rFonts w:ascii="Georgia" w:hAnsi="Georgia"/>
          <w:b w:val="0"/>
          <w:color w:val="1F2124"/>
          <w:sz w:val="27"/>
          <w:szCs w:val="27"/>
          <w:lang w:val="uk-UA"/>
        </w:rPr>
        <w:t xml:space="preserve"> </w:t>
      </w:r>
    </w:p>
    <w:p w:rsidR="004275CB" w:rsidRDefault="004275CB" w:rsidP="008A0129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0" w:afterAutospacing="0"/>
        <w:jc w:val="both"/>
        <w:rPr>
          <w:rFonts w:ascii="Georgia" w:hAnsi="Georgia"/>
          <w:b w:val="0"/>
          <w:color w:val="1F2124"/>
          <w:sz w:val="27"/>
          <w:szCs w:val="27"/>
          <w:lang w:val="uk-UA"/>
        </w:rPr>
      </w:pPr>
    </w:p>
    <w:p w:rsidR="004275CB" w:rsidRPr="008A0129" w:rsidRDefault="004275CB" w:rsidP="008A0129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0" w:afterAutospacing="0"/>
        <w:jc w:val="both"/>
        <w:rPr>
          <w:b w:val="0"/>
          <w:sz w:val="28"/>
          <w:szCs w:val="28"/>
          <w:lang w:val="uk-UA"/>
        </w:rPr>
      </w:pPr>
    </w:p>
    <w:p w:rsidR="00CA39E8" w:rsidRDefault="00D56DC6" w:rsidP="00CA39E8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247015</wp:posOffset>
                </wp:positionV>
                <wp:extent cx="2524125" cy="361950"/>
                <wp:effectExtent l="0" t="0" r="9525" b="0"/>
                <wp:wrapNone/>
                <wp:docPr id="64" name="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41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992CE8" w:rsidRDefault="008502FB" w:rsidP="00CA39E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92CE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Про </w:t>
                            </w:r>
                            <w:r w:rsidRPr="00992CE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автора</w:t>
                            </w:r>
                          </w:p>
                          <w:p w:rsidR="008502FB" w:rsidRPr="004C1D7B" w:rsidRDefault="008502FB" w:rsidP="00CA39E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32" o:spid="_x0000_s1087" style="position:absolute;left:0;text-align:left;margin-left:119.7pt;margin-top:19.45pt;width:198.75pt;height:28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LiSW4GAgAAHgQAAA4AAABkcnMvZTJvRG9jLnhtbKxT247TMBB9R+IfLL/TNKEt26juCu1S&#13;&#10;hLQsSMt+gGM7jYVv2G6T8vWM3fQiQPuA8IPl8YyPz5yZWd0OWqG98EFaQ3A5mWIkDLNcmi3Bz982&#13;&#10;b24wCpEaTpU1guCDCPh2/frVqne1qGxnFRceAYgJde8I7mJ0dVEE1glNw8Q6YcDZWq9pBNNvC+5p&#13;&#10;D+haFdV0uih667nzlokQ4Pb+6MTrjN+2gsUvbRtERIpg4Bbz7vPe5L1Yr2i99dR1ko086D/Q0FQa&#13;&#10;+PUMdU8jRTsv/4DSknkbbBsnzOrCtq1kIicB6ZTT39J56qgTORlQJ7izTuH/wbLH/ZP76hP14B4s&#13;&#10;+x4QSFL0LtRnVzICBKGm/2w5VJHuos3ZDq3X6SnkgYas5+GiqhgiYnBbzatZWc0xYuB8uyiXc6hE&#13;&#10;+oTWp/fOh/hRWI3SgWAPdcv4dP8Q4hh7islUrZJ8I5XKht82d8qjPYUib/I64YfrOGVQT/ByDlRe&#13;&#10;xpjm9VcMLSP0q5Ka4JtLFK07QfkHwxNVWkcq1WhAjsqMeiYJU2OGOg7NgCQneFHmX9JdY/kBJPb2&#13;&#10;2KMwU3DorP+JUQ/tSXD4saNeYKQ+Gaj/spzNUkNnYzZ/V4Hhrz3NtYcaBlAER4yOx7t4HIKd83Lb&#13;&#10;wU9l1sTY91DaVh41v9AaM4AezGUb5yU1+bWdoy5jvf4FAAD//wMAUEsDBBQABgAIAAAAIQBrXfPI&#13;&#10;5AAAAA8BAAAPAAAAZHJzL2Rvd25yZXYueG1sTE/JTsMwEL0j8Q/WIHGpqENDQ5PGqRAIVUJClLbc&#13;&#10;3dgkUeNxsJ2Fv2c4wWUWzZu35JvJtGzQzjcWBdzOI2AaS6sarAQcD883K2A+SFSytagFfGsPm+Ly&#13;&#10;IpeZsiO+62EfKkYk6DMpoA6hyzj3Za2N9HPbaaTbp3VGBlpdxZWTI5Gbli+iKOFGNkgKtez0Y63L&#13;&#10;8743AmbH7aG/P++2r+4r/nh568blMNsJcX01Pa2pPKyBBT2Fvw/4zUD+oSBjJ9uj8qwVsIjTO4IK&#13;&#10;iFcpMAIkcULDSUC6pM6LnP/PUfwAAAD//wMAUEsBAi0AFAAGAAgAAAAhAFoik6P/AAAA5QEAABMA&#13;&#10;AAAAAAAAAAAAAAAAAAAAAFtDb250ZW50X1R5cGVzXS54bWxQSwECLQAUAAYACAAAACEAp0rPONcA&#13;&#10;AACWAQAACwAAAAAAAAAAAAAAAAAwAQAAX3JlbHMvLnJlbHNQSwECLQAUAAYACAAAACEAsuJJbgYC&#13;&#10;AAAeBAAADgAAAAAAAAAAAAAAAAAwAgAAZHJzL2Uyb0RvYy54bWxQSwECLQAUAAYACAAAACEAa13z&#13;&#10;yOQAAAAPAQAADwAAAAAAAAAAAAAAAABiBAAAZHJzL2Rvd25yZXYueG1sUEsFBgAAAAAEAAQA8wAA&#13;&#10;AHMFAAAAAA==&#13;&#10;">
                <v:path arrowok="t"/>
                <v:textbox>
                  <w:txbxContent>
                    <w:p w:rsidR="008502FB" w:rsidRPr="00992CE8" w:rsidRDefault="008502FB" w:rsidP="00CA39E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992CE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Про </w:t>
                      </w:r>
                      <w:r w:rsidRPr="00992CE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автора</w:t>
                      </w:r>
                    </w:p>
                    <w:p w:rsidR="008502FB" w:rsidRPr="004C1D7B" w:rsidRDefault="008502FB" w:rsidP="00CA39E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A39E8" w:rsidRDefault="00CA39E8" w:rsidP="00CA39E8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jc w:val="both"/>
        <w:rPr>
          <w:b w:val="0"/>
          <w:sz w:val="28"/>
          <w:szCs w:val="28"/>
        </w:rPr>
      </w:pPr>
    </w:p>
    <w:p w:rsidR="00E83E8F" w:rsidRPr="00992CE8" w:rsidRDefault="003E1663" w:rsidP="00992CE8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jc w:val="both"/>
        <w:rPr>
          <w:b w:val="0"/>
          <w:bCs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 xml:space="preserve">        Харківського</w:t>
      </w:r>
      <w:r w:rsidR="00CA39E8" w:rsidRPr="00CA39E8">
        <w:rPr>
          <w:b w:val="0"/>
          <w:sz w:val="28"/>
          <w:szCs w:val="28"/>
        </w:rPr>
        <w:t xml:space="preserve"> скульптора </w:t>
      </w:r>
      <w:proofErr w:type="spellStart"/>
      <w:r w:rsidR="00CA39E8" w:rsidRPr="00BA18EC">
        <w:rPr>
          <w:i/>
          <w:sz w:val="28"/>
          <w:szCs w:val="28"/>
        </w:rPr>
        <w:t>Сергія</w:t>
      </w:r>
      <w:proofErr w:type="spellEnd"/>
      <w:r w:rsidR="00CA39E8" w:rsidRPr="00BA18EC">
        <w:rPr>
          <w:i/>
          <w:sz w:val="28"/>
          <w:szCs w:val="28"/>
        </w:rPr>
        <w:t xml:space="preserve"> </w:t>
      </w:r>
      <w:proofErr w:type="spellStart"/>
      <w:r w:rsidR="00CA39E8" w:rsidRPr="00BA18EC">
        <w:rPr>
          <w:i/>
          <w:sz w:val="28"/>
          <w:szCs w:val="28"/>
        </w:rPr>
        <w:t>Ігоровича</w:t>
      </w:r>
      <w:proofErr w:type="spellEnd"/>
      <w:r w:rsidR="00CA39E8" w:rsidRPr="00BA18EC">
        <w:rPr>
          <w:i/>
          <w:sz w:val="28"/>
          <w:szCs w:val="28"/>
        </w:rPr>
        <w:t xml:space="preserve"> </w:t>
      </w:r>
      <w:proofErr w:type="spellStart"/>
      <w:r w:rsidR="00CA39E8" w:rsidRPr="00BA18EC">
        <w:rPr>
          <w:i/>
          <w:sz w:val="28"/>
          <w:szCs w:val="28"/>
        </w:rPr>
        <w:t>Ястр</w:t>
      </w:r>
      <w:proofErr w:type="spellEnd"/>
      <w:r w:rsidR="00656659">
        <w:rPr>
          <w:i/>
          <w:sz w:val="28"/>
          <w:szCs w:val="28"/>
          <w:lang w:val="uk-UA"/>
        </w:rPr>
        <w:t>е</w:t>
      </w:r>
      <w:proofErr w:type="spellStart"/>
      <w:r w:rsidR="00CA39E8" w:rsidRPr="00BA18EC">
        <w:rPr>
          <w:i/>
          <w:sz w:val="28"/>
          <w:szCs w:val="28"/>
        </w:rPr>
        <w:t>бова</w:t>
      </w:r>
      <w:proofErr w:type="spellEnd"/>
      <w:r w:rsidR="00CA39E8" w:rsidRPr="00CA39E8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uk-UA"/>
        </w:rPr>
        <w:t>знають як автора багатьох пам'ятників та пам'ятних знаків. Серед них, зокрема,</w:t>
      </w:r>
      <w:r w:rsidR="00CA39E8" w:rsidRPr="00CA39E8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uk-UA"/>
        </w:rPr>
        <w:t>п</w:t>
      </w:r>
      <w:proofErr w:type="spellStart"/>
      <w:r w:rsidR="00CA39E8" w:rsidRPr="00CA39E8">
        <w:rPr>
          <w:b w:val="0"/>
          <w:sz w:val="28"/>
          <w:szCs w:val="28"/>
        </w:rPr>
        <w:t>ам’ятник</w:t>
      </w:r>
      <w:proofErr w:type="spellEnd"/>
      <w:r w:rsidR="00CA39E8" w:rsidRPr="00CA39E8">
        <w:rPr>
          <w:b w:val="0"/>
          <w:sz w:val="28"/>
          <w:szCs w:val="28"/>
        </w:rPr>
        <w:t xml:space="preserve"> І</w:t>
      </w:r>
      <w:r>
        <w:rPr>
          <w:b w:val="0"/>
          <w:sz w:val="28"/>
          <w:szCs w:val="28"/>
          <w:lang w:val="uk-UA"/>
        </w:rPr>
        <w:t>ллі</w:t>
      </w:r>
      <w:r w:rsidR="00CA39E8" w:rsidRPr="00CA39E8">
        <w:rPr>
          <w:b w:val="0"/>
          <w:sz w:val="28"/>
          <w:szCs w:val="28"/>
        </w:rPr>
        <w:t xml:space="preserve"> </w:t>
      </w:r>
      <w:proofErr w:type="spellStart"/>
      <w:r w:rsidR="00CA39E8" w:rsidRPr="00CA39E8">
        <w:rPr>
          <w:b w:val="0"/>
          <w:sz w:val="28"/>
          <w:szCs w:val="28"/>
        </w:rPr>
        <w:t>Мечнікову</w:t>
      </w:r>
      <w:proofErr w:type="spellEnd"/>
      <w:r w:rsidR="00CA39E8" w:rsidRPr="00CA39E8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uk-UA"/>
        </w:rPr>
        <w:t xml:space="preserve">у Дворічній, </w:t>
      </w:r>
      <w:r w:rsidR="00CA39E8" w:rsidRPr="00CA39E8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uk-UA"/>
        </w:rPr>
        <w:t>п</w:t>
      </w:r>
      <w:proofErr w:type="spellStart"/>
      <w:r>
        <w:rPr>
          <w:b w:val="0"/>
          <w:sz w:val="28"/>
          <w:szCs w:val="28"/>
        </w:rPr>
        <w:t>ам’ятник</w:t>
      </w:r>
      <w:proofErr w:type="spellEnd"/>
      <w:r>
        <w:rPr>
          <w:b w:val="0"/>
          <w:sz w:val="28"/>
          <w:szCs w:val="28"/>
        </w:rPr>
        <w:t xml:space="preserve"> Т</w:t>
      </w:r>
      <w:r>
        <w:rPr>
          <w:b w:val="0"/>
          <w:sz w:val="28"/>
          <w:szCs w:val="28"/>
          <w:lang w:val="uk-UA"/>
        </w:rPr>
        <w:t xml:space="preserve">арасу </w:t>
      </w:r>
      <w:proofErr w:type="spellStart"/>
      <w:r w:rsidR="00CA39E8" w:rsidRPr="00CA39E8">
        <w:rPr>
          <w:b w:val="0"/>
          <w:sz w:val="28"/>
          <w:szCs w:val="28"/>
        </w:rPr>
        <w:t>Шевченк</w:t>
      </w:r>
      <w:proofErr w:type="spellEnd"/>
      <w:r>
        <w:rPr>
          <w:b w:val="0"/>
          <w:sz w:val="28"/>
          <w:szCs w:val="28"/>
          <w:lang w:val="uk-UA"/>
        </w:rPr>
        <w:t>у</w:t>
      </w:r>
      <w:r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uk-UA"/>
        </w:rPr>
        <w:t xml:space="preserve">у </w:t>
      </w:r>
      <w:proofErr w:type="spellStart"/>
      <w:r>
        <w:rPr>
          <w:b w:val="0"/>
          <w:sz w:val="28"/>
          <w:szCs w:val="28"/>
        </w:rPr>
        <w:t>Близнюк</w:t>
      </w:r>
      <w:proofErr w:type="spellEnd"/>
      <w:r>
        <w:rPr>
          <w:b w:val="0"/>
          <w:sz w:val="28"/>
          <w:szCs w:val="28"/>
          <w:lang w:val="uk-UA"/>
        </w:rPr>
        <w:t>ах, м</w:t>
      </w:r>
      <w:proofErr w:type="spellStart"/>
      <w:r w:rsidR="00CA39E8" w:rsidRPr="00CA39E8">
        <w:rPr>
          <w:b w:val="0"/>
          <w:sz w:val="28"/>
          <w:szCs w:val="28"/>
        </w:rPr>
        <w:t>еморіал</w:t>
      </w:r>
      <w:proofErr w:type="spellEnd"/>
      <w:r w:rsidR="00CA39E8" w:rsidRPr="00CA39E8">
        <w:rPr>
          <w:b w:val="0"/>
          <w:sz w:val="28"/>
          <w:szCs w:val="28"/>
        </w:rPr>
        <w:t xml:space="preserve"> М</w:t>
      </w:r>
      <w:r>
        <w:rPr>
          <w:b w:val="0"/>
          <w:sz w:val="28"/>
          <w:szCs w:val="28"/>
          <w:lang w:val="uk-UA"/>
        </w:rPr>
        <w:t>иколи</w:t>
      </w:r>
      <w:r w:rsidR="00CA39E8" w:rsidRPr="00CA39E8">
        <w:rPr>
          <w:b w:val="0"/>
          <w:sz w:val="28"/>
          <w:szCs w:val="28"/>
        </w:rPr>
        <w:t xml:space="preserve"> </w:t>
      </w:r>
      <w:proofErr w:type="spellStart"/>
      <w:r w:rsidR="00CA39E8" w:rsidRPr="00CA39E8">
        <w:rPr>
          <w:b w:val="0"/>
          <w:sz w:val="28"/>
          <w:szCs w:val="28"/>
        </w:rPr>
        <w:t>Хвильового</w:t>
      </w:r>
      <w:proofErr w:type="spellEnd"/>
      <w:r w:rsidR="00CA39E8" w:rsidRPr="00CA39E8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uk-UA"/>
        </w:rPr>
        <w:t>у</w:t>
      </w:r>
      <w:r w:rsidR="00CA39E8" w:rsidRPr="00CA39E8">
        <w:rPr>
          <w:b w:val="0"/>
          <w:sz w:val="28"/>
          <w:szCs w:val="28"/>
        </w:rPr>
        <w:t xml:space="preserve"> </w:t>
      </w:r>
      <w:proofErr w:type="spellStart"/>
      <w:r w:rsidR="00CA39E8" w:rsidRPr="00CA39E8">
        <w:rPr>
          <w:b w:val="0"/>
          <w:sz w:val="28"/>
          <w:szCs w:val="28"/>
        </w:rPr>
        <w:t>Харк</w:t>
      </w:r>
      <w:proofErr w:type="spellEnd"/>
      <w:r>
        <w:rPr>
          <w:b w:val="0"/>
          <w:sz w:val="28"/>
          <w:szCs w:val="28"/>
          <w:lang w:val="uk-UA"/>
        </w:rPr>
        <w:t>ові</w:t>
      </w:r>
      <w:r w:rsidR="00CA39E8" w:rsidRPr="00CA39E8">
        <w:rPr>
          <w:b w:val="0"/>
          <w:sz w:val="28"/>
          <w:szCs w:val="28"/>
        </w:rPr>
        <w:t xml:space="preserve">, </w:t>
      </w:r>
      <w:r>
        <w:rPr>
          <w:b w:val="0"/>
          <w:sz w:val="28"/>
          <w:szCs w:val="28"/>
          <w:lang w:val="uk-UA"/>
        </w:rPr>
        <w:t>п</w:t>
      </w:r>
      <w:proofErr w:type="spellStart"/>
      <w:r w:rsidR="00CA39E8" w:rsidRPr="00CA39E8">
        <w:rPr>
          <w:b w:val="0"/>
          <w:sz w:val="28"/>
          <w:szCs w:val="28"/>
        </w:rPr>
        <w:t>ам’ятний</w:t>
      </w:r>
      <w:proofErr w:type="spellEnd"/>
      <w:r w:rsidR="00CA39E8" w:rsidRPr="00CA39E8">
        <w:rPr>
          <w:b w:val="0"/>
          <w:sz w:val="28"/>
          <w:szCs w:val="28"/>
        </w:rPr>
        <w:t xml:space="preserve"> знак фольклористу Г</w:t>
      </w:r>
      <w:r>
        <w:rPr>
          <w:b w:val="0"/>
          <w:sz w:val="28"/>
          <w:szCs w:val="28"/>
          <w:lang w:val="uk-UA"/>
        </w:rPr>
        <w:t xml:space="preserve">нату </w:t>
      </w:r>
      <w:r w:rsidR="00CA39E8" w:rsidRPr="00CA39E8">
        <w:rPr>
          <w:b w:val="0"/>
          <w:sz w:val="28"/>
          <w:szCs w:val="28"/>
        </w:rPr>
        <w:t>Хоткевичу</w:t>
      </w:r>
      <w:r>
        <w:rPr>
          <w:b w:val="0"/>
          <w:sz w:val="28"/>
          <w:szCs w:val="28"/>
          <w:lang w:val="uk-UA"/>
        </w:rPr>
        <w:t xml:space="preserve"> у сел.</w:t>
      </w:r>
      <w:r w:rsidR="00CA39E8" w:rsidRPr="00CA39E8">
        <w:rPr>
          <w:b w:val="0"/>
          <w:sz w:val="28"/>
          <w:szCs w:val="28"/>
        </w:rPr>
        <w:t>Висок</w:t>
      </w:r>
      <w:r>
        <w:rPr>
          <w:b w:val="0"/>
          <w:sz w:val="28"/>
          <w:szCs w:val="28"/>
          <w:lang w:val="uk-UA"/>
        </w:rPr>
        <w:t>ому Харківського району</w:t>
      </w:r>
      <w:r w:rsidR="00CA39E8" w:rsidRPr="00CA39E8">
        <w:rPr>
          <w:b w:val="0"/>
          <w:sz w:val="28"/>
          <w:szCs w:val="28"/>
        </w:rPr>
        <w:t xml:space="preserve">, </w:t>
      </w:r>
      <w:r>
        <w:rPr>
          <w:b w:val="0"/>
          <w:sz w:val="28"/>
          <w:szCs w:val="28"/>
          <w:lang w:val="uk-UA"/>
        </w:rPr>
        <w:t>п</w:t>
      </w:r>
      <w:proofErr w:type="spellStart"/>
      <w:r w:rsidR="00CA39E8" w:rsidRPr="00CA39E8">
        <w:rPr>
          <w:b w:val="0"/>
          <w:sz w:val="28"/>
          <w:szCs w:val="28"/>
        </w:rPr>
        <w:t>ам’ятний</w:t>
      </w:r>
      <w:proofErr w:type="spellEnd"/>
      <w:r w:rsidR="00CA39E8" w:rsidRPr="00CA39E8">
        <w:rPr>
          <w:b w:val="0"/>
          <w:sz w:val="28"/>
          <w:szCs w:val="28"/>
        </w:rPr>
        <w:t xml:space="preserve"> знак В</w:t>
      </w:r>
      <w:r>
        <w:rPr>
          <w:b w:val="0"/>
          <w:sz w:val="28"/>
          <w:szCs w:val="28"/>
          <w:lang w:val="uk-UA"/>
        </w:rPr>
        <w:t xml:space="preserve">олодимиру </w:t>
      </w:r>
      <w:proofErr w:type="spellStart"/>
      <w:r w:rsidR="00CA39E8" w:rsidRPr="00CA39E8">
        <w:rPr>
          <w:b w:val="0"/>
          <w:sz w:val="28"/>
          <w:szCs w:val="28"/>
        </w:rPr>
        <w:t>Висоцькому</w:t>
      </w:r>
      <w:proofErr w:type="spellEnd"/>
      <w:r w:rsidR="00CA39E8" w:rsidRPr="00CA39E8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uk-UA"/>
        </w:rPr>
        <w:t xml:space="preserve"> у Харкові та інші.  Майстер неодноразово вигравав конкурси на  кращий  проект  пам'ятників, у тому числі пам’ятника «Студбатівцям»,</w:t>
      </w:r>
      <w:r w:rsidRPr="003E1663">
        <w:rPr>
          <w:b w:val="0"/>
          <w:color w:val="FF0000"/>
          <w:sz w:val="28"/>
          <w:szCs w:val="28"/>
        </w:rPr>
        <w:t xml:space="preserve"> </w:t>
      </w:r>
      <w:proofErr w:type="spellStart"/>
      <w:r w:rsidRPr="003E1663">
        <w:rPr>
          <w:b w:val="0"/>
          <w:sz w:val="28"/>
          <w:szCs w:val="28"/>
        </w:rPr>
        <w:t>конкурсі</w:t>
      </w:r>
      <w:proofErr w:type="spellEnd"/>
      <w:r w:rsidRPr="003E1663">
        <w:rPr>
          <w:b w:val="0"/>
          <w:sz w:val="28"/>
          <w:szCs w:val="28"/>
        </w:rPr>
        <w:t xml:space="preserve"> на </w:t>
      </w:r>
      <w:proofErr w:type="spellStart"/>
      <w:r w:rsidRPr="003E1663">
        <w:rPr>
          <w:b w:val="0"/>
          <w:sz w:val="28"/>
          <w:szCs w:val="28"/>
        </w:rPr>
        <w:t>кращ</w:t>
      </w:r>
      <w:proofErr w:type="spellEnd"/>
      <w:r>
        <w:rPr>
          <w:b w:val="0"/>
          <w:sz w:val="28"/>
          <w:szCs w:val="28"/>
          <w:lang w:val="uk-UA"/>
        </w:rPr>
        <w:t>и</w:t>
      </w:r>
      <w:r w:rsidRPr="003E1663">
        <w:rPr>
          <w:b w:val="0"/>
          <w:sz w:val="28"/>
          <w:szCs w:val="28"/>
        </w:rPr>
        <w:t xml:space="preserve">й </w:t>
      </w:r>
      <w:proofErr w:type="spellStart"/>
      <w:r w:rsidRPr="003E1663">
        <w:rPr>
          <w:b w:val="0"/>
          <w:sz w:val="28"/>
          <w:szCs w:val="28"/>
        </w:rPr>
        <w:t>комплексний</w:t>
      </w:r>
      <w:proofErr w:type="spellEnd"/>
      <w:r w:rsidRPr="003E1663">
        <w:rPr>
          <w:b w:val="0"/>
          <w:sz w:val="28"/>
          <w:szCs w:val="28"/>
        </w:rPr>
        <w:t xml:space="preserve"> про</w:t>
      </w:r>
      <w:r w:rsidR="004275CB">
        <w:rPr>
          <w:b w:val="0"/>
          <w:sz w:val="28"/>
          <w:szCs w:val="28"/>
          <w:lang w:val="uk-UA"/>
        </w:rPr>
        <w:t>є</w:t>
      </w:r>
      <w:proofErr w:type="spellStart"/>
      <w:r w:rsidRPr="003E1663">
        <w:rPr>
          <w:b w:val="0"/>
          <w:sz w:val="28"/>
          <w:szCs w:val="28"/>
        </w:rPr>
        <w:t>кт</w:t>
      </w:r>
      <w:proofErr w:type="spellEnd"/>
      <w:r w:rsidRPr="003E1663">
        <w:rPr>
          <w:b w:val="0"/>
          <w:sz w:val="28"/>
          <w:szCs w:val="28"/>
        </w:rPr>
        <w:t xml:space="preserve"> </w:t>
      </w:r>
      <w:proofErr w:type="spellStart"/>
      <w:r w:rsidRPr="003E1663">
        <w:rPr>
          <w:b w:val="0"/>
          <w:sz w:val="28"/>
          <w:szCs w:val="28"/>
        </w:rPr>
        <w:t>оздоблення</w:t>
      </w:r>
      <w:proofErr w:type="spellEnd"/>
      <w:r w:rsidRPr="003E1663">
        <w:rPr>
          <w:b w:val="0"/>
          <w:sz w:val="28"/>
          <w:szCs w:val="28"/>
        </w:rPr>
        <w:t xml:space="preserve"> ХАТОБ </w:t>
      </w:r>
      <w:proofErr w:type="spellStart"/>
      <w:r w:rsidRPr="003E1663">
        <w:rPr>
          <w:b w:val="0"/>
          <w:sz w:val="28"/>
          <w:szCs w:val="28"/>
        </w:rPr>
        <w:t>ім</w:t>
      </w:r>
      <w:proofErr w:type="spellEnd"/>
      <w:r w:rsidRPr="003E1663">
        <w:rPr>
          <w:b w:val="0"/>
          <w:sz w:val="28"/>
          <w:szCs w:val="28"/>
        </w:rPr>
        <w:t>. М</w:t>
      </w:r>
      <w:r>
        <w:rPr>
          <w:b w:val="0"/>
          <w:sz w:val="28"/>
          <w:szCs w:val="28"/>
          <w:lang w:val="uk-UA"/>
        </w:rPr>
        <w:t>иколи</w:t>
      </w:r>
      <w:r w:rsidRPr="003E1663">
        <w:rPr>
          <w:b w:val="0"/>
          <w:sz w:val="28"/>
          <w:szCs w:val="28"/>
        </w:rPr>
        <w:t xml:space="preserve"> Лисенка</w:t>
      </w:r>
      <w:r w:rsidRPr="003E1663">
        <w:rPr>
          <w:b w:val="0"/>
          <w:sz w:val="28"/>
          <w:szCs w:val="28"/>
          <w:lang w:val="uk-UA"/>
        </w:rPr>
        <w:t xml:space="preserve"> (</w:t>
      </w:r>
      <w:r>
        <w:rPr>
          <w:b w:val="0"/>
          <w:sz w:val="28"/>
          <w:szCs w:val="28"/>
          <w:lang w:val="uk-UA"/>
        </w:rPr>
        <w:t>д</w:t>
      </w:r>
      <w:proofErr w:type="spellStart"/>
      <w:r w:rsidRPr="003E1663">
        <w:rPr>
          <w:b w:val="0"/>
          <w:sz w:val="28"/>
          <w:szCs w:val="28"/>
        </w:rPr>
        <w:t>екоративна</w:t>
      </w:r>
      <w:proofErr w:type="spellEnd"/>
      <w:r w:rsidRPr="003E1663">
        <w:rPr>
          <w:b w:val="0"/>
          <w:sz w:val="28"/>
          <w:szCs w:val="28"/>
        </w:rPr>
        <w:t xml:space="preserve"> </w:t>
      </w:r>
      <w:proofErr w:type="spellStart"/>
      <w:r w:rsidRPr="003E1663">
        <w:rPr>
          <w:b w:val="0"/>
          <w:sz w:val="28"/>
          <w:szCs w:val="28"/>
        </w:rPr>
        <w:t>композиція</w:t>
      </w:r>
      <w:proofErr w:type="spellEnd"/>
      <w:r w:rsidRPr="003E1663">
        <w:rPr>
          <w:b w:val="0"/>
          <w:sz w:val="28"/>
          <w:szCs w:val="28"/>
        </w:rPr>
        <w:t xml:space="preserve"> «</w:t>
      </w:r>
      <w:proofErr w:type="spellStart"/>
      <w:r w:rsidRPr="003E1663">
        <w:rPr>
          <w:b w:val="0"/>
          <w:sz w:val="28"/>
          <w:szCs w:val="28"/>
        </w:rPr>
        <w:t>Музика</w:t>
      </w:r>
      <w:proofErr w:type="spellEnd"/>
      <w:r w:rsidRPr="003E1663">
        <w:rPr>
          <w:b w:val="0"/>
          <w:sz w:val="28"/>
          <w:szCs w:val="28"/>
        </w:rPr>
        <w:t xml:space="preserve"> Лисенка» для фасаду</w:t>
      </w:r>
      <w:r w:rsidRPr="003E1663">
        <w:rPr>
          <w:b w:val="0"/>
          <w:sz w:val="28"/>
          <w:szCs w:val="28"/>
          <w:lang w:val="uk-UA"/>
        </w:rPr>
        <w:t xml:space="preserve"> театру)</w:t>
      </w:r>
      <w:r>
        <w:rPr>
          <w:b w:val="0"/>
          <w:sz w:val="28"/>
          <w:szCs w:val="28"/>
          <w:lang w:val="uk-UA"/>
        </w:rPr>
        <w:t>, конкурс  пам’ятнику  воїнам-інтернаціоналістам,</w:t>
      </w:r>
      <w:r w:rsidRPr="003E1663">
        <w:rPr>
          <w:b w:val="0"/>
          <w:color w:val="FF0000"/>
          <w:sz w:val="28"/>
          <w:szCs w:val="28"/>
        </w:rPr>
        <w:t xml:space="preserve"> </w:t>
      </w:r>
      <w:r>
        <w:rPr>
          <w:b w:val="0"/>
          <w:sz w:val="28"/>
          <w:szCs w:val="28"/>
          <w:lang w:val="uk-UA"/>
        </w:rPr>
        <w:t>м</w:t>
      </w:r>
      <w:proofErr w:type="spellStart"/>
      <w:r w:rsidRPr="003E1663">
        <w:rPr>
          <w:b w:val="0"/>
          <w:sz w:val="28"/>
          <w:szCs w:val="28"/>
        </w:rPr>
        <w:t>еморіальн</w:t>
      </w:r>
      <w:proofErr w:type="spellEnd"/>
      <w:r w:rsidRPr="003E1663">
        <w:rPr>
          <w:b w:val="0"/>
          <w:sz w:val="28"/>
          <w:szCs w:val="28"/>
          <w:lang w:val="uk-UA"/>
        </w:rPr>
        <w:t xml:space="preserve">ого </w:t>
      </w:r>
      <w:r w:rsidRPr="003E1663">
        <w:rPr>
          <w:b w:val="0"/>
          <w:sz w:val="28"/>
          <w:szCs w:val="28"/>
        </w:rPr>
        <w:t xml:space="preserve"> комплекс</w:t>
      </w:r>
      <w:r w:rsidRPr="003E1663">
        <w:rPr>
          <w:b w:val="0"/>
          <w:sz w:val="28"/>
          <w:szCs w:val="28"/>
          <w:lang w:val="uk-UA"/>
        </w:rPr>
        <w:t xml:space="preserve">у </w:t>
      </w:r>
      <w:r w:rsidRPr="003E1663">
        <w:rPr>
          <w:b w:val="0"/>
          <w:sz w:val="28"/>
          <w:szCs w:val="28"/>
        </w:rPr>
        <w:t xml:space="preserve"> </w:t>
      </w:r>
      <w:r w:rsidRPr="003E1663">
        <w:rPr>
          <w:b w:val="0"/>
          <w:sz w:val="28"/>
          <w:szCs w:val="28"/>
          <w:lang w:val="uk-UA"/>
        </w:rPr>
        <w:lastRenderedPageBreak/>
        <w:t>«</w:t>
      </w:r>
      <w:proofErr w:type="spellStart"/>
      <w:r w:rsidRPr="003E1663">
        <w:rPr>
          <w:b w:val="0"/>
          <w:sz w:val="28"/>
          <w:szCs w:val="28"/>
        </w:rPr>
        <w:t>Дроб</w:t>
      </w:r>
      <w:proofErr w:type="spellEnd"/>
      <w:r w:rsidRPr="003E1663">
        <w:rPr>
          <w:b w:val="0"/>
          <w:sz w:val="28"/>
          <w:szCs w:val="28"/>
          <w:lang w:val="uk-UA"/>
        </w:rPr>
        <w:t>иць</w:t>
      </w:r>
      <w:r w:rsidRPr="003E1663">
        <w:rPr>
          <w:b w:val="0"/>
          <w:sz w:val="28"/>
          <w:szCs w:val="28"/>
        </w:rPr>
        <w:t>кий Яр</w:t>
      </w:r>
      <w:r w:rsidRPr="003E1663">
        <w:rPr>
          <w:b w:val="0"/>
          <w:sz w:val="28"/>
          <w:szCs w:val="28"/>
          <w:lang w:val="uk-UA"/>
        </w:rPr>
        <w:t>»</w:t>
      </w:r>
      <w:r>
        <w:rPr>
          <w:b w:val="0"/>
          <w:sz w:val="28"/>
          <w:szCs w:val="28"/>
          <w:lang w:val="uk-UA"/>
        </w:rPr>
        <w:t>,</w:t>
      </w:r>
      <w:r w:rsidRPr="003E1663">
        <w:rPr>
          <w:b w:val="0"/>
          <w:color w:val="FF0000"/>
          <w:sz w:val="28"/>
          <w:szCs w:val="28"/>
        </w:rPr>
        <w:t xml:space="preserve"> </w:t>
      </w:r>
      <w:r>
        <w:rPr>
          <w:b w:val="0"/>
          <w:sz w:val="28"/>
          <w:szCs w:val="28"/>
          <w:lang w:val="uk-UA"/>
        </w:rPr>
        <w:t>м</w:t>
      </w:r>
      <w:proofErr w:type="spellStart"/>
      <w:r w:rsidRPr="003E1663">
        <w:rPr>
          <w:b w:val="0"/>
          <w:sz w:val="28"/>
          <w:szCs w:val="28"/>
        </w:rPr>
        <w:t>еморіал</w:t>
      </w:r>
      <w:proofErr w:type="spellEnd"/>
      <w:r w:rsidRPr="003E1663">
        <w:rPr>
          <w:b w:val="0"/>
          <w:sz w:val="28"/>
          <w:szCs w:val="28"/>
          <w:lang w:val="uk-UA"/>
        </w:rPr>
        <w:t xml:space="preserve">у </w:t>
      </w:r>
      <w:r w:rsidRPr="003E1663">
        <w:rPr>
          <w:b w:val="0"/>
          <w:sz w:val="28"/>
          <w:szCs w:val="28"/>
        </w:rPr>
        <w:t xml:space="preserve"> </w:t>
      </w:r>
      <w:proofErr w:type="spellStart"/>
      <w:r w:rsidRPr="003E1663">
        <w:rPr>
          <w:b w:val="0"/>
          <w:sz w:val="28"/>
          <w:szCs w:val="28"/>
        </w:rPr>
        <w:t>харків’ян</w:t>
      </w:r>
      <w:proofErr w:type="spellEnd"/>
      <w:r w:rsidRPr="003E1663">
        <w:rPr>
          <w:b w:val="0"/>
          <w:sz w:val="28"/>
          <w:szCs w:val="28"/>
        </w:rPr>
        <w:t>–</w:t>
      </w:r>
      <w:proofErr w:type="spellStart"/>
      <w:r w:rsidRPr="003E1663">
        <w:rPr>
          <w:b w:val="0"/>
          <w:sz w:val="28"/>
          <w:szCs w:val="28"/>
        </w:rPr>
        <w:t>альп</w:t>
      </w:r>
      <w:proofErr w:type="spellEnd"/>
      <w:r>
        <w:rPr>
          <w:b w:val="0"/>
          <w:sz w:val="28"/>
          <w:szCs w:val="28"/>
          <w:lang w:val="uk-UA"/>
        </w:rPr>
        <w:t>і</w:t>
      </w:r>
      <w:proofErr w:type="spellStart"/>
      <w:r w:rsidRPr="003E1663">
        <w:rPr>
          <w:b w:val="0"/>
          <w:sz w:val="28"/>
          <w:szCs w:val="28"/>
        </w:rPr>
        <w:t>ністів</w:t>
      </w:r>
      <w:proofErr w:type="spellEnd"/>
      <w:r w:rsidRPr="003E1663">
        <w:rPr>
          <w:b w:val="0"/>
          <w:sz w:val="28"/>
          <w:szCs w:val="28"/>
        </w:rPr>
        <w:t xml:space="preserve">, </w:t>
      </w:r>
      <w:proofErr w:type="spellStart"/>
      <w:r w:rsidRPr="003E1663">
        <w:rPr>
          <w:b w:val="0"/>
          <w:sz w:val="28"/>
          <w:szCs w:val="28"/>
        </w:rPr>
        <w:t>підкорювачей</w:t>
      </w:r>
      <w:proofErr w:type="spellEnd"/>
      <w:r w:rsidRPr="003E1663">
        <w:rPr>
          <w:b w:val="0"/>
          <w:sz w:val="28"/>
          <w:szCs w:val="28"/>
        </w:rPr>
        <w:t xml:space="preserve"> </w:t>
      </w:r>
      <w:proofErr w:type="spellStart"/>
      <w:r w:rsidRPr="003E1663">
        <w:rPr>
          <w:b w:val="0"/>
          <w:sz w:val="28"/>
          <w:szCs w:val="28"/>
        </w:rPr>
        <w:t>Евересту</w:t>
      </w:r>
      <w:proofErr w:type="spellEnd"/>
      <w:r w:rsidRPr="003E1663">
        <w:rPr>
          <w:b w:val="0"/>
          <w:sz w:val="28"/>
          <w:szCs w:val="28"/>
          <w:lang w:val="uk-UA"/>
        </w:rPr>
        <w:t>,</w:t>
      </w:r>
      <w:r w:rsidRPr="003E1663">
        <w:rPr>
          <w:b w:val="0"/>
          <w:color w:val="FF0000"/>
          <w:sz w:val="28"/>
          <w:szCs w:val="28"/>
          <w:lang w:val="uk-UA"/>
        </w:rPr>
        <w:t xml:space="preserve"> </w:t>
      </w:r>
      <w:r w:rsidRPr="003E1663">
        <w:rPr>
          <w:b w:val="0"/>
          <w:sz w:val="28"/>
          <w:szCs w:val="28"/>
          <w:lang w:val="uk-UA"/>
        </w:rPr>
        <w:t>п</w:t>
      </w:r>
      <w:proofErr w:type="spellStart"/>
      <w:r w:rsidRPr="003E1663">
        <w:rPr>
          <w:b w:val="0"/>
          <w:sz w:val="28"/>
          <w:szCs w:val="28"/>
        </w:rPr>
        <w:t>ам’ятн</w:t>
      </w:r>
      <w:proofErr w:type="spellEnd"/>
      <w:r w:rsidRPr="003E1663">
        <w:rPr>
          <w:b w:val="0"/>
          <w:sz w:val="28"/>
          <w:szCs w:val="28"/>
          <w:lang w:val="uk-UA"/>
        </w:rPr>
        <w:t xml:space="preserve">ого </w:t>
      </w:r>
      <w:r w:rsidRPr="003E1663">
        <w:rPr>
          <w:b w:val="0"/>
          <w:sz w:val="28"/>
          <w:szCs w:val="28"/>
        </w:rPr>
        <w:t xml:space="preserve"> знак</w:t>
      </w:r>
      <w:r w:rsidRPr="003E1663">
        <w:rPr>
          <w:b w:val="0"/>
          <w:sz w:val="28"/>
          <w:szCs w:val="28"/>
          <w:lang w:val="uk-UA"/>
        </w:rPr>
        <w:t xml:space="preserve">у </w:t>
      </w:r>
      <w:r w:rsidRPr="003E1663">
        <w:rPr>
          <w:b w:val="0"/>
          <w:sz w:val="28"/>
          <w:szCs w:val="28"/>
        </w:rPr>
        <w:t xml:space="preserve"> «</w:t>
      </w:r>
      <w:proofErr w:type="spellStart"/>
      <w:r w:rsidRPr="003E1663">
        <w:rPr>
          <w:b w:val="0"/>
          <w:sz w:val="28"/>
          <w:szCs w:val="28"/>
        </w:rPr>
        <w:t>Чорнобильцям</w:t>
      </w:r>
      <w:proofErr w:type="spellEnd"/>
      <w:r w:rsidRPr="003E1663">
        <w:rPr>
          <w:b w:val="0"/>
          <w:sz w:val="28"/>
          <w:szCs w:val="28"/>
        </w:rPr>
        <w:t>»</w:t>
      </w:r>
      <w:r w:rsidR="00992CE8">
        <w:rPr>
          <w:b w:val="0"/>
          <w:sz w:val="28"/>
          <w:szCs w:val="28"/>
          <w:lang w:val="uk-UA"/>
        </w:rPr>
        <w:t>.</w:t>
      </w:r>
    </w:p>
    <w:p w:rsidR="00E83E8F" w:rsidRDefault="00E83E8F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E83E8F" w:rsidRDefault="00E83E8F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992CE8" w:rsidRDefault="00992CE8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992CE8" w:rsidRPr="00E83E8F" w:rsidRDefault="00992CE8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6342D2" w:rsidRPr="00E83E8F" w:rsidRDefault="00D56DC6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i/>
          <w:sz w:val="24"/>
          <w:szCs w:val="24"/>
        </w:rPr>
      </w:pPr>
      <w:r>
        <w:rPr>
          <w:rFonts w:ascii="Georgia" w:hAnsi="Georgia"/>
          <w:b w:val="0"/>
          <w:bCs w:val="0"/>
          <w:i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9525</wp:posOffset>
                </wp:positionV>
                <wp:extent cx="533400" cy="390525"/>
                <wp:effectExtent l="0" t="0" r="0" b="9525"/>
                <wp:wrapNone/>
                <wp:docPr id="63" name="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A23783" w:rsidRDefault="008502FB" w:rsidP="00A237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273" o:spid="_x0000_s1088" style="position:absolute;margin-left:95.7pt;margin-top:.75pt;width:42pt;height:30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7VaYH8AQAAEwQAAA4AAABkcnMvZTJvRG9jLnhtbKxT247TMBB9R+IfLL/TpLeFRk1XaJci&#13;&#10;pOUiLfsBE9tpLByPsd0m5euZuFdgxQPCD5aPZ3xm5sx4edu3hu2UDxptycejnDNlBUptNyV/+rp+&#13;&#10;9YazEMFKMGhVyfcq8NvVyxfLzhVqgg0aqTwjEhuKzpW8idEVWRZEo1oII3TKkrFG30Ik6DeZ9NAR&#13;&#10;e2uySZ7fZB166TwKFQLd3h+MfJX461qJ+Lmug4rMlJxyi2n3aa/Snq2WUGw8uEaLYx7wD2m0oC1F&#13;&#10;PVPdQwS29foPqlYLjwHrOBLYZljXWqhUBJUzzn8r57EBp1IxpE5wZ53C/6MVn3aP7osfUg/uAcW3&#13;&#10;wEiSrHOhOJsGEMiJVd1HlNRF2EZM1fa1b4enVAfrk577i6qqj0zQ7Xw6neUkviDbdJHPJ3OeYkBx&#13;&#10;eu58iO8Vtmw4lFwZo10YCocCdg8hHt1PbilZNFqutTEJ+E11ZzzbAbV5ndYpRLj2M5Z1JV8MGfyd&#13;&#10;I0/rWQ6PWyuHhKBoFMh3JxBBmyPIoDD2KOKg2zCNoYh91TMtS34zScTDXYVyT7p6PAwmfSQ6NOh/&#13;&#10;cNbRTJY8fN+CV5yZD5aavhjPZsMUJzCbv54Q8NeW6toCVhBVySNnh+NdPEz+1nm9aSjSOMlg8S31&#13;&#10;s9YHmS9pHSugwaPTL5N9jZPX5S+vfgIAAP//AwBQSwMEFAAGAAgAAAAhADEKCmfgAAAADgEAAA8A&#13;&#10;AABkcnMvZG93bnJldi54bWxMT01Pg0AQvZv4HzZj4s0uoFSlLI3xI7G9WUh7nbIrENlZwi4t/nvH&#13;&#10;k14m8/Jm3ke+nm0vTmb0nSMF8SICYah2uqNGQVW+3TyA8AFJY+/IKPg2HtbF5UWOmXZn+jCnXWgE&#13;&#10;i5DPUEEbwpBJ6evWWPQLNxhi7tONFgPDsZF6xDOL214mUbSUFjtihxYH89ya+ms3WQVhUybTgNs0&#13;&#10;fq8Om7pKtvvXEpW6vppfVjyeViCCmcPfB/x24PxQcLCjm0h70TN+jO/4lJcUBPPJfcr4qGB5y0Vl&#13;&#10;kcv/NYofAAAA//8DAFBLAQItABQABgAIAAAAIQBaIpOj/wAAAOUBAAATAAAAAAAAAAAAAAAAAAAA&#13;&#10;AABbQ29udGVudF9UeXBlc10ueG1sUEsBAi0AFAAGAAgAAAAhAKdKzzjXAAAAlgEAAAsAAAAAAAAA&#13;&#10;AAAAAAAAMAEAAF9yZWxzLy5yZWxzUEsBAi0AFAAGAAgAAAAhAM7VaYH8AQAAEwQAAA4AAAAAAAAA&#13;&#10;AAAAAAAAMAIAAGRycy9lMm9Eb2MueG1sUEsBAi0AFAAGAAgAAAAhADEKCmfgAAAADgEAAA8AAAAA&#13;&#10;AAAAAAAAAAAAWAQAAGRycy9kb3ducmV2LnhtbFBLBQYAAAAABAAEAPMAAABlBQAAAAA=&#13;&#10;">
                <v:path arrowok="t"/>
                <v:textbox>
                  <w:txbxContent>
                    <w:p w:rsidR="008502FB" w:rsidRPr="00A23783" w:rsidRDefault="008502FB" w:rsidP="00A2378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Georgia" w:hAnsi="Georgia"/>
          <w:b w:val="0"/>
          <w:bCs w:val="0"/>
          <w:i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276225</wp:posOffset>
                </wp:positionV>
                <wp:extent cx="3924300" cy="2922905"/>
                <wp:effectExtent l="0" t="0" r="0" b="0"/>
                <wp:wrapNone/>
                <wp:docPr id="62" name="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0" cy="292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Default="008502FB" w:rsidP="00325B95">
                            <w:pPr>
                              <w:pStyle w:val="3"/>
                              <w:spacing w:before="75" w:beforeAutospacing="0" w:after="165" w:afterAutospacing="0"/>
                              <w:jc w:val="both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E83E8F">
                              <w:rPr>
                                <w:b w:val="0"/>
                                <w:sz w:val="28"/>
                                <w:szCs w:val="28"/>
                                <w:lang w:val="uk-UA"/>
                              </w:rPr>
                              <w:t>Двохметровий бронзовий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п</w:t>
                            </w:r>
                            <w:proofErr w:type="spellStart"/>
                            <w:r w:rsidRPr="00E83E8F">
                              <w:rPr>
                                <w:i/>
                                <w:sz w:val="28"/>
                                <w:szCs w:val="28"/>
                              </w:rPr>
                              <w:t>ам’ятник</w:t>
                            </w:r>
                            <w:proofErr w:type="spellEnd"/>
                            <w:r w:rsidRPr="00E83E8F"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E83E8F">
                              <w:rPr>
                                <w:i/>
                                <w:sz w:val="28"/>
                                <w:szCs w:val="28"/>
                              </w:rPr>
                              <w:t>присвячений</w:t>
                            </w:r>
                            <w:proofErr w:type="spellEnd"/>
                            <w:r w:rsidRPr="00E83E8F"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E83E8F">
                              <w:rPr>
                                <w:i/>
                                <w:sz w:val="28"/>
                                <w:szCs w:val="28"/>
                              </w:rPr>
                              <w:t>Григорію</w:t>
                            </w:r>
                            <w:proofErr w:type="spellEnd"/>
                            <w:r w:rsidRPr="00E83E8F"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E83E8F">
                              <w:rPr>
                                <w:i/>
                                <w:sz w:val="28"/>
                                <w:szCs w:val="28"/>
                              </w:rPr>
                              <w:t>Сковороді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r w:rsidRPr="00F129E5">
                              <w:rPr>
                                <w:b w:val="0"/>
                                <w:sz w:val="28"/>
                                <w:szCs w:val="28"/>
                                <w:lang w:val="uk-UA"/>
                              </w:rPr>
                              <w:t xml:space="preserve">в </w:t>
                            </w:r>
                            <w:proofErr w:type="spellStart"/>
                            <w:r w:rsidRPr="00F129E5">
                              <w:rPr>
                                <w:b w:val="0"/>
                                <w:sz w:val="28"/>
                                <w:szCs w:val="28"/>
                              </w:rPr>
                              <w:t>м.Київ</w:t>
                            </w:r>
                            <w:proofErr w:type="spellEnd"/>
                            <w:r w:rsidRPr="00F129E5">
                              <w:rPr>
                                <w:b w:val="0"/>
                                <w:sz w:val="28"/>
                                <w:szCs w:val="28"/>
                                <w:lang w:val="uk-UA"/>
                              </w:rPr>
                              <w:t>, на території</w:t>
                            </w:r>
                            <w:r w:rsidRPr="00F129E5">
                              <w:rPr>
                                <w:b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129E5">
                              <w:rPr>
                                <w:b w:val="0"/>
                                <w:bCs w:val="0"/>
                                <w:color w:val="202122"/>
                                <w:sz w:val="28"/>
                                <w:szCs w:val="28"/>
                              </w:rPr>
                              <w:t>Міжрегіона́льн</w:t>
                            </w:r>
                            <w:proofErr w:type="spellEnd"/>
                            <w:r w:rsidRPr="00F129E5">
                              <w:rPr>
                                <w:b w:val="0"/>
                                <w:bCs w:val="0"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ої</w:t>
                            </w:r>
                            <w:r w:rsidRPr="00F129E5">
                              <w:rPr>
                                <w:b w:val="0"/>
                                <w:bCs w:val="0"/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129E5">
                              <w:rPr>
                                <w:b w:val="0"/>
                                <w:bCs w:val="0"/>
                                <w:color w:val="202122"/>
                                <w:sz w:val="28"/>
                                <w:szCs w:val="28"/>
                              </w:rPr>
                              <w:t>акаде́мі</w:t>
                            </w:r>
                            <w:proofErr w:type="spellEnd"/>
                            <w:r w:rsidRPr="00F129E5">
                              <w:rPr>
                                <w:b w:val="0"/>
                                <w:bCs w:val="0"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ї</w:t>
                            </w:r>
                            <w:r w:rsidRPr="00F129E5">
                              <w:rPr>
                                <w:b w:val="0"/>
                                <w:bCs w:val="0"/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129E5">
                              <w:rPr>
                                <w:b w:val="0"/>
                                <w:bCs w:val="0"/>
                                <w:color w:val="202122"/>
                                <w:sz w:val="28"/>
                                <w:szCs w:val="28"/>
                              </w:rPr>
                              <w:t>управлі́ння</w:t>
                            </w:r>
                            <w:proofErr w:type="spellEnd"/>
                            <w:r w:rsidRPr="00F129E5">
                              <w:rPr>
                                <w:b w:val="0"/>
                                <w:bCs w:val="0"/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129E5">
                              <w:rPr>
                                <w:b w:val="0"/>
                                <w:bCs w:val="0"/>
                                <w:color w:val="202122"/>
                                <w:sz w:val="28"/>
                                <w:szCs w:val="28"/>
                              </w:rPr>
                              <w:t>персона́лом</w:t>
                            </w:r>
                            <w:proofErr w:type="spellEnd"/>
                            <w:r w:rsidRPr="00F129E5">
                              <w:rPr>
                                <w:b w:val="0"/>
                                <w:color w:val="202122"/>
                                <w:sz w:val="28"/>
                                <w:szCs w:val="28"/>
                              </w:rPr>
                              <w:t> </w:t>
                            </w:r>
                            <w:r w:rsidRPr="00F129E5">
                              <w:rPr>
                                <w:b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29E5">
                              <w:rPr>
                                <w:b w:val="0"/>
                                <w:sz w:val="28"/>
                                <w:szCs w:val="28"/>
                                <w:lang w:val="uk-UA"/>
                              </w:rPr>
                              <w:t>(</w:t>
                            </w:r>
                            <w:r w:rsidRPr="00F129E5">
                              <w:rPr>
                                <w:b w:val="0"/>
                                <w:sz w:val="28"/>
                                <w:szCs w:val="28"/>
                              </w:rPr>
                              <w:t>2003 р.</w:t>
                            </w:r>
                            <w:r w:rsidRPr="00F129E5">
                              <w:rPr>
                                <w:b w:val="0"/>
                                <w:sz w:val="28"/>
                                <w:szCs w:val="28"/>
                                <w:lang w:val="uk-UA"/>
                              </w:rPr>
                              <w:t>)</w:t>
                            </w:r>
                            <w:r w:rsidRPr="00E83E8F">
                              <w:rPr>
                                <w:b w:val="0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83E8F">
                              <w:rPr>
                                <w:i/>
                                <w:sz w:val="28"/>
                                <w:szCs w:val="28"/>
                              </w:rPr>
                              <w:t>Автори</w:t>
                            </w:r>
                            <w:proofErr w:type="spellEnd"/>
                            <w:r w:rsidRPr="00E83E8F">
                              <w:rPr>
                                <w:i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E83E8F">
                              <w:rPr>
                                <w:i/>
                                <w:sz w:val="28"/>
                                <w:szCs w:val="28"/>
                              </w:rPr>
                              <w:t>Сидорук</w:t>
                            </w:r>
                            <w:proofErr w:type="spellEnd"/>
                            <w:r w:rsidRPr="00E83E8F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О.Ю.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>,</w:t>
                            </w:r>
                            <w:r w:rsidRPr="00E83E8F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83E8F">
                              <w:rPr>
                                <w:i/>
                                <w:sz w:val="28"/>
                                <w:szCs w:val="28"/>
                              </w:rPr>
                              <w:t>Крилов</w:t>
                            </w:r>
                            <w:proofErr w:type="spellEnd"/>
                            <w:r w:rsidRPr="00E83E8F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Б.Ю.</w:t>
                            </w:r>
                          </w:p>
                          <w:p w:rsidR="008502FB" w:rsidRDefault="008502FB" w:rsidP="00325B95">
                            <w:pPr>
                              <w:pStyle w:val="3"/>
                              <w:spacing w:before="75" w:beforeAutospacing="0" w:after="165" w:afterAutospacing="0"/>
                              <w:jc w:val="both"/>
                              <w:rPr>
                                <w:rFonts w:ascii="Arial" w:hAnsi="Arial" w:cs="Arial"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  <w:lang w:val="uk-UA"/>
                              </w:rPr>
                            </w:pPr>
                            <w:r>
                              <w:rPr>
                                <w:b w:val="0"/>
                                <w:sz w:val="28"/>
                                <w:szCs w:val="28"/>
                                <w:lang w:val="uk-UA"/>
                              </w:rPr>
                              <w:t xml:space="preserve">        </w:t>
                            </w:r>
                            <w:r w:rsidRPr="00992CE8">
                              <w:rPr>
                                <w:b w:val="0"/>
                                <w:sz w:val="28"/>
                                <w:szCs w:val="28"/>
                              </w:rPr>
                              <w:t xml:space="preserve">Як </w:t>
                            </w:r>
                            <w:r w:rsidRPr="00992CE8">
                              <w:rPr>
                                <w:b w:val="0"/>
                                <w:sz w:val="28"/>
                                <w:szCs w:val="28"/>
                                <w:lang w:val="uk-UA"/>
                              </w:rPr>
                              <w:t>і чому «потрапив</w:t>
                            </w:r>
                            <w:r>
                              <w:rPr>
                                <w:b w:val="0"/>
                                <w:sz w:val="28"/>
                                <w:szCs w:val="28"/>
                                <w:lang w:val="uk-UA"/>
                              </w:rPr>
                              <w:t>» філософ до мальовничого куточка академії – «Саду України»? Тут, серед вишень і квітів, стоять пам'ятники великих українців. То як же було не увічнити пам'ять Сковороди!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  <w:lang w:val="uk-UA"/>
                              </w:rPr>
                              <w:t xml:space="preserve">  </w:t>
                            </w:r>
                            <w:r w:rsidRPr="00992CE8">
                              <w:rPr>
                                <w:b w:val="0"/>
                                <w:sz w:val="28"/>
                                <w:szCs w:val="28"/>
                                <w:shd w:val="clear" w:color="auto" w:fill="FFFFFF"/>
                                <w:lang w:val="uk-UA"/>
                              </w:rPr>
                              <w:t xml:space="preserve">Поруч з </w:t>
                            </w:r>
                            <w:r>
                              <w:rPr>
                                <w:b w:val="0"/>
                                <w:sz w:val="28"/>
                                <w:szCs w:val="28"/>
                                <w:shd w:val="clear" w:color="auto" w:fill="FFFFFF"/>
                                <w:lang w:val="uk-UA"/>
                              </w:rPr>
                              <w:t xml:space="preserve">Тарасом </w:t>
                            </w:r>
                            <w:r w:rsidRPr="00992CE8">
                              <w:rPr>
                                <w:b w:val="0"/>
                                <w:sz w:val="28"/>
                                <w:szCs w:val="28"/>
                                <w:shd w:val="clear" w:color="auto" w:fill="FFFFFF"/>
                                <w:lang w:val="uk-UA"/>
                              </w:rPr>
                              <w:t xml:space="preserve">Шевченком, Петром Могилою, </w:t>
                            </w:r>
                            <w:r>
                              <w:rPr>
                                <w:b w:val="0"/>
                                <w:sz w:val="28"/>
                                <w:szCs w:val="28"/>
                                <w:shd w:val="clear" w:color="auto" w:fill="FFFFFF"/>
                                <w:lang w:val="uk-UA"/>
                              </w:rPr>
                              <w:t>Богданом Хмель</w:t>
                            </w:r>
                            <w:r w:rsidRPr="00992CE8">
                              <w:rPr>
                                <w:b w:val="0"/>
                                <w:sz w:val="28"/>
                                <w:szCs w:val="28"/>
                                <w:shd w:val="clear" w:color="auto" w:fill="FFFFFF"/>
                                <w:lang w:val="uk-UA"/>
                              </w:rPr>
                              <w:t>ницьким, Лесею Українкою</w:t>
                            </w:r>
                            <w:r>
                              <w:rPr>
                                <w:b w:val="0"/>
                                <w:sz w:val="28"/>
                                <w:szCs w:val="28"/>
                                <w:shd w:val="clear" w:color="auto" w:fill="FFFFFF"/>
                                <w:lang w:val="uk-UA"/>
                              </w:rPr>
                              <w:t>…</w:t>
                            </w:r>
                          </w:p>
                          <w:p w:rsidR="008502FB" w:rsidRPr="0063581E" w:rsidRDefault="008502FB" w:rsidP="00325B95">
                            <w:pPr>
                              <w:pStyle w:val="a6"/>
                              <w:spacing w:before="120" w:beforeAutospacing="0" w:after="120" w:afterAutospacing="0"/>
                              <w:jc w:val="both"/>
                              <w:rPr>
                                <w:color w:val="20212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8" o:spid="_x0000_s1089" style="position:absolute;margin-left:120.45pt;margin-top:21.75pt;width:309pt;height:230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Ls9wkIAgAAHwQAAA4AAABkcnMvZTJvRG9jLnhtbKxT247TMBB9R+IfLL/TpGm7bKO6K7RL&#13;&#10;EdKyIC18wMR2GgvHNrbbpHw9Eze9LPCEyIM145mcmTlzvLrrW0320gdlDaPTSU6JNNwKZbaMfvu6&#13;&#10;eXNLSYhgBGhrJKMHGejd+vWrVedKWdjGaiE9QRATys4x2sToyiwLvJEthIl10mCwtr6FiK7fZsJD&#13;&#10;h+itzoo8v8k664XzlssQ8PbhGKTrhF/XksfPdR1kJJpR7C2m06ezSme2XkG59eAaxcc+4B/aaEEZ&#13;&#10;rHqGeoAIZOfVH1Ct4t4GW8cJt21m61pxmYbAcab5b+M8N+BkGgbZCe7MU/h/sPxp/+y++KH14B4t&#13;&#10;/x4IUpJ1LpTn0OAETCJV98kK3CLsok3T9rVvh19xDtInPg8XVmUfCcfb2bKYz3Jkn2OwWBbFMl/Q&#13;&#10;VAXKE4DzIX6QtiWDwajHxaUCsH8Mccw95aRerVZio7ROjt9W99qTPeCWN+k74YfrPG1Ix+hyUSwS&#13;&#10;9otYuMbI0/dXjFZFFKxWLaO3lywoGwnivRFDq1BGUHp0Mii1GQkdOByUGcrYVz1RgtGbWaoy3FVW&#13;&#10;HJBjb48ixUeFRmP9T0o61Cej4ccOvKREfzQogOV0Ph8UnZz54m2Bjr+OVNcRMByhGI2UHM37eHwF&#13;&#10;O+fVtsFK08SJse9wt7U6cn5pa5wARYjWC5Vf+ynr8q7XvwAAAP//AwBQSwMEFAAGAAgAAAAhAPq8&#13;&#10;DT/nAAAAEAEAAA8AAABkcnMvZG93bnJldi54bWxMj09PwzAMxe9IfIfISFwmlrCuULqmEwKhSZMQ&#13;&#10;Yxv3rDFttSYpTfqHb485wcWS7efn98vWk2nYgJ2vnZVwOxfA0BZO17aUcDy83CTAfFBWq8ZZlPCN&#13;&#10;Htb55UWmUu1G+47DPpSMTKxPlYQqhDbl3BcVGuXnrkVLu0/XGRWo7UquOzWSuWn4Qog7blRt6UOl&#13;&#10;WnyqsDjveyNhdtwc+vvzbvPafUUf27d2jIfZTsrrq+l5ReVxBSzgFP4u4JeB8kNOwU6ut9qzRsJi&#13;&#10;KR5IKmEZxcBIkMQJDU4SYhERGc8z/h8k/wEAAP//AwBQSwECLQAUAAYACAAAACEAWiKTo/8AAADl&#13;&#10;AQAAEwAAAAAAAAAAAAAAAAAAAAAAW0NvbnRlbnRfVHlwZXNdLnhtbFBLAQItABQABgAIAAAAIQCn&#13;&#10;Ss841wAAAJYBAAALAAAAAAAAAAAAAAAAADABAABfcmVscy8ucmVsc1BLAQItABQABgAIAAAAIQBi&#13;&#10;7PcJCAIAAB8EAAAOAAAAAAAAAAAAAAAAADACAABkcnMvZTJvRG9jLnhtbFBLAQItABQABgAIAAAA&#13;&#10;IQD6vA0/5wAAABABAAAPAAAAAAAAAAAAAAAAAGQEAABkcnMvZG93bnJldi54bWxQSwUGAAAAAAQA&#13;&#10;BADzAAAAeAUAAAAA&#13;&#10;">
                <v:path arrowok="t"/>
                <v:textbox>
                  <w:txbxContent>
                    <w:p w:rsidR="008502FB" w:rsidRDefault="008502FB" w:rsidP="00325B95">
                      <w:pPr>
                        <w:pStyle w:val="3"/>
                        <w:spacing w:before="75" w:beforeAutospacing="0" w:after="165" w:afterAutospacing="0"/>
                        <w:jc w:val="both"/>
                        <w:rPr>
                          <w:i/>
                          <w:sz w:val="28"/>
                          <w:szCs w:val="28"/>
                        </w:rPr>
                      </w:pPr>
                      <w:r w:rsidRPr="00E83E8F">
                        <w:rPr>
                          <w:b w:val="0"/>
                          <w:sz w:val="28"/>
                          <w:szCs w:val="28"/>
                          <w:lang w:val="uk-UA"/>
                        </w:rPr>
                        <w:t>Двохметровий бронзовий</w:t>
                      </w: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 п</w:t>
                      </w:r>
                      <w:proofErr w:type="spellStart"/>
                      <w:r w:rsidRPr="00E83E8F">
                        <w:rPr>
                          <w:i/>
                          <w:sz w:val="28"/>
                          <w:szCs w:val="28"/>
                        </w:rPr>
                        <w:t>ам’ятник</w:t>
                      </w:r>
                      <w:proofErr w:type="spellEnd"/>
                      <w:r w:rsidRPr="00E83E8F"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proofErr w:type="spellStart"/>
                      <w:r w:rsidRPr="00E83E8F">
                        <w:rPr>
                          <w:i/>
                          <w:sz w:val="28"/>
                          <w:szCs w:val="28"/>
                        </w:rPr>
                        <w:t>присвячений</w:t>
                      </w:r>
                      <w:proofErr w:type="spellEnd"/>
                      <w:r w:rsidRPr="00E83E8F"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E83E8F">
                        <w:rPr>
                          <w:i/>
                          <w:sz w:val="28"/>
                          <w:szCs w:val="28"/>
                        </w:rPr>
                        <w:t>Григорію</w:t>
                      </w:r>
                      <w:proofErr w:type="spellEnd"/>
                      <w:r w:rsidRPr="00E83E8F"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E83E8F">
                        <w:rPr>
                          <w:i/>
                          <w:sz w:val="28"/>
                          <w:szCs w:val="28"/>
                        </w:rPr>
                        <w:t>Сковороді</w:t>
                      </w:r>
                      <w:proofErr w:type="spellEnd"/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r w:rsidRPr="00F129E5">
                        <w:rPr>
                          <w:b w:val="0"/>
                          <w:sz w:val="28"/>
                          <w:szCs w:val="28"/>
                          <w:lang w:val="uk-UA"/>
                        </w:rPr>
                        <w:t xml:space="preserve">в </w:t>
                      </w:r>
                      <w:proofErr w:type="spellStart"/>
                      <w:r w:rsidRPr="00F129E5">
                        <w:rPr>
                          <w:b w:val="0"/>
                          <w:sz w:val="28"/>
                          <w:szCs w:val="28"/>
                        </w:rPr>
                        <w:t>м.Київ</w:t>
                      </w:r>
                      <w:proofErr w:type="spellEnd"/>
                      <w:r w:rsidRPr="00F129E5">
                        <w:rPr>
                          <w:b w:val="0"/>
                          <w:sz w:val="28"/>
                          <w:szCs w:val="28"/>
                          <w:lang w:val="uk-UA"/>
                        </w:rPr>
                        <w:t>, на території</w:t>
                      </w:r>
                      <w:r w:rsidRPr="00F129E5">
                        <w:rPr>
                          <w:b w:val="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129E5">
                        <w:rPr>
                          <w:b w:val="0"/>
                          <w:bCs w:val="0"/>
                          <w:color w:val="202122"/>
                          <w:sz w:val="28"/>
                          <w:szCs w:val="28"/>
                        </w:rPr>
                        <w:t>Міжрегіона́льн</w:t>
                      </w:r>
                      <w:proofErr w:type="spellEnd"/>
                      <w:r w:rsidRPr="00F129E5">
                        <w:rPr>
                          <w:b w:val="0"/>
                          <w:bCs w:val="0"/>
                          <w:color w:val="202122"/>
                          <w:sz w:val="28"/>
                          <w:szCs w:val="28"/>
                          <w:lang w:val="uk-UA"/>
                        </w:rPr>
                        <w:t>ої</w:t>
                      </w:r>
                      <w:r w:rsidRPr="00F129E5">
                        <w:rPr>
                          <w:b w:val="0"/>
                          <w:bCs w:val="0"/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129E5">
                        <w:rPr>
                          <w:b w:val="0"/>
                          <w:bCs w:val="0"/>
                          <w:color w:val="202122"/>
                          <w:sz w:val="28"/>
                          <w:szCs w:val="28"/>
                        </w:rPr>
                        <w:t>акаде́мі</w:t>
                      </w:r>
                      <w:proofErr w:type="spellEnd"/>
                      <w:r w:rsidRPr="00F129E5">
                        <w:rPr>
                          <w:b w:val="0"/>
                          <w:bCs w:val="0"/>
                          <w:color w:val="202122"/>
                          <w:sz w:val="28"/>
                          <w:szCs w:val="28"/>
                          <w:lang w:val="uk-UA"/>
                        </w:rPr>
                        <w:t>ї</w:t>
                      </w:r>
                      <w:r w:rsidRPr="00F129E5">
                        <w:rPr>
                          <w:b w:val="0"/>
                          <w:bCs w:val="0"/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129E5">
                        <w:rPr>
                          <w:b w:val="0"/>
                          <w:bCs w:val="0"/>
                          <w:color w:val="202122"/>
                          <w:sz w:val="28"/>
                          <w:szCs w:val="28"/>
                        </w:rPr>
                        <w:t>управлі́ння</w:t>
                      </w:r>
                      <w:proofErr w:type="spellEnd"/>
                      <w:r w:rsidRPr="00F129E5">
                        <w:rPr>
                          <w:b w:val="0"/>
                          <w:bCs w:val="0"/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129E5">
                        <w:rPr>
                          <w:b w:val="0"/>
                          <w:bCs w:val="0"/>
                          <w:color w:val="202122"/>
                          <w:sz w:val="28"/>
                          <w:szCs w:val="28"/>
                        </w:rPr>
                        <w:t>персона́лом</w:t>
                      </w:r>
                      <w:proofErr w:type="spellEnd"/>
                      <w:r w:rsidRPr="00F129E5">
                        <w:rPr>
                          <w:b w:val="0"/>
                          <w:color w:val="202122"/>
                          <w:sz w:val="28"/>
                          <w:szCs w:val="28"/>
                        </w:rPr>
                        <w:t> </w:t>
                      </w:r>
                      <w:r w:rsidRPr="00F129E5">
                        <w:rPr>
                          <w:b w:val="0"/>
                          <w:sz w:val="28"/>
                          <w:szCs w:val="28"/>
                        </w:rPr>
                        <w:t xml:space="preserve"> </w:t>
                      </w:r>
                      <w:r w:rsidRPr="00F129E5">
                        <w:rPr>
                          <w:b w:val="0"/>
                          <w:sz w:val="28"/>
                          <w:szCs w:val="28"/>
                          <w:lang w:val="uk-UA"/>
                        </w:rPr>
                        <w:t>(</w:t>
                      </w:r>
                      <w:r w:rsidRPr="00F129E5">
                        <w:rPr>
                          <w:b w:val="0"/>
                          <w:sz w:val="28"/>
                          <w:szCs w:val="28"/>
                        </w:rPr>
                        <w:t>2003 р.</w:t>
                      </w:r>
                      <w:r w:rsidRPr="00F129E5">
                        <w:rPr>
                          <w:b w:val="0"/>
                          <w:sz w:val="28"/>
                          <w:szCs w:val="28"/>
                          <w:lang w:val="uk-UA"/>
                        </w:rPr>
                        <w:t>)</w:t>
                      </w:r>
                      <w:r w:rsidRPr="00E83E8F">
                        <w:rPr>
                          <w:b w:val="0"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83E8F">
                        <w:rPr>
                          <w:i/>
                          <w:sz w:val="28"/>
                          <w:szCs w:val="28"/>
                        </w:rPr>
                        <w:t>Автори</w:t>
                      </w:r>
                      <w:proofErr w:type="spellEnd"/>
                      <w:r w:rsidRPr="00E83E8F">
                        <w:rPr>
                          <w:i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Pr="00E83E8F">
                        <w:rPr>
                          <w:i/>
                          <w:sz w:val="28"/>
                          <w:szCs w:val="28"/>
                        </w:rPr>
                        <w:t>Сидорук</w:t>
                      </w:r>
                      <w:proofErr w:type="spellEnd"/>
                      <w:r w:rsidRPr="00E83E8F">
                        <w:rPr>
                          <w:i/>
                          <w:sz w:val="28"/>
                          <w:szCs w:val="28"/>
                        </w:rPr>
                        <w:t xml:space="preserve"> О.Ю.</w:t>
                      </w: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>,</w:t>
                      </w:r>
                      <w:r w:rsidRPr="00E83E8F"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83E8F">
                        <w:rPr>
                          <w:i/>
                          <w:sz w:val="28"/>
                          <w:szCs w:val="28"/>
                        </w:rPr>
                        <w:t>Крилов</w:t>
                      </w:r>
                      <w:proofErr w:type="spellEnd"/>
                      <w:r w:rsidRPr="00E83E8F">
                        <w:rPr>
                          <w:i/>
                          <w:sz w:val="28"/>
                          <w:szCs w:val="28"/>
                        </w:rPr>
                        <w:t xml:space="preserve"> Б.Ю.</w:t>
                      </w:r>
                    </w:p>
                    <w:p w:rsidR="008502FB" w:rsidRDefault="008502FB" w:rsidP="00325B95">
                      <w:pPr>
                        <w:pStyle w:val="3"/>
                        <w:spacing w:before="75" w:beforeAutospacing="0" w:after="165" w:afterAutospacing="0"/>
                        <w:jc w:val="both"/>
                        <w:rPr>
                          <w:rFonts w:ascii="Arial" w:hAnsi="Arial" w:cs="Arial"/>
                          <w:color w:val="333333"/>
                          <w:sz w:val="16"/>
                          <w:szCs w:val="16"/>
                          <w:shd w:val="clear" w:color="auto" w:fill="FFFFFF"/>
                          <w:lang w:val="uk-UA"/>
                        </w:rPr>
                      </w:pPr>
                      <w:r>
                        <w:rPr>
                          <w:b w:val="0"/>
                          <w:sz w:val="28"/>
                          <w:szCs w:val="28"/>
                          <w:lang w:val="uk-UA"/>
                        </w:rPr>
                        <w:t xml:space="preserve">        </w:t>
                      </w:r>
                      <w:r w:rsidRPr="00992CE8">
                        <w:rPr>
                          <w:b w:val="0"/>
                          <w:sz w:val="28"/>
                          <w:szCs w:val="28"/>
                        </w:rPr>
                        <w:t xml:space="preserve">Як </w:t>
                      </w:r>
                      <w:r w:rsidRPr="00992CE8">
                        <w:rPr>
                          <w:b w:val="0"/>
                          <w:sz w:val="28"/>
                          <w:szCs w:val="28"/>
                          <w:lang w:val="uk-UA"/>
                        </w:rPr>
                        <w:t>і чому «потрапив</w:t>
                      </w:r>
                      <w:r>
                        <w:rPr>
                          <w:b w:val="0"/>
                          <w:sz w:val="28"/>
                          <w:szCs w:val="28"/>
                          <w:lang w:val="uk-UA"/>
                        </w:rPr>
                        <w:t>» філософ до мальовничого куточка академії – «Саду України»? Тут, серед вишень і квітів, стоять пам'ятники великих українців. То як же було не увічнити пам'ять Сковороди!</w:t>
                      </w:r>
                      <w:r>
                        <w:rPr>
                          <w:rFonts w:ascii="Arial" w:hAnsi="Arial" w:cs="Arial"/>
                          <w:color w:val="333333"/>
                          <w:sz w:val="16"/>
                          <w:szCs w:val="16"/>
                          <w:shd w:val="clear" w:color="auto" w:fill="FFFFFF"/>
                          <w:lang w:val="uk-UA"/>
                        </w:rPr>
                        <w:t xml:space="preserve">  </w:t>
                      </w:r>
                      <w:r w:rsidRPr="00992CE8">
                        <w:rPr>
                          <w:b w:val="0"/>
                          <w:sz w:val="28"/>
                          <w:szCs w:val="28"/>
                          <w:shd w:val="clear" w:color="auto" w:fill="FFFFFF"/>
                          <w:lang w:val="uk-UA"/>
                        </w:rPr>
                        <w:t xml:space="preserve">Поруч з </w:t>
                      </w:r>
                      <w:r>
                        <w:rPr>
                          <w:b w:val="0"/>
                          <w:sz w:val="28"/>
                          <w:szCs w:val="28"/>
                          <w:shd w:val="clear" w:color="auto" w:fill="FFFFFF"/>
                          <w:lang w:val="uk-UA"/>
                        </w:rPr>
                        <w:t xml:space="preserve">Тарасом </w:t>
                      </w:r>
                      <w:r w:rsidRPr="00992CE8">
                        <w:rPr>
                          <w:b w:val="0"/>
                          <w:sz w:val="28"/>
                          <w:szCs w:val="28"/>
                          <w:shd w:val="clear" w:color="auto" w:fill="FFFFFF"/>
                          <w:lang w:val="uk-UA"/>
                        </w:rPr>
                        <w:t xml:space="preserve">Шевченком, Петром Могилою, </w:t>
                      </w:r>
                      <w:r>
                        <w:rPr>
                          <w:b w:val="0"/>
                          <w:sz w:val="28"/>
                          <w:szCs w:val="28"/>
                          <w:shd w:val="clear" w:color="auto" w:fill="FFFFFF"/>
                          <w:lang w:val="uk-UA"/>
                        </w:rPr>
                        <w:t>Богданом Хмель</w:t>
                      </w:r>
                      <w:r w:rsidRPr="00992CE8">
                        <w:rPr>
                          <w:b w:val="0"/>
                          <w:sz w:val="28"/>
                          <w:szCs w:val="28"/>
                          <w:shd w:val="clear" w:color="auto" w:fill="FFFFFF"/>
                          <w:lang w:val="uk-UA"/>
                        </w:rPr>
                        <w:t>ницьким, Лесею Українкою</w:t>
                      </w:r>
                      <w:r>
                        <w:rPr>
                          <w:b w:val="0"/>
                          <w:sz w:val="28"/>
                          <w:szCs w:val="28"/>
                          <w:shd w:val="clear" w:color="auto" w:fill="FFFFFF"/>
                          <w:lang w:val="uk-UA"/>
                        </w:rPr>
                        <w:t>…</w:t>
                      </w:r>
                    </w:p>
                    <w:p w:rsidR="008502FB" w:rsidRPr="0063581E" w:rsidRDefault="008502FB" w:rsidP="00325B95">
                      <w:pPr>
                        <w:pStyle w:val="a6"/>
                        <w:spacing w:before="120" w:beforeAutospacing="0" w:after="120" w:afterAutospacing="0"/>
                        <w:jc w:val="both"/>
                        <w:rPr>
                          <w:color w:val="202122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D1002" w:rsidRPr="00E83E8F">
        <w:rPr>
          <w:b w:val="0"/>
          <w:bCs w:val="0"/>
          <w:i/>
          <w:noProof/>
          <w:sz w:val="24"/>
          <w:szCs w:val="24"/>
        </w:rPr>
        <w:drawing>
          <wp:inline distT="0" distB="0" distL="0" distR="0">
            <wp:extent cx="876300" cy="876300"/>
            <wp:effectExtent l="19050" t="0" r="0" b="0"/>
            <wp:docPr id="26" name="Рисунок 1" descr="C:\Users\acer\Pictures\Без названия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Без названия (32)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2D2" w:rsidRDefault="006342D2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</w:rPr>
      </w:pPr>
    </w:p>
    <w:p w:rsidR="006342D2" w:rsidRDefault="006342D2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</w:rPr>
      </w:pPr>
    </w:p>
    <w:p w:rsidR="006342D2" w:rsidRDefault="00500E10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1133475" cy="1133475"/>
            <wp:effectExtent l="19050" t="0" r="9525" b="0"/>
            <wp:docPr id="27" name="Рисунок 1" descr="C:\Users\acer\Pictures\Без названия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Без названия (33)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CE8" w:rsidRDefault="00D56DC6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  <w:r>
        <w:rPr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-1804035</wp:posOffset>
                </wp:positionV>
                <wp:extent cx="1495425" cy="361950"/>
                <wp:effectExtent l="0" t="0" r="9525" b="0"/>
                <wp:wrapNone/>
                <wp:docPr id="61" name="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54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E83E8F" w:rsidRDefault="008502FB" w:rsidP="00E83E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83E8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Олесь Сидорук </w:t>
                            </w:r>
                          </w:p>
                          <w:p w:rsidR="008502FB" w:rsidRPr="004C1D7B" w:rsidRDefault="008502FB" w:rsidP="00E83E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36" o:spid="_x0000_s1090" style="position:absolute;margin-left:-22.05pt;margin-top:-142.05pt;width:117.75pt;height:28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9ryRUGAgAAHgQAAA4AAABkcnMvZTJvRG9jLnhtbKxT247TMBB9R+IfLL/TNCUt26juCu1S&#13;&#10;hLQsSMt+gGM7jYVv2G6T8vWM3fQiQPuA8IPl8YyPz5yZWd0OWqG98EFaQ3A5mWIkDLNcmi3Bz982&#13;&#10;b24wCpEaTpU1guCDCPh2/frVqne1mNnOKi48AhAT6t4R3MXo6qIIrBOahol1woCztV7TCKbfFtzT&#13;&#10;HtC1KmbT6aLorefOWyZCgNv7oxOvM37bCha/tG0QESmCgVvMu897k/divaL11lPXSTbyoP9AQ1Np&#13;&#10;4Ncz1D2NFO28/ANKS+ZtsG2cMKsL27aSiZwEpFNOf0vnqaNO5GRAneDOOoX/B8se90/uq0/Ug3uw&#13;&#10;7HtAIEnRu1CfXckIEISa/rPlUEW6izZnO7Rep6eQBxqynoeLqmKIiMFtWS3n1WyOEQPn20W5nEMl&#13;&#10;0ie0Pr13PsSPwmqUDgR7qFvGp/uHEMfYU0ymapXkG6lUNvy2uVMe7SkUeZPXCT9cxymDeoKXc6Dy&#13;&#10;MsY0r79iaBmhX5XUBN9comjdCco/GJ6o0jpSqUYDclRm1DNJmBoz1HFoBiQ5wYsq/5LuGssPILG3&#13;&#10;xx6FmYJDZ/1PjHpoT4LDjx31AiP1yUD9l2VVpYbORjV/NwPDX3uaaw81DKAIjhgdj3fxOAQ75+W2&#13;&#10;g5/KrImx76G0rTxqfqE1ZgA9mMs2zktq8ms7R13Gev0LAAD//wMAUEsDBBQABgAIAAAAIQCBkSut&#13;&#10;5gAAABMBAAAPAAAAZHJzL2Rvd25yZXYueG1sTE9NT8MwDL0j8R8iI3GZtrSlsNE1nRAITZqEGNu4&#13;&#10;Z41pqzVJadIP/j3uCS7Ws/38/F66GXXNemxdZY2AcBEAQ5NbVZlCwOn4Ol8Bc14aJWtrUMAPOthk&#13;&#10;11epTJQdzAf2B18wEjEukQJK75uEc5eXqKVb2AYN7b5sq6Wnti24auVA4rrmURA8cC0rQx9K2eBz&#13;&#10;ifnl0GkBs9P22C0v++1b+333uXtvhvt+thfi9mZ8WVN5WgPzOPq/C5gykH/IyNjZdkY5VguYx3FI&#13;&#10;VALRakIT5TGMgZ2nUbSkEc9S/j9L9gsAAP//AwBQSwECLQAUAAYACAAAACEAWiKTo/8AAADlAQAA&#13;&#10;EwAAAAAAAAAAAAAAAAAAAAAAW0NvbnRlbnRfVHlwZXNdLnhtbFBLAQItABQABgAIAAAAIQCnSs84&#13;&#10;1wAAAJYBAAALAAAAAAAAAAAAAAAAADABAABfcmVscy8ucmVsc1BLAQItABQABgAIAAAAIQCfa8kV&#13;&#10;BgIAAB4EAAAOAAAAAAAAAAAAAAAAADACAABkcnMvZTJvRG9jLnhtbFBLAQItABQABgAIAAAAIQCB&#13;&#10;kSut5gAAABMBAAAPAAAAAAAAAAAAAAAAAGIEAABkcnMvZG93bnJldi54bWxQSwUGAAAAAAQABADz&#13;&#10;AAAAdQUAAAAA&#13;&#10;">
                <v:path arrowok="t"/>
                <v:textbox>
                  <w:txbxContent>
                    <w:p w:rsidR="008502FB" w:rsidRPr="00E83E8F" w:rsidRDefault="008502FB" w:rsidP="00E83E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</w:pPr>
                      <w:r w:rsidRPr="00E83E8F"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 xml:space="preserve">Олесь Сидорук </w:t>
                      </w:r>
                    </w:p>
                    <w:p w:rsidR="008502FB" w:rsidRPr="004C1D7B" w:rsidRDefault="008502FB" w:rsidP="00E83E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148590</wp:posOffset>
                </wp:positionV>
                <wp:extent cx="1495425" cy="361950"/>
                <wp:effectExtent l="0" t="0" r="9525" b="0"/>
                <wp:wrapNone/>
                <wp:docPr id="60" name="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54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E83E8F" w:rsidRDefault="008502FB" w:rsidP="00E83E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83E8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Борис </w:t>
                            </w:r>
                            <w:r w:rsidRPr="00E83E8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Крилов </w:t>
                            </w:r>
                          </w:p>
                          <w:p w:rsidR="008502FB" w:rsidRPr="004C1D7B" w:rsidRDefault="008502FB" w:rsidP="00E83E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35" o:spid="_x0000_s1091" style="position:absolute;margin-left:-12.3pt;margin-top:11.7pt;width:117.75pt;height:28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RXqioHAgAAHgQAAA4AAABkcnMvZTJvRG9jLnhtbKxT247TMBB9R+IfLL/TNKUt26juCu1S&#13;&#10;hLQsSAsf4NhOY+EbY7fJ8vVM3PQiQDwg/GB5POPjM2dm1re9NeSgIGrvGC0nU0qUE15qt2P065ft&#13;&#10;qxtKYuJOcuOdYvRZRXq7efli3YVKzXzrjVRAEMTFqguMtimFqiiiaJXlceKDcuhsPFie0IRdIYF3&#13;&#10;iG5NMZtOl0XnQQbwQsWIt/dHJ91k/KZRIn1qmqgSMYwit5R3yHud92Kz5tUOeGi1GHnwf6BhuXb4&#13;&#10;6xnqnidO9qB/g7JagI++SRPhbeGbRguVk8B0yukv6Ty1PKicDKoTw1mn+P9gxePhKXyGgXoMD158&#13;&#10;iwQlKboQq7NrMCIGkbr76CVWke+Tz9n2DdjhKeZB+qzn80VV1Sci8Lacrxbz2YISgc7Xy3K1wEoM&#13;&#10;n/Dq9D5ATO+Vt2Q4MApYt4zPDw8xjbGnmEzVGy232phswK6+M0AOHIu8zeuEH6/jjCMdo6sFUvk7&#13;&#10;xjSvP2JYnbBfjbaM3lyieNUqLt85OVDlVeLajAbmaNyo5yDh0JixSn3dEy0ZXaIq+GS4q718RonB&#13;&#10;H3sUZwoPrYcflHTYnozG73sOihLzwWH9V+V8PjR0NuaLNzM04NpTX3u4EwjFaKLkeLxLxyHYB9C7&#13;&#10;Fn8qsybOv8XSNvqo+YXWmAH2YC7bOC9Dk1/bOeoy1pufAAAA//8DAFBLAwQUAAYACAAAACEAp0mQ&#13;&#10;veUAAAAPAQAADwAAAGRycy9kb3ducmV2LnhtbExPyU7DMBC9I/EP1iBxqVq7aSkljVMhEKpUCXXl&#13;&#10;7sYmiRqPQ+ws/D3DCS4jzbw3b0nWg61YZxpfOpQwnQhgBjOnS8wlnE9v4yUwHxRqVTk0Er6Nh3V6&#13;&#10;e5OoWLseD6Y7hpyRCPpYSShCqGPOfVYYq/zE1QYJ+3SNVYHWJue6UT2J24pHQiy4VSWSQ6Fq81KY&#13;&#10;7HpsrYTReXNqH6/7zXvzNfvY7ur+oRvtpby/G15XNJ5XwIIZwt8H/Hag/JBSsItrUXtWSRhH8wVR&#13;&#10;JUSzOTAiRFPxBOwiYSnowNOE/++R/gAAAP//AwBQSwECLQAUAAYACAAAACEAWiKTo/8AAADlAQAA&#13;&#10;EwAAAAAAAAAAAAAAAAAAAAAAW0NvbnRlbnRfVHlwZXNdLnhtbFBLAQItABQABgAIAAAAIQCnSs84&#13;&#10;1wAAAJYBAAALAAAAAAAAAAAAAAAAADABAABfcmVscy8ucmVsc1BLAQItABQABgAIAAAAIQAUV6oq&#13;&#10;BwIAAB4EAAAOAAAAAAAAAAAAAAAAADACAABkcnMvZTJvRG9jLnhtbFBLAQItABQABgAIAAAAIQCn&#13;&#10;SZC95QAAAA8BAAAPAAAAAAAAAAAAAAAAAGMEAABkcnMvZG93bnJldi54bWxQSwUGAAAAAAQABADz&#13;&#10;AAAAdQUAAAAA&#13;&#10;">
                <v:path arrowok="t"/>
                <v:textbox>
                  <w:txbxContent>
                    <w:p w:rsidR="008502FB" w:rsidRPr="00E83E8F" w:rsidRDefault="008502FB" w:rsidP="00E83E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</w:pPr>
                      <w:r w:rsidRPr="00E83E8F"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 xml:space="preserve">Борис </w:t>
                      </w:r>
                      <w:r w:rsidRPr="00E83E8F"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 xml:space="preserve">Крилов </w:t>
                      </w:r>
                    </w:p>
                    <w:p w:rsidR="008502FB" w:rsidRPr="004C1D7B" w:rsidRDefault="008502FB" w:rsidP="00E83E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92CE8" w:rsidRDefault="00D56DC6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  <w:r>
        <w:rPr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76200</wp:posOffset>
                </wp:positionV>
                <wp:extent cx="2171700" cy="361950"/>
                <wp:effectExtent l="0" t="0" r="0" b="0"/>
                <wp:wrapNone/>
                <wp:docPr id="58" name="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17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992CE8" w:rsidRDefault="008502FB" w:rsidP="00992CE8">
                            <w:pPr>
                              <w:rPr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.</w:t>
                            </w:r>
                            <w:r w:rsidRPr="00992CE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val="uk-UA"/>
                              </w:rPr>
                              <w:t>Про академію та авторів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37" o:spid="_x0000_s1092" style="position:absolute;margin-left:163.95pt;margin-top:6pt;width:171pt;height:28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50SFIIAgAAHgQAAA4AAABkcnMvZTJvRG9jLnhtbKxTyY7bMAy9F+g/CLo3ttMsEyPKoJhp&#13;&#10;igLTBZj2A2RJjoVqq6TETr++lOIsXU5FdRBIkXokH8n1/aAVOggfpDUEV5MSI2GY5dLsCP76Zfvq&#13;&#10;DqMQqeFUWSMIPoqA7zcvX6x7V4up7aziwiMAMaHuHcFdjK4uisA6oWmYWCcMGFvrNY2g+l3BPe0B&#13;&#10;XatiWpaLoreeO2+ZCAFeH09GvMn4bStY/NS2QUSkCIbcYr59vpt8F5s1rXeeuk6yMQ/6D2loKg1E&#13;&#10;vUA90kjR3ss/oLRk3gbbxgmzurBtK5nIRUA5VflbOc8ddSIXA+wEd+Ep/D9Y9vHw7D77lHpwT5Z9&#13;&#10;CwgoKXoX6ospKQGcUNN/sBy6SPfR5mqH1uv0FepAQ+bzeGVVDBExeJ1Wy2pZAvsMjK8X1WoOcgpC&#13;&#10;6/N/50N8J6xGSSDYQ98yPj08hTj6nn1yqlZJvpVKZcXvmgfl0YFCk7f5nPHDrZ8yqCd4NZ/OM/Yv&#13;&#10;tnCLUebzVwwtI8yrkprgu6sXrTtB+VvDU6q0jlSqUYEalRn5TBSmwQx1HJoBSU7wYpGjpLfG8iNQ&#13;&#10;7O1pRmGnQOis/4FRD+NJcPi+p15gpN4b6P+qms3SQGdlNl9OQfG3lubWQg0DKIIjRifxIZ6WYO+8&#13;&#10;3HUQqcqcGPsGWtvKE+fXtMYKYAZz28Z9SUN+q2ev61pvfgIAAP//AwBQSwMEFAAGAAgAAAAhAJUW&#13;&#10;22fkAAAADwEAAA8AAABkcnMvZG93bnJldi54bWxMT8tOwzAQvCPxD9YicamoQyrSJo1TIRCqhIQo&#13;&#10;fdzd2CRR43WwnQd/z3KCy2p3Z3Z2Jt9MpmWDdr6xKOB+HgHTWFrVYCXgeHi5WwHzQaKSrUUt4Ft7&#13;&#10;2BTXV7nMlB3xQw/7UDESQZ9JAXUIXca5L2ttpJ/bTiNhn9YZGWh0FVdOjiRuWh5HUcKNbJA+1LLT&#13;&#10;T7UuL/veCJgdt4d+edlt39zX4vT63o0Pw2wnxO3N9Lym8rgGFvQU/i7gNwP5h4KMnW2PyrNWwCJe&#13;&#10;pkQlIKZgREiSlBZnalJa8CLn/3MUPwAAAP//AwBQSwECLQAUAAYACAAAACEAWiKTo/8AAADlAQAA&#13;&#10;EwAAAAAAAAAAAAAAAAAAAAAAW0NvbnRlbnRfVHlwZXNdLnhtbFBLAQItABQABgAIAAAAIQCnSs84&#13;&#10;1wAAAJYBAAALAAAAAAAAAAAAAAAAADABAABfcmVscy8ucmVsc1BLAQItABQABgAIAAAAIQCedEhS&#13;&#10;CAIAAB4EAAAOAAAAAAAAAAAAAAAAADACAABkcnMvZTJvRG9jLnhtbFBLAQItABQABgAIAAAAIQCV&#13;&#10;Fttn5AAAAA8BAAAPAAAAAAAAAAAAAAAAAGQEAABkcnMvZG93bnJldi54bWxQSwUGAAAAAAQABADz&#13;&#10;AAAAdQUAAAAA&#13;&#10;">
                <v:path arrowok="t"/>
                <v:textbox>
                  <w:txbxContent>
                    <w:p w:rsidR="008502FB" w:rsidRPr="00992CE8" w:rsidRDefault="008502FB" w:rsidP="00992CE8">
                      <w:pPr>
                        <w:rPr>
                          <w:szCs w:val="28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.</w:t>
                      </w:r>
                      <w:r w:rsidRPr="00992CE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  <w:lang w:val="uk-UA"/>
                        </w:rPr>
                        <w:t>Про академію та авторів</w:t>
                      </w:r>
                    </w:p>
                  </w:txbxContent>
                </v:textbox>
              </v:rect>
            </w:pict>
          </mc:Fallback>
        </mc:AlternateContent>
      </w:r>
    </w:p>
    <w:p w:rsidR="00E3723B" w:rsidRDefault="00E3723B" w:rsidP="00E3723B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</w:p>
    <w:p w:rsidR="00E3723B" w:rsidRPr="00F129E5" w:rsidRDefault="00E3723B" w:rsidP="00E3723B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b/>
          <w:bCs/>
          <w:i/>
          <w:sz w:val="28"/>
          <w:szCs w:val="28"/>
          <w:lang w:val="uk-UA"/>
        </w:rPr>
        <w:t xml:space="preserve">       </w:t>
      </w:r>
      <w:proofErr w:type="spellStart"/>
      <w:r w:rsidRPr="00F129E5">
        <w:rPr>
          <w:b/>
          <w:bCs/>
          <w:i/>
          <w:sz w:val="28"/>
          <w:szCs w:val="28"/>
        </w:rPr>
        <w:t>Міжрегіона́льн</w:t>
      </w:r>
      <w:proofErr w:type="spellEnd"/>
      <w:r w:rsidRPr="00F129E5">
        <w:rPr>
          <w:b/>
          <w:bCs/>
          <w:i/>
          <w:sz w:val="28"/>
          <w:szCs w:val="28"/>
          <w:lang w:val="uk-UA"/>
        </w:rPr>
        <w:t>а</w:t>
      </w:r>
      <w:r w:rsidRPr="00F129E5">
        <w:rPr>
          <w:b/>
          <w:bCs/>
          <w:i/>
          <w:sz w:val="28"/>
          <w:szCs w:val="28"/>
        </w:rPr>
        <w:t xml:space="preserve"> </w:t>
      </w:r>
      <w:proofErr w:type="spellStart"/>
      <w:r w:rsidRPr="00F129E5">
        <w:rPr>
          <w:b/>
          <w:bCs/>
          <w:i/>
          <w:sz w:val="28"/>
          <w:szCs w:val="28"/>
        </w:rPr>
        <w:t>акаде́мі</w:t>
      </w:r>
      <w:proofErr w:type="spellEnd"/>
      <w:r w:rsidRPr="00F129E5">
        <w:rPr>
          <w:b/>
          <w:bCs/>
          <w:i/>
          <w:sz w:val="28"/>
          <w:szCs w:val="28"/>
          <w:lang w:val="uk-UA"/>
        </w:rPr>
        <w:t>я</w:t>
      </w:r>
      <w:r w:rsidRPr="00F129E5">
        <w:rPr>
          <w:b/>
          <w:bCs/>
          <w:i/>
          <w:sz w:val="28"/>
          <w:szCs w:val="28"/>
        </w:rPr>
        <w:t xml:space="preserve"> </w:t>
      </w:r>
      <w:proofErr w:type="spellStart"/>
      <w:r w:rsidRPr="00F129E5">
        <w:rPr>
          <w:b/>
          <w:bCs/>
          <w:i/>
          <w:sz w:val="28"/>
          <w:szCs w:val="28"/>
        </w:rPr>
        <w:t>управлі́ння</w:t>
      </w:r>
      <w:proofErr w:type="spellEnd"/>
      <w:r w:rsidRPr="00F129E5">
        <w:rPr>
          <w:b/>
          <w:bCs/>
          <w:i/>
          <w:sz w:val="28"/>
          <w:szCs w:val="28"/>
        </w:rPr>
        <w:t xml:space="preserve"> </w:t>
      </w:r>
      <w:proofErr w:type="spellStart"/>
      <w:r w:rsidRPr="00F129E5">
        <w:rPr>
          <w:b/>
          <w:bCs/>
          <w:i/>
          <w:sz w:val="28"/>
          <w:szCs w:val="28"/>
        </w:rPr>
        <w:t>персона́лом</w:t>
      </w:r>
      <w:proofErr w:type="spellEnd"/>
      <w:r w:rsidRPr="00F129E5">
        <w:rPr>
          <w:b/>
          <w:i/>
          <w:sz w:val="28"/>
          <w:szCs w:val="28"/>
        </w:rPr>
        <w:t xml:space="preserve">  </w:t>
      </w:r>
      <w:r w:rsidRPr="00F129E5">
        <w:rPr>
          <w:i/>
          <w:sz w:val="28"/>
          <w:szCs w:val="28"/>
        </w:rPr>
        <w:t>(</w:t>
      </w:r>
      <w:r w:rsidRPr="00F129E5">
        <w:rPr>
          <w:b/>
          <w:bCs/>
          <w:i/>
          <w:sz w:val="28"/>
          <w:szCs w:val="28"/>
        </w:rPr>
        <w:t>МАУП</w:t>
      </w:r>
      <w:r w:rsidRPr="00F129E5">
        <w:rPr>
          <w:i/>
          <w:sz w:val="28"/>
          <w:szCs w:val="28"/>
        </w:rPr>
        <w:t>)</w:t>
      </w:r>
      <w:r w:rsidRPr="00F129E5">
        <w:rPr>
          <w:sz w:val="28"/>
          <w:szCs w:val="28"/>
        </w:rPr>
        <w:t xml:space="preserve"> </w:t>
      </w:r>
      <w:proofErr w:type="spellStart"/>
      <w:r w:rsidRPr="00F129E5">
        <w:rPr>
          <w:sz w:val="28"/>
          <w:szCs w:val="28"/>
        </w:rPr>
        <w:t>була</w:t>
      </w:r>
      <w:proofErr w:type="spellEnd"/>
      <w:r w:rsidRPr="00F129E5">
        <w:rPr>
          <w:sz w:val="28"/>
          <w:szCs w:val="28"/>
        </w:rPr>
        <w:t xml:space="preserve"> створена в 1989 р. як </w:t>
      </w:r>
      <w:proofErr w:type="spellStart"/>
      <w:r w:rsidRPr="00F129E5">
        <w:rPr>
          <w:sz w:val="28"/>
          <w:szCs w:val="28"/>
        </w:rPr>
        <w:t>недержавний</w:t>
      </w:r>
      <w:proofErr w:type="spellEnd"/>
      <w:r w:rsidRPr="00F129E5">
        <w:rPr>
          <w:sz w:val="28"/>
          <w:szCs w:val="28"/>
        </w:rPr>
        <w:t xml:space="preserve"> </w:t>
      </w:r>
      <w:proofErr w:type="spellStart"/>
      <w:r w:rsidRPr="00F129E5">
        <w:rPr>
          <w:sz w:val="28"/>
          <w:szCs w:val="28"/>
        </w:rPr>
        <w:t>вищий</w:t>
      </w:r>
      <w:proofErr w:type="spellEnd"/>
      <w:r w:rsidRPr="00F129E5">
        <w:rPr>
          <w:sz w:val="28"/>
          <w:szCs w:val="28"/>
        </w:rPr>
        <w:t xml:space="preserve"> </w:t>
      </w:r>
      <w:proofErr w:type="spellStart"/>
      <w:r w:rsidRPr="00F129E5">
        <w:rPr>
          <w:sz w:val="28"/>
          <w:szCs w:val="28"/>
        </w:rPr>
        <w:t>навчальний</w:t>
      </w:r>
      <w:proofErr w:type="spellEnd"/>
      <w:r w:rsidRPr="00F129E5">
        <w:rPr>
          <w:sz w:val="28"/>
          <w:szCs w:val="28"/>
        </w:rPr>
        <w:t xml:space="preserve"> та </w:t>
      </w:r>
      <w:proofErr w:type="spellStart"/>
      <w:r w:rsidRPr="00F129E5">
        <w:rPr>
          <w:sz w:val="28"/>
          <w:szCs w:val="28"/>
        </w:rPr>
        <w:t>науково-дослідний</w:t>
      </w:r>
      <w:proofErr w:type="spellEnd"/>
      <w:r w:rsidRPr="00F129E5">
        <w:rPr>
          <w:sz w:val="28"/>
          <w:szCs w:val="28"/>
        </w:rPr>
        <w:t xml:space="preserve"> заклад, </w:t>
      </w:r>
      <w:proofErr w:type="spellStart"/>
      <w:r w:rsidRPr="00F129E5">
        <w:rPr>
          <w:sz w:val="28"/>
          <w:szCs w:val="28"/>
        </w:rPr>
        <w:t>що</w:t>
      </w:r>
      <w:proofErr w:type="spellEnd"/>
      <w:r w:rsidRPr="00F129E5">
        <w:rPr>
          <w:sz w:val="28"/>
          <w:szCs w:val="28"/>
        </w:rPr>
        <w:t xml:space="preserve"> </w:t>
      </w:r>
      <w:proofErr w:type="spellStart"/>
      <w:r w:rsidRPr="00F129E5">
        <w:rPr>
          <w:sz w:val="28"/>
          <w:szCs w:val="28"/>
        </w:rPr>
        <w:t>професійно</w:t>
      </w:r>
      <w:proofErr w:type="spellEnd"/>
      <w:r w:rsidRPr="00F129E5">
        <w:rPr>
          <w:sz w:val="28"/>
          <w:szCs w:val="28"/>
        </w:rPr>
        <w:t xml:space="preserve"> </w:t>
      </w:r>
      <w:proofErr w:type="spellStart"/>
      <w:r w:rsidRPr="00F129E5">
        <w:rPr>
          <w:sz w:val="28"/>
          <w:szCs w:val="28"/>
        </w:rPr>
        <w:t>займається</w:t>
      </w:r>
      <w:proofErr w:type="spellEnd"/>
      <w:r w:rsidRPr="00F129E5">
        <w:rPr>
          <w:sz w:val="28"/>
          <w:szCs w:val="28"/>
        </w:rPr>
        <w:t xml:space="preserve"> проблемами менеджменту та </w:t>
      </w:r>
      <w:proofErr w:type="spellStart"/>
      <w:r w:rsidRPr="00F129E5">
        <w:rPr>
          <w:sz w:val="28"/>
          <w:szCs w:val="28"/>
        </w:rPr>
        <w:t>бізнесу</w:t>
      </w:r>
      <w:proofErr w:type="spellEnd"/>
      <w:r w:rsidRPr="00F129E5">
        <w:rPr>
          <w:sz w:val="28"/>
          <w:szCs w:val="28"/>
        </w:rPr>
        <w:t>.</w:t>
      </w:r>
    </w:p>
    <w:p w:rsidR="00E3723B" w:rsidRDefault="00E3723B" w:rsidP="00E3723B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  <w:r w:rsidRPr="00F129E5">
        <w:rPr>
          <w:sz w:val="28"/>
          <w:szCs w:val="28"/>
        </w:rPr>
        <w:t xml:space="preserve">МАУП є </w:t>
      </w:r>
      <w:proofErr w:type="spellStart"/>
      <w:r w:rsidRPr="00F129E5">
        <w:rPr>
          <w:sz w:val="28"/>
          <w:szCs w:val="28"/>
        </w:rPr>
        <w:t>найбільшим</w:t>
      </w:r>
      <w:proofErr w:type="spellEnd"/>
      <w:r w:rsidRPr="00F129E5">
        <w:rPr>
          <w:sz w:val="28"/>
          <w:szCs w:val="28"/>
        </w:rPr>
        <w:t xml:space="preserve"> </w:t>
      </w:r>
      <w:proofErr w:type="spellStart"/>
      <w:r w:rsidRPr="00F129E5">
        <w:rPr>
          <w:sz w:val="28"/>
          <w:szCs w:val="28"/>
        </w:rPr>
        <w:t>економіко-гуманітарним</w:t>
      </w:r>
      <w:proofErr w:type="spellEnd"/>
      <w:r w:rsidRPr="00F129E5">
        <w:rPr>
          <w:sz w:val="28"/>
          <w:szCs w:val="28"/>
        </w:rPr>
        <w:t xml:space="preserve"> закладом </w:t>
      </w:r>
      <w:proofErr w:type="spellStart"/>
      <w:r w:rsidRPr="00F129E5">
        <w:rPr>
          <w:sz w:val="28"/>
          <w:szCs w:val="28"/>
        </w:rPr>
        <w:t>вищої</w:t>
      </w:r>
      <w:proofErr w:type="spellEnd"/>
      <w:r w:rsidRPr="00F129E5">
        <w:rPr>
          <w:sz w:val="28"/>
          <w:szCs w:val="28"/>
        </w:rPr>
        <w:t xml:space="preserve"> </w:t>
      </w:r>
      <w:proofErr w:type="spellStart"/>
      <w:r w:rsidRPr="00F129E5">
        <w:rPr>
          <w:sz w:val="28"/>
          <w:szCs w:val="28"/>
        </w:rPr>
        <w:t>освіти</w:t>
      </w:r>
      <w:proofErr w:type="spellEnd"/>
      <w:r w:rsidRPr="00F129E5">
        <w:rPr>
          <w:sz w:val="28"/>
          <w:szCs w:val="28"/>
        </w:rPr>
        <w:t xml:space="preserve"> </w:t>
      </w:r>
      <w:proofErr w:type="spellStart"/>
      <w:r w:rsidRPr="00F129E5">
        <w:rPr>
          <w:sz w:val="28"/>
          <w:szCs w:val="28"/>
        </w:rPr>
        <w:t>України</w:t>
      </w:r>
      <w:proofErr w:type="spellEnd"/>
      <w:r w:rsidRPr="00F129E5">
        <w:rPr>
          <w:sz w:val="28"/>
          <w:szCs w:val="28"/>
        </w:rPr>
        <w:t xml:space="preserve">, в </w:t>
      </w:r>
      <w:proofErr w:type="spellStart"/>
      <w:r w:rsidRPr="00F129E5">
        <w:rPr>
          <w:sz w:val="28"/>
          <w:szCs w:val="28"/>
        </w:rPr>
        <w:t>якому</w:t>
      </w:r>
      <w:proofErr w:type="spellEnd"/>
      <w:r w:rsidRPr="00F129E5">
        <w:rPr>
          <w:sz w:val="28"/>
          <w:szCs w:val="28"/>
        </w:rPr>
        <w:t xml:space="preserve"> </w:t>
      </w:r>
      <w:proofErr w:type="spellStart"/>
      <w:r w:rsidRPr="00F129E5">
        <w:rPr>
          <w:sz w:val="28"/>
          <w:szCs w:val="28"/>
        </w:rPr>
        <w:t>навчаються</w:t>
      </w:r>
      <w:proofErr w:type="spellEnd"/>
      <w:r w:rsidRPr="00F129E5">
        <w:rPr>
          <w:sz w:val="28"/>
          <w:szCs w:val="28"/>
        </w:rPr>
        <w:t xml:space="preserve"> </w:t>
      </w:r>
      <w:proofErr w:type="spellStart"/>
      <w:r w:rsidRPr="00F129E5">
        <w:rPr>
          <w:sz w:val="28"/>
          <w:szCs w:val="28"/>
        </w:rPr>
        <w:t>студенти</w:t>
      </w:r>
      <w:proofErr w:type="spellEnd"/>
      <w:r w:rsidRPr="00F129E5">
        <w:rPr>
          <w:sz w:val="28"/>
          <w:szCs w:val="28"/>
        </w:rPr>
        <w:t xml:space="preserve"> з </w:t>
      </w:r>
      <w:proofErr w:type="spellStart"/>
      <w:r w:rsidRPr="00F129E5">
        <w:rPr>
          <w:sz w:val="28"/>
          <w:szCs w:val="28"/>
        </w:rPr>
        <w:t>понад</w:t>
      </w:r>
      <w:proofErr w:type="spellEnd"/>
      <w:r w:rsidRPr="00F129E5">
        <w:rPr>
          <w:sz w:val="28"/>
          <w:szCs w:val="28"/>
        </w:rPr>
        <w:t xml:space="preserve"> 50 </w:t>
      </w:r>
      <w:proofErr w:type="spellStart"/>
      <w:r w:rsidRPr="00F129E5">
        <w:rPr>
          <w:sz w:val="28"/>
          <w:szCs w:val="28"/>
        </w:rPr>
        <w:t>країн</w:t>
      </w:r>
      <w:proofErr w:type="spellEnd"/>
      <w:r w:rsidRPr="00F129E5">
        <w:rPr>
          <w:sz w:val="28"/>
          <w:szCs w:val="28"/>
        </w:rPr>
        <w:t xml:space="preserve"> </w:t>
      </w:r>
      <w:proofErr w:type="spellStart"/>
      <w:r w:rsidRPr="00F129E5">
        <w:rPr>
          <w:sz w:val="28"/>
          <w:szCs w:val="28"/>
        </w:rPr>
        <w:t>світу</w:t>
      </w:r>
      <w:proofErr w:type="spellEnd"/>
      <w:r w:rsidRPr="00F129E5">
        <w:rPr>
          <w:sz w:val="28"/>
          <w:szCs w:val="28"/>
        </w:rPr>
        <w:t xml:space="preserve"> за 20 </w:t>
      </w:r>
      <w:proofErr w:type="spellStart"/>
      <w:r w:rsidRPr="00F129E5">
        <w:rPr>
          <w:sz w:val="28"/>
          <w:szCs w:val="28"/>
        </w:rPr>
        <w:t>спеціальностями</w:t>
      </w:r>
      <w:proofErr w:type="spellEnd"/>
      <w:r w:rsidRPr="00F129E5">
        <w:rPr>
          <w:sz w:val="28"/>
          <w:szCs w:val="28"/>
        </w:rPr>
        <w:t xml:space="preserve"> та 109 </w:t>
      </w:r>
      <w:proofErr w:type="spellStart"/>
      <w:r w:rsidRPr="00F129E5">
        <w:rPr>
          <w:sz w:val="28"/>
          <w:szCs w:val="28"/>
        </w:rPr>
        <w:t>спеціалізаціями</w:t>
      </w:r>
      <w:proofErr w:type="spellEnd"/>
      <w:r w:rsidRPr="00F129E5">
        <w:rPr>
          <w:sz w:val="28"/>
          <w:szCs w:val="28"/>
        </w:rPr>
        <w:t xml:space="preserve">. За 26 </w:t>
      </w:r>
      <w:proofErr w:type="spellStart"/>
      <w:r w:rsidRPr="00F129E5">
        <w:rPr>
          <w:sz w:val="28"/>
          <w:szCs w:val="28"/>
        </w:rPr>
        <w:t>років</w:t>
      </w:r>
      <w:proofErr w:type="spellEnd"/>
      <w:r w:rsidRPr="00F129E5">
        <w:rPr>
          <w:sz w:val="28"/>
          <w:szCs w:val="28"/>
        </w:rPr>
        <w:t xml:space="preserve"> </w:t>
      </w:r>
      <w:proofErr w:type="spellStart"/>
      <w:r w:rsidRPr="00F129E5">
        <w:rPr>
          <w:sz w:val="28"/>
          <w:szCs w:val="28"/>
        </w:rPr>
        <w:t>роботи</w:t>
      </w:r>
      <w:proofErr w:type="spellEnd"/>
      <w:r w:rsidRPr="00F129E5">
        <w:rPr>
          <w:sz w:val="28"/>
          <w:szCs w:val="28"/>
        </w:rPr>
        <w:t xml:space="preserve"> </w:t>
      </w:r>
      <w:proofErr w:type="spellStart"/>
      <w:r w:rsidRPr="00F129E5">
        <w:rPr>
          <w:sz w:val="28"/>
          <w:szCs w:val="28"/>
        </w:rPr>
        <w:t>підготовлено</w:t>
      </w:r>
      <w:proofErr w:type="spellEnd"/>
      <w:r w:rsidRPr="00F129E5">
        <w:rPr>
          <w:sz w:val="28"/>
          <w:szCs w:val="28"/>
        </w:rPr>
        <w:t xml:space="preserve"> </w:t>
      </w:r>
      <w:proofErr w:type="spellStart"/>
      <w:r w:rsidRPr="00F129E5">
        <w:rPr>
          <w:sz w:val="28"/>
          <w:szCs w:val="28"/>
        </w:rPr>
        <w:t>тисячі</w:t>
      </w:r>
      <w:proofErr w:type="spellEnd"/>
      <w:r w:rsidRPr="00F129E5">
        <w:rPr>
          <w:sz w:val="28"/>
          <w:szCs w:val="28"/>
        </w:rPr>
        <w:t xml:space="preserve"> </w:t>
      </w:r>
      <w:proofErr w:type="spellStart"/>
      <w:r w:rsidRPr="00F129E5">
        <w:rPr>
          <w:sz w:val="28"/>
          <w:szCs w:val="28"/>
        </w:rPr>
        <w:t>кваліфікованих</w:t>
      </w:r>
      <w:proofErr w:type="spellEnd"/>
      <w:r w:rsidRPr="00F129E5">
        <w:rPr>
          <w:sz w:val="28"/>
          <w:szCs w:val="28"/>
        </w:rPr>
        <w:t xml:space="preserve"> </w:t>
      </w:r>
      <w:proofErr w:type="spellStart"/>
      <w:r w:rsidRPr="00F129E5">
        <w:rPr>
          <w:sz w:val="28"/>
          <w:szCs w:val="28"/>
        </w:rPr>
        <w:t>фахівців-управлінців</w:t>
      </w:r>
      <w:proofErr w:type="spellEnd"/>
      <w:r w:rsidRPr="00F129E5">
        <w:rPr>
          <w:sz w:val="28"/>
          <w:szCs w:val="28"/>
        </w:rPr>
        <w:t xml:space="preserve">: </w:t>
      </w:r>
      <w:proofErr w:type="spellStart"/>
      <w:r w:rsidRPr="00F129E5">
        <w:rPr>
          <w:sz w:val="28"/>
          <w:szCs w:val="28"/>
        </w:rPr>
        <w:t>керівників</w:t>
      </w:r>
      <w:proofErr w:type="spellEnd"/>
      <w:r w:rsidRPr="00F129E5">
        <w:rPr>
          <w:sz w:val="28"/>
          <w:szCs w:val="28"/>
        </w:rPr>
        <w:t xml:space="preserve"> </w:t>
      </w:r>
      <w:proofErr w:type="spellStart"/>
      <w:r w:rsidRPr="00F129E5">
        <w:rPr>
          <w:sz w:val="28"/>
          <w:szCs w:val="28"/>
        </w:rPr>
        <w:t>виробництва</w:t>
      </w:r>
      <w:proofErr w:type="spellEnd"/>
      <w:r w:rsidRPr="00F129E5">
        <w:rPr>
          <w:sz w:val="28"/>
          <w:szCs w:val="28"/>
        </w:rPr>
        <w:t xml:space="preserve"> та бізнесу, </w:t>
      </w:r>
      <w:hyperlink r:id="rId82" w:tooltip="Керівник" w:history="1">
        <w:r w:rsidRPr="00F129E5">
          <w:rPr>
            <w:rStyle w:val="a5"/>
            <w:color w:val="auto"/>
            <w:sz w:val="28"/>
            <w:szCs w:val="28"/>
            <w:u w:val="none"/>
          </w:rPr>
          <w:t>менеджерів</w:t>
        </w:r>
      </w:hyperlink>
      <w:r w:rsidRPr="00F129E5">
        <w:rPr>
          <w:sz w:val="28"/>
          <w:szCs w:val="28"/>
        </w:rPr>
        <w:t>, </w:t>
      </w:r>
      <w:hyperlink r:id="rId83" w:tooltip="Фінансист" w:history="1">
        <w:r w:rsidRPr="00F129E5">
          <w:rPr>
            <w:rStyle w:val="a5"/>
            <w:color w:val="auto"/>
            <w:sz w:val="28"/>
            <w:szCs w:val="28"/>
            <w:u w:val="none"/>
          </w:rPr>
          <w:t>фінансистів</w:t>
        </w:r>
      </w:hyperlink>
      <w:r w:rsidRPr="00F129E5">
        <w:rPr>
          <w:sz w:val="28"/>
          <w:szCs w:val="28"/>
        </w:rPr>
        <w:t>, </w:t>
      </w:r>
      <w:hyperlink r:id="rId84" w:tooltip="Маркетолог" w:history="1">
        <w:r w:rsidRPr="00F129E5">
          <w:rPr>
            <w:rStyle w:val="a5"/>
            <w:color w:val="auto"/>
            <w:sz w:val="28"/>
            <w:szCs w:val="28"/>
            <w:u w:val="none"/>
          </w:rPr>
          <w:t>маркетологів</w:t>
        </w:r>
      </w:hyperlink>
      <w:r w:rsidRPr="00F129E5">
        <w:rPr>
          <w:sz w:val="28"/>
          <w:szCs w:val="28"/>
        </w:rPr>
        <w:t>, </w:t>
      </w:r>
      <w:hyperlink r:id="rId85" w:tooltip="Соціологія" w:history="1">
        <w:r w:rsidRPr="00F129E5">
          <w:rPr>
            <w:rStyle w:val="a5"/>
            <w:color w:val="auto"/>
            <w:sz w:val="28"/>
            <w:szCs w:val="28"/>
            <w:u w:val="none"/>
          </w:rPr>
          <w:t>соціологів</w:t>
        </w:r>
      </w:hyperlink>
      <w:r w:rsidRPr="00F129E5">
        <w:rPr>
          <w:sz w:val="28"/>
          <w:szCs w:val="28"/>
        </w:rPr>
        <w:t>, </w:t>
      </w:r>
      <w:hyperlink r:id="rId86" w:tooltip="Психолог" w:history="1">
        <w:r w:rsidRPr="00F129E5">
          <w:rPr>
            <w:rStyle w:val="a5"/>
            <w:color w:val="auto"/>
            <w:sz w:val="28"/>
            <w:szCs w:val="28"/>
            <w:u w:val="none"/>
          </w:rPr>
          <w:t>психологів</w:t>
        </w:r>
      </w:hyperlink>
      <w:r w:rsidRPr="00F129E5">
        <w:rPr>
          <w:sz w:val="28"/>
          <w:szCs w:val="28"/>
        </w:rPr>
        <w:t>, </w:t>
      </w:r>
      <w:hyperlink r:id="rId87" w:tooltip="Юрист" w:history="1">
        <w:r w:rsidRPr="00F129E5">
          <w:rPr>
            <w:rStyle w:val="a5"/>
            <w:color w:val="auto"/>
            <w:sz w:val="28"/>
            <w:szCs w:val="28"/>
            <w:u w:val="none"/>
          </w:rPr>
          <w:t>юрис</w:t>
        </w:r>
        <w:r>
          <w:rPr>
            <w:rStyle w:val="a5"/>
            <w:color w:val="auto"/>
            <w:sz w:val="28"/>
            <w:szCs w:val="28"/>
            <w:u w:val="none"/>
            <w:lang w:val="uk-UA"/>
          </w:rPr>
          <w:t>-</w:t>
        </w:r>
        <w:proofErr w:type="spellStart"/>
        <w:r w:rsidRPr="00F129E5">
          <w:rPr>
            <w:rStyle w:val="a5"/>
            <w:color w:val="auto"/>
            <w:sz w:val="28"/>
            <w:szCs w:val="28"/>
            <w:u w:val="none"/>
          </w:rPr>
          <w:t>тів</w:t>
        </w:r>
        <w:proofErr w:type="spellEnd"/>
      </w:hyperlink>
      <w:r w:rsidRPr="00F129E5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На території академії створено ряд пам'ятників видатним людям, серед яких значна кількість належить </w:t>
      </w:r>
      <w:r w:rsidRPr="00F129E5">
        <w:rPr>
          <w:b/>
          <w:i/>
          <w:sz w:val="28"/>
          <w:szCs w:val="28"/>
          <w:lang w:val="uk-UA"/>
        </w:rPr>
        <w:t xml:space="preserve">Олесю Сидоруку </w:t>
      </w:r>
      <w:r w:rsidRPr="00F129E5">
        <w:rPr>
          <w:sz w:val="28"/>
          <w:szCs w:val="28"/>
          <w:lang w:val="uk-UA"/>
        </w:rPr>
        <w:t>та</w:t>
      </w:r>
      <w:r w:rsidRPr="00F129E5">
        <w:rPr>
          <w:b/>
          <w:i/>
          <w:sz w:val="28"/>
          <w:szCs w:val="28"/>
          <w:lang w:val="uk-UA"/>
        </w:rPr>
        <w:t xml:space="preserve"> Борису Крилову</w:t>
      </w:r>
      <w:r>
        <w:rPr>
          <w:b/>
          <w:i/>
          <w:sz w:val="28"/>
          <w:szCs w:val="28"/>
          <w:lang w:val="uk-UA"/>
        </w:rPr>
        <w:t xml:space="preserve">, авторам пам’ятника Григорію Сковороді.  </w:t>
      </w:r>
      <w:r w:rsidRPr="00F129E5">
        <w:rPr>
          <w:sz w:val="28"/>
          <w:szCs w:val="28"/>
          <w:lang w:val="uk-UA"/>
        </w:rPr>
        <w:t>Це, зокрема, пам</w:t>
      </w:r>
      <w:r>
        <w:rPr>
          <w:sz w:val="28"/>
          <w:szCs w:val="28"/>
          <w:lang w:val="uk-UA"/>
        </w:rPr>
        <w:t>'</w:t>
      </w:r>
      <w:r w:rsidRPr="00F129E5">
        <w:rPr>
          <w:sz w:val="28"/>
          <w:szCs w:val="28"/>
          <w:lang w:val="uk-UA"/>
        </w:rPr>
        <w:t>ятники</w:t>
      </w:r>
      <w:r>
        <w:rPr>
          <w:sz w:val="28"/>
          <w:szCs w:val="28"/>
          <w:lang w:val="uk-UA"/>
        </w:rPr>
        <w:t xml:space="preserve"> жертвам Голодомору, князю Святославу, Тарасові Шевченку, Петру Могилі, Богдану Хмельницькому.</w:t>
      </w:r>
    </w:p>
    <w:p w:rsidR="00E3723B" w:rsidRPr="00F129E5" w:rsidRDefault="00E3723B" w:rsidP="00E3723B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  <w:r w:rsidRPr="00F129E5">
        <w:rPr>
          <w:b/>
          <w:i/>
          <w:color w:val="202122"/>
          <w:sz w:val="28"/>
          <w:szCs w:val="28"/>
          <w:lang w:val="uk-UA"/>
        </w:rPr>
        <w:t>Олесь Сидорук</w:t>
      </w:r>
      <w:r>
        <w:rPr>
          <w:b/>
          <w:i/>
          <w:color w:val="202122"/>
          <w:sz w:val="28"/>
          <w:szCs w:val="28"/>
          <w:lang w:val="uk-UA"/>
        </w:rPr>
        <w:t xml:space="preserve"> </w:t>
      </w:r>
      <w:r w:rsidRPr="00F129E5">
        <w:rPr>
          <w:color w:val="202122"/>
          <w:sz w:val="28"/>
          <w:szCs w:val="28"/>
          <w:lang w:val="uk-UA"/>
        </w:rPr>
        <w:t>та</w:t>
      </w:r>
      <w:r>
        <w:rPr>
          <w:b/>
          <w:i/>
          <w:color w:val="202122"/>
          <w:sz w:val="28"/>
          <w:szCs w:val="28"/>
          <w:lang w:val="uk-UA"/>
        </w:rPr>
        <w:t xml:space="preserve"> Борис Крилов</w:t>
      </w:r>
      <w:r w:rsidRPr="00F129E5">
        <w:rPr>
          <w:color w:val="202122"/>
          <w:sz w:val="28"/>
          <w:szCs w:val="28"/>
          <w:lang w:val="uk-UA"/>
        </w:rPr>
        <w:t xml:space="preserve"> є </w:t>
      </w:r>
      <w:r>
        <w:rPr>
          <w:color w:val="202122"/>
          <w:sz w:val="28"/>
          <w:szCs w:val="28"/>
          <w:lang w:val="uk-UA"/>
        </w:rPr>
        <w:t xml:space="preserve">також </w:t>
      </w:r>
      <w:r w:rsidRPr="00F129E5">
        <w:rPr>
          <w:color w:val="202122"/>
          <w:sz w:val="28"/>
          <w:szCs w:val="28"/>
          <w:lang w:val="uk-UA"/>
        </w:rPr>
        <w:t>автор</w:t>
      </w:r>
      <w:r>
        <w:rPr>
          <w:color w:val="202122"/>
          <w:sz w:val="28"/>
          <w:szCs w:val="28"/>
          <w:lang w:val="uk-UA"/>
        </w:rPr>
        <w:t>ами</w:t>
      </w:r>
      <w:r w:rsidRPr="00F129E5">
        <w:rPr>
          <w:color w:val="202122"/>
          <w:sz w:val="28"/>
          <w:szCs w:val="28"/>
          <w:lang w:val="uk-UA"/>
        </w:rPr>
        <w:t xml:space="preserve"> пам'ятного  знаку Пилипу Орлику в місті </w:t>
      </w:r>
      <w:r w:rsidR="00644F43">
        <w:fldChar w:fldCharType="begin"/>
      </w:r>
      <w:r w:rsidR="00644F43">
        <w:instrText>HYPERLINK "https://uk.wikipedia.org/wiki/%D0%9A%D1%80%D1%96%D1%81%D1%82%D1%96%D0%B0%D0%BD%D1%81%D1%82%D0%B0%D0%B4" \o "Крістіанстад"</w:instrText>
      </w:r>
      <w:r w:rsidR="00644F43">
        <w:fldChar w:fldCharType="separate"/>
      </w:r>
      <w:r w:rsidRPr="00F129E5">
        <w:rPr>
          <w:rStyle w:val="a5"/>
          <w:color w:val="auto"/>
          <w:sz w:val="28"/>
          <w:szCs w:val="28"/>
          <w:u w:val="none"/>
          <w:lang w:val="uk-UA"/>
        </w:rPr>
        <w:t>Крістіанстад</w:t>
      </w:r>
      <w:r w:rsidR="00644F43">
        <w:rPr>
          <w:rStyle w:val="a5"/>
          <w:color w:val="auto"/>
          <w:sz w:val="28"/>
          <w:szCs w:val="28"/>
          <w:u w:val="none"/>
          <w:lang w:val="uk-UA"/>
        </w:rPr>
        <w:fldChar w:fldCharType="end"/>
      </w:r>
      <w:r w:rsidRPr="00F129E5">
        <w:rPr>
          <w:sz w:val="28"/>
          <w:szCs w:val="28"/>
          <w:lang w:val="uk-UA"/>
        </w:rPr>
        <w:t xml:space="preserve"> </w:t>
      </w:r>
      <w:r w:rsidRPr="00F129E5">
        <w:rPr>
          <w:color w:val="202122"/>
          <w:sz w:val="28"/>
          <w:szCs w:val="28"/>
          <w:lang w:val="uk-UA"/>
        </w:rPr>
        <w:t>(Швеція), </w:t>
      </w:r>
      <w:r>
        <w:rPr>
          <w:color w:val="202122"/>
          <w:sz w:val="28"/>
          <w:szCs w:val="28"/>
          <w:lang w:val="uk-UA"/>
        </w:rPr>
        <w:t>пам’ятника гетьману Петру Сагайдачному та князю  Святославу Хороброму (Київ) та багатьох інших пам’ятників та пам’ятних знаків.</w:t>
      </w:r>
    </w:p>
    <w:p w:rsidR="00992CE8" w:rsidRDefault="00992CE8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DF6053" w:rsidRDefault="00DF6053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6342D2" w:rsidRDefault="00F129E5" w:rsidP="00E3723B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  <w:r w:rsidRPr="00F129E5">
        <w:rPr>
          <w:sz w:val="28"/>
          <w:szCs w:val="28"/>
          <w:lang w:val="uk-UA"/>
        </w:rPr>
        <w:t xml:space="preserve">     </w:t>
      </w:r>
    </w:p>
    <w:p w:rsidR="003A21CF" w:rsidRDefault="003A21CF" w:rsidP="00E3723B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</w:p>
    <w:p w:rsidR="00127337" w:rsidRDefault="00127337" w:rsidP="00E3723B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</w:p>
    <w:p w:rsidR="003A21CF" w:rsidRPr="00E3723B" w:rsidRDefault="00D56DC6" w:rsidP="00E3723B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307340</wp:posOffset>
                </wp:positionV>
                <wp:extent cx="533400" cy="390525"/>
                <wp:effectExtent l="0" t="0" r="0" b="9525"/>
                <wp:wrapNone/>
                <wp:docPr id="57" name="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A23783" w:rsidRDefault="008502FB" w:rsidP="00A237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274" o:spid="_x0000_s1093" style="position:absolute;left:0;text-align:left;margin-left:117.45pt;margin-top:24.2pt;width:42pt;height:30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kbhkP8AQAAEwQAAA4AAABkcnMvZTJvRG9jLnhtbKxT247TMBB9R+IfLL/TpLddGjVdoV2K&#13;&#10;kJYFaeEDJo7TWDgeY7tNytczdq9cxAPCD5aPZ3xm5sx4eTd0mu2k8wpNycejnDNpBNbKbEr+5fP6&#13;&#10;1WvOfABTg0YjS76Xnt+tXr5Y9raQE2xR19IxIjG+6G3J2xBskWVetLIDP0IrDRkbdB0Egm6T1Q56&#13;&#10;Yu90Nsnzm6xHV1uHQnpPtw8HI18l/qaRInxsGi8D0yWn3ELaXdqrtGerJRQbB7ZV4pgH/EMaHShD&#13;&#10;Uc9UDxCAbZ36japTwqHHJowEdhk2jRIyFUHljPNfynluwcpUDKnj7Vkn//9oxdPu2X5yMXVvH1F8&#13;&#10;9YwkyXrri7MpAk9OrOo/YE1dhG3AVO3QuC4+pTrYkPTcX1SVQ2CCbufT6Swn8QXZpot8PpnzFAOK&#13;&#10;03PrfHgnsWPxUHKptbI+Fg4F7B59OLqf3FKyqFW9Vlon4DbVvXZsB9TmdVqnEP7aTxvWl3wRM/g7&#13;&#10;R57WHzkcbk0dE4KilVC/PYEASh9BBoU2RxGjbnEafRGGamCqLvnNbSKOdxXWe9LV4WEw6SPRoUX3&#13;&#10;nbOeZrLk/tsWnORMvzfU9MV4NotTnMBsfjsh4K4t1bUFjCCqkgfODsf7cJj8rXVq01KkcZLB4Bvq&#13;&#10;Z6MOMl/SOlZAg0ennyb7Gievy19e/QAAAP//AwBQSwMEFAAGAAgAAAAhAB/vAmTiAAAAEAEAAA8A&#13;&#10;AABkcnMvZG93bnJldi54bWxMT0tPg0AQvpv4HzZj4s0uUDSUsjTGR2J7sxB7ncIWiOwsYZcW/73j&#13;&#10;qV4m8/jme2Sb2fTirEfXWVIQLgIQmipbd9QoKIv3hwSE80g19pa0gh/tYJPf3mSY1vZCn/q8941g&#13;&#10;EnIpKmi9H1IpXdVqg25hB018O9nRoOdxbGQ94oXJTS+jIHiSBjtihRYH/dLq6ns/GQV+W0TTgLvH&#13;&#10;8KM8bKsy2n29FajU/d38uubyvAbh9eyvH/CXgf1DzsaOdqLaiV5BtIxXDFUQJzEIBizDhBdHRgYr&#13;&#10;bmSeyf9B8l8AAAD//wMAUEsBAi0AFAAGAAgAAAAhAFoik6P/AAAA5QEAABMAAAAAAAAAAAAAAAAA&#13;&#10;AAAAAFtDb250ZW50X1R5cGVzXS54bWxQSwECLQAUAAYACAAAACEAp0rPONcAAACWAQAACwAAAAAA&#13;&#10;AAAAAAAAAAAwAQAAX3JlbHMvLnJlbHNQSwECLQAUAAYACAAAACEAaRuGQ/wBAAATBAAADgAAAAAA&#13;&#10;AAAAAAAAAAAwAgAAZHJzL2Uyb0RvYy54bWxQSwECLQAUAAYACAAAACEAH+8CZOIAAAAQAQAADwAA&#13;&#10;AAAAAAAAAAAAAABYBAAAZHJzL2Rvd25yZXYueG1sUEsFBgAAAAAEAAQA8wAAAGcFAAAAAA==&#13;&#10;">
                <v:path arrowok="t"/>
                <v:textbox>
                  <w:txbxContent>
                    <w:p w:rsidR="008502FB" w:rsidRPr="00A23783" w:rsidRDefault="008502FB" w:rsidP="00A2378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</w:p>
    <w:p w:rsidR="006342D2" w:rsidRDefault="00D56DC6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</w:rPr>
      </w:pPr>
      <w:r>
        <w:rPr>
          <w:rFonts w:ascii="Georgia" w:hAnsi="Georgia"/>
          <w:b w:val="0"/>
          <w:bCs w:val="0"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150495</wp:posOffset>
                </wp:positionV>
                <wp:extent cx="3924300" cy="1680210"/>
                <wp:effectExtent l="0" t="0" r="0" b="0"/>
                <wp:wrapNone/>
                <wp:docPr id="56" name="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0" cy="168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Default="008502FB" w:rsidP="006068E0">
                            <w:pPr>
                              <w:shd w:val="clear" w:color="auto" w:fill="FFFFFF"/>
                              <w:spacing w:before="480" w:after="0" w:line="240" w:lineRule="auto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uk-UA"/>
                              </w:rPr>
                              <w:t>У травні 1992 року  біля будівлі Харківського педагогічного університету, який носить імя філософа, було встановлено</w:t>
                            </w:r>
                            <w:r w:rsidRPr="006068E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пам'ятник Григорію Сковороді.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 Автор </w:t>
                            </w:r>
                            <w:r w:rsidRPr="006068E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  <w:t>Ігор Ястр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  <w:t>е</w:t>
                            </w:r>
                            <w:r w:rsidRPr="006068E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  <w:t>бов</w:t>
                            </w:r>
                            <w:r w:rsidRPr="006068E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 створив скульптуру в три натуральні величини.</w:t>
                            </w:r>
                          </w:p>
                          <w:p w:rsidR="008502FB" w:rsidRDefault="008502FB" w:rsidP="00FE17AA">
                            <w:pPr>
                              <w:shd w:val="clear" w:color="auto" w:fill="FFFFFF"/>
                              <w:spacing w:before="480" w:after="360" w:line="240" w:lineRule="auto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8502FB" w:rsidRDefault="008502FB" w:rsidP="00FE17AA">
                            <w:pPr>
                              <w:shd w:val="clear" w:color="auto" w:fill="FFFFFF"/>
                              <w:spacing w:before="480" w:after="360" w:line="240" w:lineRule="auto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8502FB" w:rsidRPr="00B3252D" w:rsidRDefault="008502FB" w:rsidP="00FE17AA">
                            <w:pPr>
                              <w:shd w:val="clear" w:color="auto" w:fill="FFFFFF"/>
                              <w:spacing w:before="480" w:after="360" w:line="240" w:lineRule="auto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   </w:t>
                            </w:r>
                          </w:p>
                          <w:p w:rsidR="008502FB" w:rsidRPr="0063581E" w:rsidRDefault="008502FB" w:rsidP="00325B95">
                            <w:pPr>
                              <w:pStyle w:val="a6"/>
                              <w:spacing w:before="120" w:beforeAutospacing="0" w:after="120" w:afterAutospacing="0"/>
                              <w:jc w:val="both"/>
                              <w:rPr>
                                <w:color w:val="20212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78" o:spid="_x0000_s1094" style="position:absolute;margin-left:149.7pt;margin-top:11.85pt;width:309pt;height:132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lc8osKAgAAHwQAAA4AAABkcnMvZTJvRG9jLnhtbKxT247bIBB9r9R/QLw3vmySJlbIqtpt&#13;&#10;qkrbi7TtB2CMbVRuBRI7/foOxLn08lSVB8Qww2HmzJnN/agkOnDnhdEEF7McI66ZaYTuCP76Zfdq&#13;&#10;hZEPVDdUGs0JPnKP77cvX2wGW/HS9EY23CEA0b4aLMF9CLbKMs96rqifGcs1OFvjFA1gui5rHB0A&#13;&#10;XcmszPNlNhjXWGcY9x5uH09OvE34bctZ+NS2ngckCYbcQtpd2uu0Z9sNrTpHbS/YlAf9hzQUFRp+&#13;&#10;vUA90kDR3ok/oJRgznjThhkzKjNtKxhPRUA5Rf5bOc89tTwVA+x4e+HJ/z9Y9vHwbD+7mLq3T4Z9&#13;&#10;8wgoyQbrq4srGh6CUD18MA10ke6DSdWOrVPxKdSBxsTn8coqHwNicHu3Lud3ObDPwFksV3lZgBF/&#13;&#10;odUZwDof3nGjUDwQ7KBx6QN6ePJhij3HpFyNFM1OSJkM19UP0qEDhS7v0jrj+9s4qdFA8HpRLhL2&#13;&#10;Lz5/i5Gn9VcMJQIIVgpF8OoaRaue0+atbmKqtApUyMmAGqWeCI0cRmX6Koz1iERD8BLmA57Eu9o0&#13;&#10;R+DYmZNIYajg0Bv3A6MB9Emw/76njmMk32sQwLqYz6OikzFfvC7BcLee+tZDNQMoggNGp+NDOE3B&#13;&#10;3jrR9fBTkTjR5g30thUnzq9pTRWACFPbpoGJKr+1U9R1rrc/AQAA//8DAFBLAwQUAAYACAAAACEA&#13;&#10;6qE/ruUAAAAQAQAADwAAAGRycy9kb3ducmV2LnhtbExPy07DMBC8I/EP1iJxqajTBsijcSoEQpWQ&#13;&#10;EH3e3XhJosZ2iJ0Hf89ygstqd3Z2diZbT7phA3autkbAYh4AQ1NYVZtSwPHwehcDc14aJRtrUMA3&#13;&#10;Oljn11eZTJUdzQ6HvS8ZiRiXSgGV923KuSsq1NLNbYuGdp+209LT2JVcdXIkcd3wZRA8ci1rQx8q&#13;&#10;2eJzhcVl32sBs+Pm0EeX7ea9+wpPbx/t+DDMtkLc3kwvKypPK2AeJ/93Ab8ZyD/kZOxse6McawQs&#13;&#10;k+SeqNSEETAiJIuIgDMBcRwC43nG/wfJfwAAAP//AwBQSwECLQAUAAYACAAAACEAWiKTo/8AAADl&#13;&#10;AQAAEwAAAAAAAAAAAAAAAAAAAAAAW0NvbnRlbnRfVHlwZXNdLnhtbFBLAQItABQABgAIAAAAIQCn&#13;&#10;Ss841wAAAJYBAAALAAAAAAAAAAAAAAAAADABAABfcmVscy8ucmVsc1BLAQItABQABgAIAAAAIQBZ&#13;&#10;XPKLCgIAAB8EAAAOAAAAAAAAAAAAAAAAADACAABkcnMvZTJvRG9jLnhtbFBLAQItABQABgAIAAAA&#13;&#10;IQDqoT+u5QAAABABAAAPAAAAAAAAAAAAAAAAAGYEAABkcnMvZG93bnJldi54bWxQSwUGAAAAAAQA&#13;&#10;BADzAAAAeAUAAAAA&#13;&#10;">
                <v:path arrowok="t"/>
                <v:textbox>
                  <w:txbxContent>
                    <w:p w:rsidR="008502FB" w:rsidRDefault="008502FB" w:rsidP="006068E0">
                      <w:pPr>
                        <w:shd w:val="clear" w:color="auto" w:fill="FFFFFF"/>
                        <w:spacing w:before="480" w:after="0" w:line="240" w:lineRule="auto"/>
                        <w:jc w:val="both"/>
                        <w:outlineLvl w:val="0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uk-UA"/>
                        </w:rPr>
                        <w:t>У травні 1992 року  біля будівлі Харківського педагогічного університету, який носить імя філософа, було встановлено</w:t>
                      </w:r>
                      <w:r w:rsidRPr="006068E0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  <w:t xml:space="preserve"> пам'ятник Григорію Сковороді.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uk-UA"/>
                        </w:rPr>
                        <w:t xml:space="preserve"> Автор </w:t>
                      </w:r>
                      <w:r w:rsidRPr="006068E0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  <w:t>Ігор Ястр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  <w:t>е</w:t>
                      </w:r>
                      <w:r w:rsidRPr="006068E0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  <w:t>бов</w:t>
                      </w:r>
                      <w:r w:rsidRPr="006068E0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uk-UA"/>
                        </w:rPr>
                        <w:t xml:space="preserve"> створив скульптуру в три натуральні величини.</w:t>
                      </w:r>
                    </w:p>
                    <w:p w:rsidR="008502FB" w:rsidRDefault="008502FB" w:rsidP="00FE17AA">
                      <w:pPr>
                        <w:shd w:val="clear" w:color="auto" w:fill="FFFFFF"/>
                        <w:spacing w:before="480" w:after="360" w:line="240" w:lineRule="auto"/>
                        <w:jc w:val="both"/>
                        <w:outlineLvl w:val="0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uk-UA"/>
                        </w:rPr>
                      </w:pPr>
                    </w:p>
                    <w:p w:rsidR="008502FB" w:rsidRDefault="008502FB" w:rsidP="00FE17AA">
                      <w:pPr>
                        <w:shd w:val="clear" w:color="auto" w:fill="FFFFFF"/>
                        <w:spacing w:before="480" w:after="360" w:line="240" w:lineRule="auto"/>
                        <w:jc w:val="both"/>
                        <w:outlineLvl w:val="0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uk-UA"/>
                        </w:rPr>
                      </w:pPr>
                    </w:p>
                    <w:p w:rsidR="008502FB" w:rsidRPr="00B3252D" w:rsidRDefault="008502FB" w:rsidP="00FE17AA">
                      <w:pPr>
                        <w:shd w:val="clear" w:color="auto" w:fill="FFFFFF"/>
                        <w:spacing w:before="480" w:after="360" w:line="240" w:lineRule="auto"/>
                        <w:jc w:val="both"/>
                        <w:outlineLvl w:val="0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uk-UA"/>
                        </w:rPr>
                        <w:t xml:space="preserve">   </w:t>
                      </w:r>
                    </w:p>
                    <w:p w:rsidR="008502FB" w:rsidRPr="0063581E" w:rsidRDefault="008502FB" w:rsidP="00325B95">
                      <w:pPr>
                        <w:pStyle w:val="a6"/>
                        <w:spacing w:before="120" w:beforeAutospacing="0" w:after="120" w:afterAutospacing="0"/>
                        <w:jc w:val="both"/>
                        <w:rPr>
                          <w:color w:val="202122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D05AF"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1828800" cy="1628775"/>
            <wp:effectExtent l="0" t="0" r="0" b="0"/>
            <wp:docPr id="31" name="Рисунок 31" descr="C:\Users\Турист\Desktop\439383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рист\Desktop\439383_600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2D2" w:rsidRDefault="00D56DC6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  <w:r>
        <w:rPr>
          <w:rFonts w:ascii="Georgia" w:hAnsi="Georgia"/>
          <w:b w:val="0"/>
          <w:bCs w:val="0"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45720</wp:posOffset>
                </wp:positionV>
                <wp:extent cx="1790700" cy="560070"/>
                <wp:effectExtent l="0" t="0" r="0" b="0"/>
                <wp:wrapNone/>
                <wp:docPr id="55" name="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0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B3252D" w:rsidRDefault="008502FB" w:rsidP="00FA2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B3252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Ігор </w:t>
                            </w:r>
                            <w:r w:rsidRPr="00B3252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Ястр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е</w:t>
                            </w:r>
                            <w:r w:rsidRPr="00B3252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бов(зліва)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81" o:spid="_x0000_s1095" style="position:absolute;margin-left:-1.05pt;margin-top:3.6pt;width:141pt;height:44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z+LhkEAgAAHgQAAA4AAABkcnMvZTJvRG9jLnhtbKxT247TMBB9R+IfLL/TpFUv26juCu1S&#13;&#10;hLRcpIUPmNhOY+EbttukfD0T97rAE8IPlo9nfGbmzHh13xtN9jJE5Syj41FJibTcCWW3jH77unlz&#13;&#10;R0lMYAVoZyWjBxnp/fr1q1XnKzlxrdNCBoIkNladZ7RNyVdFEXkrDcSR89KisXHBQEIYtoUI0CG7&#13;&#10;0cWkLOdF54LwwXEZI94+Ho10nfmbRvL0uWmiTEQzirmlvIe813kv1iuotgF8q/gpD/iHNAwoi1Ev&#13;&#10;VI+QgOyC+oPKKB5cdE0acWcK1zSKy1wEljMufyvnuQUvczGoTvQXneL/o+Wf9s/+SxhSj/7J8e+R&#13;&#10;oCRF52N1MQ0gohOpu49OYBdhl1yutm+CGZ5iHaTPeh6uqso+EY6348WyXJSoPkfjbF4ioDkIVOf3&#13;&#10;PsT0XjpDhgOjAfuW+WH/FNPJ9+yTU3VaiY3SOoOwrR90IHvAJm/yOvPHWz9tScfocjaZZe4XtnjL&#13;&#10;Ueb1Vw6jEs6rVobRu6sXVK0E8c6KIVWoEih9AgVU2p70HCQcBjNWqa97ogSj82WOMtzVThxQ4uCO&#13;&#10;M4p/Cg+tCz8p6XA8GY0/dhAkJfqDxf4vx9PpMNAZTGeLCYJwa6lvLWA5UjGaKDkeH9LxE+x8UNsW&#13;&#10;I42zJta9xdY26qj5Na1TBTiDeHox5Lc4e12/9foXAAAA//8DAFBLAwQUAAYACAAAACEA0tFnKeQA&#13;&#10;AAANAQAADwAAAGRycy9kb3ducmV2LnhtbExPXUvDMBR9F/wP4Qq+jC1dddZ2vR2iyEAQ5zbfsya2&#13;&#10;ZU1Sk/TDf+/1SV8uHM7HPSffTLplg3K+sQZhuYiAKVNa2ZgK4Xh4nt8D80EYKVprFMK38rApLi9y&#13;&#10;kUk7mnc17EPFKMT4TCDUIXQZ576slRZ+YTtliPu0TotA0FVcOjFSuG55HEV3XIvG0IdadOqxVuV5&#13;&#10;32uE2XF76JPzbvvqvm4+Xt66cTXMdojXV9PTms7DGlhQU/hzwO8G6g8FFTvZ3kjPWoR5vCQlQhID&#13;&#10;IzpO0hTYCSFd3QLjRc7/ryh+AAAA//8DAFBLAQItABQABgAIAAAAIQBaIpOj/wAAAOUBAAATAAAA&#13;&#10;AAAAAAAAAAAAAAAAAABbQ29udGVudF9UeXBlc10ueG1sUEsBAi0AFAAGAAgAAAAhAKdKzzjXAAAA&#13;&#10;lgEAAAsAAAAAAAAAAAAAAAAAMAEAAF9yZWxzLy5yZWxzUEsBAi0AFAAGAAgAAAAhAPz+LhkEAgAA&#13;&#10;HgQAAA4AAAAAAAAAAAAAAAAAMAIAAGRycy9lMm9Eb2MueG1sUEsBAi0AFAAGAAgAAAAhANLRZynk&#13;&#10;AAAADQEAAA8AAAAAAAAAAAAAAAAAYAQAAGRycy9kb3ducmV2LnhtbFBLBQYAAAAABAAEAPMAAABx&#13;&#10;BQAAAAA=&#13;&#10;">
                <v:path arrowok="t"/>
                <v:textbox>
                  <w:txbxContent>
                    <w:p w:rsidR="008502FB" w:rsidRPr="00B3252D" w:rsidRDefault="008502FB" w:rsidP="00FA20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B3252D"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 xml:space="preserve">Ігор </w:t>
                      </w:r>
                      <w:r w:rsidRPr="00B3252D"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>Ястр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>е</w:t>
                      </w:r>
                      <w:r w:rsidRPr="00B3252D"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>бов(зліва)</w:t>
                      </w:r>
                    </w:p>
                  </w:txbxContent>
                </v:textbox>
              </v:rect>
            </w:pict>
          </mc:Fallback>
        </mc:AlternateContent>
      </w:r>
    </w:p>
    <w:p w:rsidR="00F56B84" w:rsidRDefault="00D56DC6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  <w:r>
        <w:rPr>
          <w:rFonts w:ascii="Georgia" w:hAnsi="Georgia"/>
          <w:b w:val="0"/>
          <w:bCs w:val="0"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9525</wp:posOffset>
                </wp:positionV>
                <wp:extent cx="1790700" cy="369570"/>
                <wp:effectExtent l="0" t="0" r="0" b="0"/>
                <wp:wrapNone/>
                <wp:docPr id="54" name="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B3252D" w:rsidRDefault="008502FB" w:rsidP="00FA2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Про пам'ятник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43" o:spid="_x0000_s1096" style="position:absolute;margin-left:155.7pt;margin-top:.75pt;width:141pt;height:29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1ZL5wHAgAAHgQAAA4AAABkcnMvZTJvRG9jLnhtbKxT247bIBB9r9R/QLw3dtJks7FCVtVu&#13;&#10;U1XaXqRtP2CMcYzKrUBib7++A3EuvTxV5QExzHCYc2ZmfTdoRQ7CB2kNo9NJSYkw3DbS7Bj9+mX7&#13;&#10;6paSEME0oKwRjD6LQO82L1+se1eJme2saoQnCGJC1TtGuxhdVRSBd0JDmFgnDDpb6zVENP2uaDz0&#13;&#10;iK5VMSvLm6K3vnHechEC3j4cnXST8dtW8PipbYOIRDGKucW8+7zXeS82a6h2Hlwn+ZgH/EMaGqTB&#13;&#10;X89QDxCB7L38A0pL7m2wbZxwqwvbtpKLTALpTMvf6Dx14EQmg+oEd9Yp/D9Y/vHw5D77lHpwj5Z/&#13;&#10;CwQlKXoXqrMrGQGDSN1/sA1WEfbRZrZD63V6ijzIkPV8vqgqhkg43k6Xq3JZovocna9vVoslntMn&#13;&#10;UJ3eOx/iO2E1SQdGPdYt48PhMcQx9hSTU7VKNlupVDb8rr5XnhwAi7zN64QfruOUIT2jq8VskbF/&#13;&#10;8YVrjDKvv2JoGbFfldSM3l6ioOoENG9Nk1KFKoJUo4EclRn1TBKmxgxVHOqByIbRUYl0V9vmGSX2&#13;&#10;9tijOFN46Kz/QUmP7clo+L4HLyhR7w3WfzWdz1NDZ2O+WM7Q8Nee+toDhiMUo5GS4/E+Hodg77zc&#13;&#10;dfjTNGti7BssbSuPml/SGhlgD+ayjfOSmvzazlGXsd78BAAA//8DAFBLAwQUAAYACAAAACEAJEZX&#13;&#10;VeIAAAAOAQAADwAAAGRycy9kb3ducmV2LnhtbExPy07DMBC8I/EP1iJxqagTQiikcSoEQpUqIUpb&#13;&#10;7m5skqjxOtjOg79ne4LLakezO498NZmWDdr5xqKAeB4B01ha1WAl4LB/vXkA5oNEJVuLWsCP9rAq&#13;&#10;Li9ymSk74ocedqFiJII+kwLqELqMc1/W2kg/t51G4r6sMzIQdBVXTo4kblp+G0X33MgGyaGWnX6u&#13;&#10;dXna9UbA7LDe94vTdv3mvpPPzXs3psNsK8T11fSypPG0BBb0FP4+4NyB8kNBwY62R+VZKyCJ4zs6&#13;&#10;JSIFRnz6mBA+npcFMF7k/H+N4hcAAP//AwBQSwECLQAUAAYACAAAACEAWiKTo/8AAADlAQAAEwAA&#13;&#10;AAAAAAAAAAAAAAAAAAAAW0NvbnRlbnRfVHlwZXNdLnhtbFBLAQItABQABgAIAAAAIQCnSs841wAA&#13;&#10;AJYBAAALAAAAAAAAAAAAAAAAADABAABfcmVscy8ucmVsc1BLAQItABQABgAIAAAAIQB9WS+cBwIA&#13;&#10;AB4EAAAOAAAAAAAAAAAAAAAAADACAABkcnMvZTJvRG9jLnhtbFBLAQItABQABgAIAAAAIQAkRldV&#13;&#10;4gAAAA4BAAAPAAAAAAAAAAAAAAAAAGMEAABkcnMvZG93bnJldi54bWxQSwUGAAAAAAQABADzAAAA&#13;&#10;cgUAAAAA&#13;&#10;">
                <v:path arrowok="t"/>
                <v:textbox>
                  <w:txbxContent>
                    <w:p w:rsidR="008502FB" w:rsidRPr="00B3252D" w:rsidRDefault="008502FB" w:rsidP="00FA20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>Про пам'ятник</w:t>
                      </w:r>
                    </w:p>
                  </w:txbxContent>
                </v:textbox>
              </v:rect>
            </w:pict>
          </mc:Fallback>
        </mc:AlternateContent>
      </w:r>
    </w:p>
    <w:p w:rsidR="00E3723B" w:rsidRDefault="00E3723B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8D2368" w:rsidRDefault="008D2368" w:rsidP="008D2368">
      <w:pPr>
        <w:pStyle w:val="2"/>
        <w:pBdr>
          <w:bottom w:val="single" w:sz="6" w:space="0" w:color="A2A9B1"/>
        </w:pBdr>
        <w:shd w:val="clear" w:color="auto" w:fill="FFFFFF"/>
        <w:spacing w:before="60" w:beforeAutospacing="0" w:after="60" w:afterAutospacing="0"/>
        <w:jc w:val="both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 xml:space="preserve">          Про цей, перший, пам'ятник філософу в новому навчальному корпусі педагогічного університету було свого часу багато сказано та написано. Були хвалебні статті, захват з приводу того, що автор </w:t>
      </w:r>
      <w:r w:rsidRPr="008D2368">
        <w:rPr>
          <w:i/>
          <w:sz w:val="28"/>
          <w:szCs w:val="28"/>
          <w:lang w:val="uk-UA"/>
        </w:rPr>
        <w:t>Ігор Ястр</w:t>
      </w:r>
      <w:r w:rsidR="00393572">
        <w:rPr>
          <w:i/>
          <w:sz w:val="28"/>
          <w:szCs w:val="28"/>
          <w:lang w:val="uk-UA"/>
        </w:rPr>
        <w:t>е</w:t>
      </w:r>
      <w:r w:rsidRPr="008D2368">
        <w:rPr>
          <w:i/>
          <w:sz w:val="28"/>
          <w:szCs w:val="28"/>
          <w:lang w:val="uk-UA"/>
        </w:rPr>
        <w:t>бов</w:t>
      </w:r>
      <w:r>
        <w:rPr>
          <w:b w:val="0"/>
          <w:sz w:val="28"/>
          <w:szCs w:val="28"/>
          <w:lang w:val="uk-UA"/>
        </w:rPr>
        <w:t>, патріарх харківської скульптурної діяльності, зміг відобразити в скульптурі основні характеристики образу Григорія Сковороди – скромність, гордість та інтелект. Писали, що скульптор домігся цього, приділивши увагу різним деталям пам'ятника – одягу філософа, нахилу голови, положенню пальців правиці, обережному триманні Біблії лівою рукою…</w:t>
      </w:r>
      <w:r w:rsidRPr="008D2368">
        <w:rPr>
          <w:b w:val="0"/>
          <w:sz w:val="28"/>
          <w:szCs w:val="28"/>
        </w:rPr>
        <w:t>Образ Г. С. Сковород</w:t>
      </w:r>
      <w:r>
        <w:rPr>
          <w:b w:val="0"/>
          <w:sz w:val="28"/>
          <w:szCs w:val="28"/>
          <w:lang w:val="uk-UA"/>
        </w:rPr>
        <w:t>и</w:t>
      </w:r>
      <w:r w:rsidRPr="008D2368">
        <w:rPr>
          <w:b w:val="0"/>
          <w:sz w:val="28"/>
          <w:szCs w:val="28"/>
        </w:rPr>
        <w:t>, с</w:t>
      </w:r>
      <w:r>
        <w:rPr>
          <w:b w:val="0"/>
          <w:sz w:val="28"/>
          <w:szCs w:val="28"/>
          <w:lang w:val="uk-UA"/>
        </w:rPr>
        <w:t xml:space="preserve">творений </w:t>
      </w:r>
      <w:r w:rsidRPr="008D2368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uk-UA"/>
        </w:rPr>
        <w:t xml:space="preserve">Ігорем </w:t>
      </w:r>
      <w:r w:rsidRPr="008D2368">
        <w:rPr>
          <w:b w:val="0"/>
          <w:sz w:val="28"/>
          <w:szCs w:val="28"/>
        </w:rPr>
        <w:t xml:space="preserve"> </w:t>
      </w:r>
      <w:proofErr w:type="spellStart"/>
      <w:r w:rsidRPr="008D2368">
        <w:rPr>
          <w:b w:val="0"/>
          <w:sz w:val="28"/>
          <w:szCs w:val="28"/>
        </w:rPr>
        <w:t>Ястр</w:t>
      </w:r>
      <w:proofErr w:type="spellEnd"/>
      <w:r w:rsidR="00656659">
        <w:rPr>
          <w:b w:val="0"/>
          <w:sz w:val="28"/>
          <w:szCs w:val="28"/>
          <w:lang w:val="uk-UA"/>
        </w:rPr>
        <w:t>е</w:t>
      </w:r>
      <w:proofErr w:type="spellStart"/>
      <w:r w:rsidRPr="008D2368">
        <w:rPr>
          <w:b w:val="0"/>
          <w:sz w:val="28"/>
          <w:szCs w:val="28"/>
        </w:rPr>
        <w:t>бов</w:t>
      </w:r>
      <w:proofErr w:type="spellEnd"/>
      <w:r>
        <w:rPr>
          <w:b w:val="0"/>
          <w:sz w:val="28"/>
          <w:szCs w:val="28"/>
          <w:lang w:val="uk-UA"/>
        </w:rPr>
        <w:t>и</w:t>
      </w:r>
      <w:r w:rsidRPr="008D2368">
        <w:rPr>
          <w:b w:val="0"/>
          <w:sz w:val="28"/>
          <w:szCs w:val="28"/>
        </w:rPr>
        <w:t>м, ста</w:t>
      </w:r>
      <w:r>
        <w:rPr>
          <w:b w:val="0"/>
          <w:sz w:val="28"/>
          <w:szCs w:val="28"/>
          <w:lang w:val="uk-UA"/>
        </w:rPr>
        <w:t>в</w:t>
      </w:r>
      <w:r w:rsidRPr="008D2368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uk-UA"/>
        </w:rPr>
        <w:t>образотворчою е</w:t>
      </w:r>
      <w:proofErr w:type="spellStart"/>
      <w:r w:rsidRPr="008D2368">
        <w:rPr>
          <w:b w:val="0"/>
          <w:sz w:val="28"/>
          <w:szCs w:val="28"/>
        </w:rPr>
        <w:t>мблемо</w:t>
      </w:r>
      <w:proofErr w:type="spellEnd"/>
      <w:r>
        <w:rPr>
          <w:b w:val="0"/>
          <w:sz w:val="28"/>
          <w:szCs w:val="28"/>
          <w:lang w:val="uk-UA"/>
        </w:rPr>
        <w:t xml:space="preserve">ю </w:t>
      </w:r>
      <w:r w:rsidRPr="008D2368">
        <w:rPr>
          <w:b w:val="0"/>
          <w:sz w:val="28"/>
          <w:szCs w:val="28"/>
        </w:rPr>
        <w:t xml:space="preserve"> </w:t>
      </w:r>
      <w:proofErr w:type="spellStart"/>
      <w:r w:rsidRPr="008D2368">
        <w:rPr>
          <w:b w:val="0"/>
          <w:sz w:val="28"/>
          <w:szCs w:val="28"/>
        </w:rPr>
        <w:t>Харк</w:t>
      </w:r>
      <w:proofErr w:type="spellEnd"/>
      <w:r>
        <w:rPr>
          <w:b w:val="0"/>
          <w:sz w:val="28"/>
          <w:szCs w:val="28"/>
          <w:lang w:val="uk-UA"/>
        </w:rPr>
        <w:t>і</w:t>
      </w:r>
      <w:proofErr w:type="spellStart"/>
      <w:r w:rsidRPr="008D2368">
        <w:rPr>
          <w:b w:val="0"/>
          <w:sz w:val="28"/>
          <w:szCs w:val="28"/>
        </w:rPr>
        <w:t>вс</w:t>
      </w:r>
      <w:proofErr w:type="spellEnd"/>
      <w:r>
        <w:rPr>
          <w:b w:val="0"/>
          <w:sz w:val="28"/>
          <w:szCs w:val="28"/>
          <w:lang w:val="uk-UA"/>
        </w:rPr>
        <w:t>ь</w:t>
      </w:r>
      <w:r w:rsidRPr="008D2368">
        <w:rPr>
          <w:b w:val="0"/>
          <w:sz w:val="28"/>
          <w:szCs w:val="28"/>
        </w:rPr>
        <w:t xml:space="preserve">кого </w:t>
      </w:r>
      <w:proofErr w:type="spellStart"/>
      <w:r w:rsidRPr="008D2368">
        <w:rPr>
          <w:b w:val="0"/>
          <w:sz w:val="28"/>
          <w:szCs w:val="28"/>
        </w:rPr>
        <w:t>педун</w:t>
      </w:r>
      <w:proofErr w:type="spellEnd"/>
      <w:r>
        <w:rPr>
          <w:b w:val="0"/>
          <w:sz w:val="28"/>
          <w:szCs w:val="28"/>
          <w:lang w:val="uk-UA"/>
        </w:rPr>
        <w:t>і</w:t>
      </w:r>
      <w:proofErr w:type="spellStart"/>
      <w:r w:rsidRPr="008D2368">
        <w:rPr>
          <w:b w:val="0"/>
          <w:sz w:val="28"/>
          <w:szCs w:val="28"/>
        </w:rPr>
        <w:t>верситет</w:t>
      </w:r>
      <w:proofErr w:type="spellEnd"/>
      <w:r>
        <w:rPr>
          <w:b w:val="0"/>
          <w:sz w:val="28"/>
          <w:szCs w:val="28"/>
          <w:lang w:val="uk-UA"/>
        </w:rPr>
        <w:t>у</w:t>
      </w:r>
      <w:r w:rsidRPr="008D2368">
        <w:rPr>
          <w:b w:val="0"/>
          <w:sz w:val="28"/>
          <w:szCs w:val="28"/>
        </w:rPr>
        <w:t xml:space="preserve">, </w:t>
      </w:r>
      <w:proofErr w:type="spellStart"/>
      <w:r w:rsidRPr="008D2368">
        <w:rPr>
          <w:b w:val="0"/>
          <w:sz w:val="28"/>
          <w:szCs w:val="28"/>
        </w:rPr>
        <w:t>сво</w:t>
      </w:r>
      <w:proofErr w:type="spellEnd"/>
      <w:r>
        <w:rPr>
          <w:b w:val="0"/>
          <w:sz w:val="28"/>
          <w:szCs w:val="28"/>
          <w:lang w:val="uk-UA"/>
        </w:rPr>
        <w:t>єрідни</w:t>
      </w:r>
      <w:r w:rsidRPr="008D2368">
        <w:rPr>
          <w:b w:val="0"/>
          <w:sz w:val="28"/>
          <w:szCs w:val="28"/>
        </w:rPr>
        <w:t>м брендом.</w:t>
      </w:r>
      <w:r>
        <w:rPr>
          <w:b w:val="0"/>
          <w:sz w:val="28"/>
          <w:szCs w:val="28"/>
          <w:lang w:val="uk-UA"/>
        </w:rPr>
        <w:t xml:space="preserve"> Але було немало критики. Спеціалісти цієї галузі мистецтва визначали «відсутність емоційного строю образу, який не мав образної патетики». Дехто з маститих майстрів скульптури вбачав причину таких негативів у тому, що статуя була створена задовго до її встановлення.</w:t>
      </w:r>
    </w:p>
    <w:p w:rsidR="008D2368" w:rsidRDefault="008D2368" w:rsidP="008D2368">
      <w:pPr>
        <w:pStyle w:val="2"/>
        <w:pBdr>
          <w:bottom w:val="single" w:sz="6" w:space="0" w:color="A2A9B1"/>
        </w:pBdr>
        <w:shd w:val="clear" w:color="auto" w:fill="FFFFFF"/>
        <w:spacing w:before="60" w:beforeAutospacing="0" w:after="60" w:afterAutospacing="0"/>
        <w:jc w:val="both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 xml:space="preserve">        Якби там не було, але «Перша серія» епопеї  встановлення пам'ятників філософу на Салтівці скінчилася у 2012 році, коли  пам'ятник Ігора Ястр</w:t>
      </w:r>
      <w:r w:rsidR="00656659">
        <w:rPr>
          <w:b w:val="0"/>
          <w:sz w:val="28"/>
          <w:szCs w:val="28"/>
          <w:lang w:val="uk-UA"/>
        </w:rPr>
        <w:t>е</w:t>
      </w:r>
      <w:r>
        <w:rPr>
          <w:b w:val="0"/>
          <w:sz w:val="28"/>
          <w:szCs w:val="28"/>
          <w:lang w:val="uk-UA"/>
        </w:rPr>
        <w:t>бова було перенесено на подвір'я Комунального закладу «Сковородинівський ліцей» у Сковородинівці Богодухівського району. Тоді ж розпочалася «Друга серія». Керівництво Харківського національного педагогічного університету вирішило встановити новий пам</w:t>
      </w:r>
      <w:r w:rsidR="00DE7DAB">
        <w:rPr>
          <w:b w:val="0"/>
          <w:sz w:val="28"/>
          <w:szCs w:val="28"/>
          <w:lang w:val="uk-UA"/>
        </w:rPr>
        <w:t>'</w:t>
      </w:r>
      <w:r>
        <w:rPr>
          <w:b w:val="0"/>
          <w:sz w:val="28"/>
          <w:szCs w:val="28"/>
          <w:lang w:val="uk-UA"/>
        </w:rPr>
        <w:t>ятник філософу (скульптор Сейфаддін Гурбанов).</w:t>
      </w:r>
    </w:p>
    <w:p w:rsidR="008D2368" w:rsidRPr="008D2368" w:rsidRDefault="008D2368" w:rsidP="008D2368">
      <w:pPr>
        <w:pStyle w:val="2"/>
        <w:pBdr>
          <w:bottom w:val="single" w:sz="6" w:space="0" w:color="A2A9B1"/>
        </w:pBdr>
        <w:shd w:val="clear" w:color="auto" w:fill="FFFFFF"/>
        <w:spacing w:before="60" w:beforeAutospacing="0" w:after="60" w:afterAutospacing="0"/>
        <w:jc w:val="both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 xml:space="preserve">           </w:t>
      </w:r>
      <w:r w:rsidR="00D56DC6">
        <w:rPr>
          <w:b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3308985</wp:posOffset>
                </wp:positionV>
                <wp:extent cx="1790700" cy="369570"/>
                <wp:effectExtent l="0" t="0" r="0" b="0"/>
                <wp:wrapNone/>
                <wp:docPr id="53" name="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B3252D" w:rsidRDefault="008502FB" w:rsidP="008D23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Про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пам'ятник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44" o:spid="_x0000_s1097" style="position:absolute;left:0;text-align:left;margin-left:155.7pt;margin-top:260.55pt;width:141pt;height:29.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ZlTKMJAgAAHgQAAA4AAABkcnMvZTJvRG9jLnhtbKxT227bMAx9H7B/EPS+2M6SpjGiFEO7&#13;&#10;DAO6C9D1A2RJjoXpNkmJnX39KMW5bN3TMD0IpEgdkofk6m7QCu2FD9IagqtJiZEwzHJptgQ/f9u8&#13;&#10;ucUoRGo4VdYIgg8i4Lv161er3tViajuruPAIQEyoe0dwF6OriyKwTmgaJtYJA8bWek0jqH5bcE97&#13;&#10;QNeqmJblTdFbz523TIQArw9HI15n/LYVLH5p2yAiUgRDbjHfPt9Nvov1itZbT10n2ZgH/Yc0NJUG&#13;&#10;op6hHmikaOflCygtmbfBtnHCrC5s20omchFQTlX+Uc5TR53IxQA7wZ15Cv8Pln3eP7mvPqUe3KNl&#13;&#10;3wMCSorehfpsSkoAJ9T0nyyHLtJdtLnaofU6fYU60JD5PFxYFUNEDF6rxbJclMA+A+Pbm+V8AXIK&#13;&#10;QuvTf+dD/CCsRkkg2EPfMj7dP4Y4+p58cqpWSb6RSmXFb5t75dGeQpM3+Zzww7WfMqgneDmfzjP2&#13;&#10;b7ZwjVHm81cMLSPMq5Ka4NuLF607Qfl7w1OqtI5UqlGBGpUZ+UwUpsEMdRyaAUlO8KLKUdJbY/kB&#13;&#10;KPb2OKOwUyB01v/EqIfxJDj82FEvMFIfDfR/Wc1maaCzMpsvpqD4a0tzbaGGARTBEaOjeB+PS7Bz&#13;&#10;Xm47iFRlTox9B61t5ZHzS1pjBTCDuW3jvqQhv9az12Wt178AAAD//wMAUEsDBBQABgAIAAAAIQCS&#13;&#10;5AxH5gAAABEBAAAPAAAAZHJzL2Rvd25yZXYueG1sTE/JTsMwEL0j8Q/WIHGpqOOGUJrGqRAIVUJC&#13;&#10;lLbc3WRIosZ2sJ2Fv2c4wWU0y5u3ZJtJt2xA5xtrJIh5BAxNYcvGVBKOh+ebe2A+KFOq1hqU8I0e&#13;&#10;NvnlRabS0o7mHYd9qBiRGJ8qCXUIXcq5L2rUys9th4Zun9ZpFWh0FS+dGolct3wRRXdcq8aQQq06&#13;&#10;fKyxOO97LWF23B765Xm3fXVf8cfLWzcmw2wn5fXV9LSm8rAGFnAKfx/wm4H8Q07GTrY3pWethFiI&#13;&#10;W4JKSBZCACNEsoppc6JmuYqB8Tzj/5PkPwAAAP//AwBQSwECLQAUAAYACAAAACEAWiKTo/8AAADl&#13;&#10;AQAAEwAAAAAAAAAAAAAAAAAAAAAAW0NvbnRlbnRfVHlwZXNdLnhtbFBLAQItABQABgAIAAAAIQCn&#13;&#10;Ss841wAAAJYBAAALAAAAAAAAAAAAAAAAADABAABfcmVscy8ucmVsc1BLAQItABQABgAIAAAAIQD2&#13;&#10;ZUyjCQIAAB4EAAAOAAAAAAAAAAAAAAAAADACAABkcnMvZTJvRG9jLnhtbFBLAQItABQABgAIAAAA&#13;&#10;IQCS5AxH5gAAABEBAAAPAAAAAAAAAAAAAAAAAGUEAABkcnMvZG93bnJldi54bWxQSwUGAAAAAAQA&#13;&#10;BADzAAAAeAUAAAAA&#13;&#10;">
                <v:path arrowok="t"/>
                <v:textbox>
                  <w:txbxContent>
                    <w:p w:rsidR="008502FB" w:rsidRPr="00B3252D" w:rsidRDefault="008502FB" w:rsidP="008D23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 xml:space="preserve">Про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>пам'ятник</w:t>
                      </w:r>
                    </w:p>
                  </w:txbxContent>
                </v:textbox>
              </v:rect>
            </w:pict>
          </mc:Fallback>
        </mc:AlternateContent>
      </w:r>
    </w:p>
    <w:p w:rsidR="008D2368" w:rsidRDefault="008D2368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DE7DAB" w:rsidRDefault="00DE7DAB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DE7DAB" w:rsidRDefault="00DE7DAB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8D2368" w:rsidRDefault="00D56DC6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  <w:r>
        <w:rPr>
          <w:rFonts w:ascii="Georgia" w:hAnsi="Georgia"/>
          <w:b w:val="0"/>
          <w:bCs w:val="0"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133350</wp:posOffset>
                </wp:positionV>
                <wp:extent cx="1790700" cy="369570"/>
                <wp:effectExtent l="0" t="0" r="0" b="0"/>
                <wp:wrapNone/>
                <wp:docPr id="52" name="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B3252D" w:rsidRDefault="008502FB" w:rsidP="00FA2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Про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автора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46" o:spid="_x0000_s1098" style="position:absolute;margin-left:132.45pt;margin-top:10.5pt;width:141pt;height:29.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sg6eIJAgAAHgQAAA4AAABkcnMvZTJvRG9jLnhtbKxTyY7bMAy9F+g/CLo3dtJkMjGiDIqZ&#13;&#10;pigwXYBpP4CW5ViotkpK7OnXl1KcpcupqA4CKVKP5CO5vhu0Igfhg7SG0emkpEQYbhtpdox+/bJ9&#13;&#10;dUtJiGAaUNYIRp9FoHebly/WvavEzHZWNcITBDGh6h2jXYyuKorAO6EhTKwTBo2t9Roiqn5XNB56&#13;&#10;RNeqmJXlTdFb3zhvuQgBXx+ORrrJ+G0rePzUtkFEohjF3GK+fb7rfBebNVQ7D66TfMwD/iENDdJg&#13;&#10;1DPUA0Qgey//gNKSextsGyfc6sK2reQiF4HlTMvfynnqwIlcDLIT3Jmn8P9g+cfDk/vsU+rBPVr+&#13;&#10;LRCkpOhdqM6mpAR0InX/wTbYRdhHm6sdWq/TV6yDDJnP5wurYoiE4+t0uSqXJbLP0fj6ZrVYopyC&#13;&#10;QHX673yI74TVJAmMeuxbxofDY4ij78knp2qVbLZSqaz4XX2vPDkANnmbzwk/XPspQ3pGV4vZImP/&#13;&#10;YgvXGGU+f8XQMuK8KqkZvb14QdUJaN6aJqUKVQSpRgVrVGbkM1GYBjNUcagHIhtGl7McJb3VtnlG&#13;&#10;ir09zijuFAqd9T8o6XE8GQ3f9+AFJeq9wf6vpvN5GuiszBfLGSr+2lJfW8BwhGI0UnIU7+NxCfbO&#13;&#10;y12HkaaZE2PfYGtbeeT8ktZYAc5gbtu4L2nIr/XsdVnrzU8AAAD//wMAUEsDBBQABgAIAAAAIQCF&#13;&#10;QGPQ5AAAAA8BAAAPAAAAZHJzL2Rvd25yZXYueG1sTE/JTsMwEL0j8Q/WIHGpqNPQpjSNUyEQqlQJ&#13;&#10;Udpyd+MhiRrbwXYW/p7hBJfRLG/ekm1G3bAena+tETCbRsDQFFbVphRwOr7cPQDzQRolG2tQwDd6&#13;&#10;2OTXV5lMlR3MO/aHUDIiMT6VAqoQ2pRzX1SopZ/aFg3dPq3TMtDoSq6cHIhcNzyOooRrWRtSqGSL&#13;&#10;TxUWl0OnBUxO22O3vOy3r+7r/mP31g6LfrIX4vZmfF5TeVwDCziGvw/4zUD+ISdjZ9sZ5VkjIE7m&#13;&#10;K4JSM6NgBFjME1qcBSxXMTCeZ/x/jvwHAAD//wMAUEsBAi0AFAAGAAgAAAAhAFoik6P/AAAA5QEA&#13;&#10;ABMAAAAAAAAAAAAAAAAAAAAAAFtDb250ZW50X1R5cGVzXS54bWxQSwECLQAUAAYACAAAACEAp0rP&#13;&#10;ONcAAACWAQAACwAAAAAAAAAAAAAAAAAwAQAAX3JlbHMvLnJlbHNQSwECLQAUAAYACAAAACEAayDp&#13;&#10;4gkCAAAeBAAADgAAAAAAAAAAAAAAAAAwAgAAZHJzL2Uyb0RvYy54bWxQSwECLQAUAAYACAAAACEA&#13;&#10;hUBj0OQAAAAPAQAADwAAAAAAAAAAAAAAAABlBAAAZHJzL2Rvd25yZXYueG1sUEsFBgAAAAAEAAQA&#13;&#10;8wAAAHYFAAAAAA==&#13;&#10;">
                <v:path arrowok="t"/>
                <v:textbox>
                  <w:txbxContent>
                    <w:p w:rsidR="008502FB" w:rsidRPr="00B3252D" w:rsidRDefault="008502FB" w:rsidP="00FA20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 xml:space="preserve">Про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>автора</w:t>
                      </w:r>
                    </w:p>
                  </w:txbxContent>
                </v:textbox>
              </v:rect>
            </w:pict>
          </mc:Fallback>
        </mc:AlternateContent>
      </w:r>
    </w:p>
    <w:p w:rsidR="008D2368" w:rsidRDefault="008D2368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DA1D4A" w:rsidRPr="00A23783" w:rsidRDefault="004130ED" w:rsidP="00DA1D4A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jc w:val="both"/>
        <w:rPr>
          <w:b w:val="0"/>
          <w:sz w:val="28"/>
          <w:szCs w:val="28"/>
          <w:lang w:val="uk-UA"/>
        </w:rPr>
      </w:pPr>
      <w:r>
        <w:rPr>
          <w:b w:val="0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1015365</wp:posOffset>
            </wp:positionV>
            <wp:extent cx="1600200" cy="2847975"/>
            <wp:effectExtent l="19050" t="0" r="0" b="0"/>
            <wp:wrapSquare wrapText="bothSides"/>
            <wp:docPr id="44" name="Рисунок 2" descr="C:\Users\acer\Desktop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D4A">
        <w:rPr>
          <w:b w:val="0"/>
          <w:i/>
          <w:color w:val="000000"/>
          <w:sz w:val="28"/>
          <w:szCs w:val="28"/>
          <w:lang w:val="uk-UA"/>
        </w:rPr>
        <w:t xml:space="preserve">          </w:t>
      </w:r>
      <w:r w:rsidR="00DA1D4A" w:rsidRPr="00DA1D4A">
        <w:rPr>
          <w:i/>
          <w:color w:val="000000"/>
          <w:sz w:val="28"/>
          <w:szCs w:val="28"/>
          <w:lang w:val="uk-UA"/>
        </w:rPr>
        <w:t>Ігор Ястр</w:t>
      </w:r>
      <w:r w:rsidR="00393572">
        <w:rPr>
          <w:i/>
          <w:color w:val="000000"/>
          <w:sz w:val="28"/>
          <w:szCs w:val="28"/>
          <w:lang w:val="uk-UA"/>
        </w:rPr>
        <w:t>е</w:t>
      </w:r>
      <w:r w:rsidR="00DA1D4A" w:rsidRPr="00DA1D4A">
        <w:rPr>
          <w:i/>
          <w:color w:val="000000"/>
          <w:sz w:val="28"/>
          <w:szCs w:val="28"/>
          <w:lang w:val="uk-UA"/>
        </w:rPr>
        <w:t>бов</w:t>
      </w:r>
      <w:r w:rsidR="00DA1D4A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DA1D4A" w:rsidRPr="00DA1D4A">
        <w:rPr>
          <w:b w:val="0"/>
          <w:color w:val="000000"/>
          <w:sz w:val="28"/>
          <w:szCs w:val="28"/>
        </w:rPr>
        <w:t>народився</w:t>
      </w:r>
      <w:proofErr w:type="spellEnd"/>
      <w:r w:rsidR="00DA1D4A" w:rsidRPr="00DA1D4A">
        <w:rPr>
          <w:b w:val="0"/>
          <w:color w:val="000000"/>
          <w:sz w:val="28"/>
          <w:szCs w:val="28"/>
        </w:rPr>
        <w:t xml:space="preserve"> 24 листопада 1931 року в </w:t>
      </w:r>
      <w:r w:rsidR="00DA1D4A" w:rsidRPr="00DA1D4A">
        <w:rPr>
          <w:b w:val="0"/>
          <w:color w:val="000000"/>
          <w:sz w:val="28"/>
          <w:szCs w:val="28"/>
          <w:lang w:val="uk-UA"/>
        </w:rPr>
        <w:t xml:space="preserve"> </w:t>
      </w:r>
      <w:proofErr w:type="spellStart"/>
      <w:r w:rsidR="00DA1D4A" w:rsidRPr="00DA1D4A">
        <w:rPr>
          <w:b w:val="0"/>
          <w:color w:val="000000"/>
          <w:sz w:val="28"/>
          <w:szCs w:val="28"/>
        </w:rPr>
        <w:t>Абхазі</w:t>
      </w:r>
      <w:proofErr w:type="spellEnd"/>
      <w:r w:rsidR="00DA1D4A" w:rsidRPr="00DA1D4A">
        <w:rPr>
          <w:b w:val="0"/>
          <w:color w:val="000000"/>
          <w:sz w:val="28"/>
          <w:szCs w:val="28"/>
          <w:lang w:val="uk-UA"/>
        </w:rPr>
        <w:t>ї</w:t>
      </w:r>
      <w:r w:rsidR="00DA1D4A" w:rsidRPr="00DA1D4A">
        <w:rPr>
          <w:b w:val="0"/>
          <w:color w:val="000000"/>
          <w:sz w:val="28"/>
          <w:szCs w:val="28"/>
        </w:rPr>
        <w:t>, </w:t>
      </w:r>
      <w:r w:rsidR="00DA1D4A" w:rsidRPr="00DA1D4A">
        <w:rPr>
          <w:b w:val="0"/>
          <w:color w:val="000000"/>
          <w:sz w:val="28"/>
          <w:szCs w:val="28"/>
          <w:lang w:val="uk-UA"/>
        </w:rPr>
        <w:t>поблизу знакового місця – монастиря у селищі Ахалі Афоні. Потім сім'я переїхала до столиці України – Харкова.</w:t>
      </w:r>
      <w:r w:rsidR="00DA1D4A" w:rsidRPr="00DA1D4A">
        <w:rPr>
          <w:b w:val="0"/>
          <w:color w:val="000000"/>
          <w:sz w:val="28"/>
          <w:szCs w:val="28"/>
        </w:rPr>
        <w:t xml:space="preserve"> 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>П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і</w:t>
      </w:r>
      <w:proofErr w:type="spellStart"/>
      <w:r w:rsidR="00393572">
        <w:rPr>
          <w:b w:val="0"/>
          <w:color w:val="2C2C2C"/>
          <w:sz w:val="28"/>
          <w:szCs w:val="28"/>
          <w:shd w:val="clear" w:color="auto" w:fill="FFFFFF"/>
        </w:rPr>
        <w:t>сля</w:t>
      </w:r>
      <w:proofErr w:type="spellEnd"/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 в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і</w:t>
      </w:r>
      <w:proofErr w:type="spellStart"/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>йн</w:t>
      </w:r>
      <w:proofErr w:type="spellEnd"/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и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, 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у якій І</w:t>
      </w:r>
      <w:r w:rsidR="00393572">
        <w:rPr>
          <w:b w:val="0"/>
          <w:color w:val="2C2C2C"/>
          <w:sz w:val="28"/>
          <w:szCs w:val="28"/>
          <w:shd w:val="clear" w:color="auto" w:fill="FFFFFF"/>
        </w:rPr>
        <w:t>гор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 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втратив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 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загиблого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 на фронт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і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 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батька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>, б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у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>л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о навчання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 в рем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існичому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 училищ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і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. 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Викладачі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 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бачили його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 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нахил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 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до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 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малювання та ліпки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 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і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 </w:t>
      </w:r>
      <w:r w:rsidR="00393572" w:rsidRPr="00393572">
        <w:rPr>
          <w:b w:val="0"/>
          <w:sz w:val="28"/>
          <w:szCs w:val="28"/>
          <w:shd w:val="clear" w:color="auto" w:fill="FFFFFF"/>
          <w:lang w:val="uk-UA"/>
        </w:rPr>
        <w:t>порадили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 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вступити</w:t>
      </w:r>
      <w:r w:rsidR="00393572">
        <w:rPr>
          <w:b w:val="0"/>
          <w:color w:val="2C2C2C"/>
          <w:sz w:val="28"/>
          <w:szCs w:val="28"/>
          <w:shd w:val="clear" w:color="auto" w:fill="FFFFFF"/>
        </w:rPr>
        <w:t xml:space="preserve"> 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до</w:t>
      </w:r>
      <w:r w:rsidR="00393572">
        <w:rPr>
          <w:b w:val="0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="00393572">
        <w:rPr>
          <w:b w:val="0"/>
          <w:color w:val="2C2C2C"/>
          <w:sz w:val="28"/>
          <w:szCs w:val="28"/>
          <w:shd w:val="clear" w:color="auto" w:fill="FFFFFF"/>
        </w:rPr>
        <w:t>Хар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>к</w:t>
      </w:r>
      <w:proofErr w:type="spellEnd"/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і</w:t>
      </w:r>
      <w:proofErr w:type="spellStart"/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>вс</w:t>
      </w:r>
      <w:proofErr w:type="spellEnd"/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ь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>к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ого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>худож</w:t>
      </w:r>
      <w:proofErr w:type="spellEnd"/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нього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 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і</w:t>
      </w:r>
      <w:proofErr w:type="spellStart"/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>нститут</w:t>
      </w:r>
      <w:proofErr w:type="spellEnd"/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у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. Там 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серед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 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йо</w:t>
      </w:r>
      <w:proofErr w:type="spellStart"/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>го</w:t>
      </w:r>
      <w:proofErr w:type="spellEnd"/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 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вчителів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 б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у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ли 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засновники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>харк</w:t>
      </w:r>
      <w:proofErr w:type="spellEnd"/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і</w:t>
      </w:r>
      <w:proofErr w:type="spellStart"/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>вс</w:t>
      </w:r>
      <w:proofErr w:type="spellEnd"/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ь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>ко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ї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 школ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и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 скульптур</w:t>
      </w:r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и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, </w:t>
      </w:r>
      <w:proofErr w:type="spellStart"/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>уч</w:t>
      </w:r>
      <w:proofErr w:type="spellEnd"/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ні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 xml:space="preserve"> Родена, Шервуда, </w:t>
      </w:r>
      <w:proofErr w:type="spellStart"/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>Домогац</w:t>
      </w:r>
      <w:proofErr w:type="spellEnd"/>
      <w:r w:rsidR="00393572">
        <w:rPr>
          <w:b w:val="0"/>
          <w:color w:val="2C2C2C"/>
          <w:sz w:val="28"/>
          <w:szCs w:val="28"/>
          <w:shd w:val="clear" w:color="auto" w:fill="FFFFFF"/>
          <w:lang w:val="uk-UA"/>
        </w:rPr>
        <w:t>ь</w:t>
      </w:r>
      <w:r w:rsidR="00393572" w:rsidRPr="00393572">
        <w:rPr>
          <w:b w:val="0"/>
          <w:color w:val="2C2C2C"/>
          <w:sz w:val="28"/>
          <w:szCs w:val="28"/>
          <w:shd w:val="clear" w:color="auto" w:fill="FFFFFF"/>
        </w:rPr>
        <w:t>кого.</w:t>
      </w:r>
      <w:r w:rsidR="00DA1D4A">
        <w:rPr>
          <w:b w:val="0"/>
          <w:sz w:val="28"/>
          <w:szCs w:val="28"/>
          <w:lang w:val="uk-UA"/>
        </w:rPr>
        <w:t xml:space="preserve"> </w:t>
      </w:r>
      <w:r w:rsidR="00393572">
        <w:rPr>
          <w:b w:val="0"/>
          <w:sz w:val="28"/>
          <w:szCs w:val="28"/>
          <w:lang w:val="uk-UA"/>
        </w:rPr>
        <w:t>І він став скульптором, пройшовши великий шлях від молодого майстра до патріарха</w:t>
      </w:r>
      <w:r w:rsidR="00393572" w:rsidRPr="00393572">
        <w:rPr>
          <w:b w:val="0"/>
          <w:sz w:val="28"/>
          <w:szCs w:val="28"/>
          <w:lang w:val="uk-UA"/>
        </w:rPr>
        <w:t xml:space="preserve"> </w:t>
      </w:r>
      <w:r w:rsidR="00393572" w:rsidRPr="008D2368">
        <w:rPr>
          <w:b w:val="0"/>
          <w:sz w:val="28"/>
          <w:szCs w:val="28"/>
          <w:lang w:val="uk-UA"/>
        </w:rPr>
        <w:t>Харківської монументальної скульптури</w:t>
      </w:r>
      <w:r w:rsidR="00393572">
        <w:rPr>
          <w:b w:val="0"/>
          <w:sz w:val="28"/>
          <w:szCs w:val="28"/>
          <w:lang w:val="uk-UA"/>
        </w:rPr>
        <w:t>.</w:t>
      </w:r>
      <w:r w:rsidR="00DA1D4A" w:rsidRPr="008D2368">
        <w:rPr>
          <w:b w:val="0"/>
          <w:sz w:val="28"/>
          <w:szCs w:val="28"/>
          <w:lang w:val="uk-UA"/>
        </w:rPr>
        <w:t xml:space="preserve"> </w:t>
      </w:r>
      <w:r w:rsidR="00DA1D4A" w:rsidRPr="00DA1D4A">
        <w:rPr>
          <w:b w:val="0"/>
          <w:sz w:val="28"/>
          <w:szCs w:val="28"/>
          <w:lang w:val="uk-UA"/>
        </w:rPr>
        <w:t>Ігор Ястр</w:t>
      </w:r>
      <w:r w:rsidR="00393572">
        <w:rPr>
          <w:b w:val="0"/>
          <w:bCs w:val="0"/>
          <w:sz w:val="28"/>
          <w:szCs w:val="28"/>
          <w:lang w:val="uk-UA"/>
        </w:rPr>
        <w:t>е</w:t>
      </w:r>
      <w:r w:rsidR="00DA1D4A" w:rsidRPr="00DA1D4A">
        <w:rPr>
          <w:b w:val="0"/>
          <w:sz w:val="28"/>
          <w:szCs w:val="28"/>
          <w:lang w:val="uk-UA"/>
        </w:rPr>
        <w:t>бов</w:t>
      </w:r>
      <w:r w:rsidR="00DA1D4A" w:rsidRPr="008D2368">
        <w:rPr>
          <w:b w:val="0"/>
          <w:sz w:val="28"/>
          <w:szCs w:val="28"/>
          <w:lang w:val="uk-UA"/>
        </w:rPr>
        <w:t xml:space="preserve"> створив у Харкові, області і країні ряд відомих скульптур. </w:t>
      </w:r>
      <w:r w:rsidR="00DA1D4A" w:rsidRPr="00DA1D4A">
        <w:rPr>
          <w:b w:val="0"/>
          <w:color w:val="000000"/>
          <w:sz w:val="28"/>
          <w:szCs w:val="28"/>
          <w:lang w:val="uk-UA"/>
        </w:rPr>
        <w:t>Він авт</w:t>
      </w:r>
      <w:r w:rsidR="00DA1D4A">
        <w:rPr>
          <w:b w:val="0"/>
          <w:color w:val="000000"/>
          <w:sz w:val="28"/>
          <w:szCs w:val="28"/>
          <w:lang w:val="uk-UA"/>
        </w:rPr>
        <w:t>о</w:t>
      </w:r>
      <w:r w:rsidR="00DA1D4A" w:rsidRPr="00DA1D4A">
        <w:rPr>
          <w:b w:val="0"/>
          <w:color w:val="000000"/>
          <w:sz w:val="28"/>
          <w:szCs w:val="28"/>
          <w:lang w:val="uk-UA"/>
        </w:rPr>
        <w:t xml:space="preserve">р </w:t>
      </w:r>
      <w:r w:rsidR="00DA1D4A">
        <w:rPr>
          <w:b w:val="0"/>
          <w:color w:val="000000"/>
          <w:sz w:val="28"/>
          <w:szCs w:val="28"/>
          <w:lang w:val="uk-UA"/>
        </w:rPr>
        <w:t xml:space="preserve">численних </w:t>
      </w:r>
      <w:proofErr w:type="spellStart"/>
      <w:r w:rsidR="00DA1D4A" w:rsidRPr="00DA1D4A">
        <w:rPr>
          <w:b w:val="0"/>
          <w:color w:val="000000"/>
          <w:sz w:val="28"/>
          <w:szCs w:val="28"/>
        </w:rPr>
        <w:t>меморіал</w:t>
      </w:r>
      <w:proofErr w:type="spellEnd"/>
      <w:r w:rsidR="00DA1D4A">
        <w:rPr>
          <w:b w:val="0"/>
          <w:color w:val="000000"/>
          <w:sz w:val="28"/>
          <w:szCs w:val="28"/>
          <w:lang w:val="uk-UA"/>
        </w:rPr>
        <w:t>ів</w:t>
      </w:r>
      <w:r w:rsidR="00DA1D4A" w:rsidRPr="00DA1D4A">
        <w:rPr>
          <w:b w:val="0"/>
          <w:color w:val="000000"/>
          <w:sz w:val="28"/>
          <w:szCs w:val="28"/>
        </w:rPr>
        <w:t xml:space="preserve">, </w:t>
      </w:r>
      <w:proofErr w:type="spellStart"/>
      <w:r w:rsidR="00DA1D4A" w:rsidRPr="00DA1D4A">
        <w:rPr>
          <w:b w:val="0"/>
          <w:color w:val="000000"/>
          <w:sz w:val="28"/>
          <w:szCs w:val="28"/>
        </w:rPr>
        <w:t>пам'ятник</w:t>
      </w:r>
      <w:proofErr w:type="spellEnd"/>
      <w:r w:rsidR="00DA1D4A">
        <w:rPr>
          <w:b w:val="0"/>
          <w:color w:val="000000"/>
          <w:sz w:val="28"/>
          <w:szCs w:val="28"/>
          <w:lang w:val="uk-UA"/>
        </w:rPr>
        <w:t>ів</w:t>
      </w:r>
      <w:r w:rsidR="00DA1D4A" w:rsidRPr="00DA1D4A">
        <w:rPr>
          <w:b w:val="0"/>
          <w:color w:val="000000"/>
          <w:sz w:val="28"/>
          <w:szCs w:val="28"/>
        </w:rPr>
        <w:t xml:space="preserve"> </w:t>
      </w:r>
      <w:proofErr w:type="spellStart"/>
      <w:r w:rsidR="00DA1D4A" w:rsidRPr="00DA1D4A">
        <w:rPr>
          <w:b w:val="0"/>
          <w:color w:val="000000"/>
          <w:sz w:val="28"/>
          <w:szCs w:val="28"/>
        </w:rPr>
        <w:t>історичним</w:t>
      </w:r>
      <w:proofErr w:type="spellEnd"/>
      <w:r w:rsidR="00DA1D4A" w:rsidRPr="00DA1D4A">
        <w:rPr>
          <w:b w:val="0"/>
          <w:color w:val="000000"/>
          <w:sz w:val="28"/>
          <w:szCs w:val="28"/>
        </w:rPr>
        <w:t xml:space="preserve"> </w:t>
      </w:r>
      <w:proofErr w:type="spellStart"/>
      <w:r w:rsidR="00DA1D4A" w:rsidRPr="00DA1D4A">
        <w:rPr>
          <w:b w:val="0"/>
          <w:color w:val="000000"/>
          <w:sz w:val="28"/>
          <w:szCs w:val="28"/>
        </w:rPr>
        <w:t>діячам</w:t>
      </w:r>
      <w:proofErr w:type="spellEnd"/>
      <w:r w:rsidR="00DA1D4A" w:rsidRPr="00DA1D4A">
        <w:rPr>
          <w:b w:val="0"/>
          <w:color w:val="000000"/>
          <w:sz w:val="28"/>
          <w:szCs w:val="28"/>
        </w:rPr>
        <w:t>, монумент</w:t>
      </w:r>
      <w:r w:rsidR="00DA1D4A">
        <w:rPr>
          <w:b w:val="0"/>
          <w:color w:val="000000"/>
          <w:sz w:val="28"/>
          <w:szCs w:val="28"/>
          <w:lang w:val="uk-UA"/>
        </w:rPr>
        <w:t>ів</w:t>
      </w:r>
      <w:r w:rsidR="00DA1D4A" w:rsidRPr="00DA1D4A">
        <w:rPr>
          <w:b w:val="0"/>
          <w:color w:val="000000"/>
          <w:sz w:val="28"/>
          <w:szCs w:val="28"/>
        </w:rPr>
        <w:t>, станков</w:t>
      </w:r>
      <w:r w:rsidR="00DA1D4A">
        <w:rPr>
          <w:b w:val="0"/>
          <w:color w:val="000000"/>
          <w:sz w:val="28"/>
          <w:szCs w:val="28"/>
          <w:lang w:val="uk-UA"/>
        </w:rPr>
        <w:t>их</w:t>
      </w:r>
      <w:r w:rsidR="00DA1D4A" w:rsidRPr="00DA1D4A">
        <w:rPr>
          <w:b w:val="0"/>
          <w:color w:val="000000"/>
          <w:sz w:val="28"/>
          <w:szCs w:val="28"/>
        </w:rPr>
        <w:t xml:space="preserve"> портрет</w:t>
      </w:r>
      <w:r w:rsidR="00DA1D4A">
        <w:rPr>
          <w:b w:val="0"/>
          <w:color w:val="000000"/>
          <w:sz w:val="28"/>
          <w:szCs w:val="28"/>
          <w:lang w:val="uk-UA"/>
        </w:rPr>
        <w:t>ів</w:t>
      </w:r>
      <w:r w:rsidR="00DA1D4A" w:rsidRPr="00DA1D4A">
        <w:rPr>
          <w:b w:val="0"/>
          <w:color w:val="000000"/>
          <w:sz w:val="28"/>
          <w:szCs w:val="28"/>
        </w:rPr>
        <w:t xml:space="preserve"> і </w:t>
      </w:r>
      <w:proofErr w:type="spellStart"/>
      <w:r w:rsidR="00DA1D4A" w:rsidRPr="00DA1D4A">
        <w:rPr>
          <w:b w:val="0"/>
          <w:color w:val="000000"/>
          <w:sz w:val="28"/>
          <w:szCs w:val="28"/>
        </w:rPr>
        <w:t>композиці</w:t>
      </w:r>
      <w:proofErr w:type="spellEnd"/>
      <w:r w:rsidR="00DA1D4A">
        <w:rPr>
          <w:b w:val="0"/>
          <w:color w:val="000000"/>
          <w:sz w:val="28"/>
          <w:szCs w:val="28"/>
          <w:lang w:val="uk-UA"/>
        </w:rPr>
        <w:t>й</w:t>
      </w:r>
      <w:r w:rsidR="00DA1D4A" w:rsidRPr="00DA1D4A">
        <w:rPr>
          <w:b w:val="0"/>
          <w:color w:val="000000"/>
          <w:sz w:val="28"/>
          <w:szCs w:val="28"/>
        </w:rPr>
        <w:t xml:space="preserve">, </w:t>
      </w:r>
      <w:proofErr w:type="spellStart"/>
      <w:r w:rsidR="00DA1D4A" w:rsidRPr="00DA1D4A">
        <w:rPr>
          <w:b w:val="0"/>
          <w:color w:val="000000"/>
          <w:sz w:val="28"/>
          <w:szCs w:val="28"/>
        </w:rPr>
        <w:t>меморіальн</w:t>
      </w:r>
      <w:proofErr w:type="spellEnd"/>
      <w:r w:rsidR="00DA1D4A">
        <w:rPr>
          <w:b w:val="0"/>
          <w:color w:val="000000"/>
          <w:sz w:val="28"/>
          <w:szCs w:val="28"/>
          <w:lang w:val="uk-UA"/>
        </w:rPr>
        <w:t>их</w:t>
      </w:r>
      <w:r w:rsidR="00DA1D4A" w:rsidRPr="00DA1D4A">
        <w:rPr>
          <w:b w:val="0"/>
          <w:color w:val="000000"/>
          <w:sz w:val="28"/>
          <w:szCs w:val="28"/>
        </w:rPr>
        <w:t xml:space="preserve"> </w:t>
      </w:r>
      <w:proofErr w:type="spellStart"/>
      <w:r w:rsidR="00DA1D4A" w:rsidRPr="00DA1D4A">
        <w:rPr>
          <w:b w:val="0"/>
          <w:color w:val="000000"/>
          <w:sz w:val="28"/>
          <w:szCs w:val="28"/>
        </w:rPr>
        <w:t>дош</w:t>
      </w:r>
      <w:proofErr w:type="spellEnd"/>
      <w:r w:rsidR="00DA1D4A">
        <w:rPr>
          <w:b w:val="0"/>
          <w:color w:val="000000"/>
          <w:sz w:val="28"/>
          <w:szCs w:val="28"/>
          <w:lang w:val="uk-UA"/>
        </w:rPr>
        <w:t>ок</w:t>
      </w:r>
      <w:r w:rsidR="00DA1D4A" w:rsidRPr="00DA1D4A">
        <w:rPr>
          <w:b w:val="0"/>
          <w:color w:val="000000"/>
          <w:sz w:val="28"/>
          <w:szCs w:val="28"/>
        </w:rPr>
        <w:t xml:space="preserve">. </w:t>
      </w:r>
    </w:p>
    <w:p w:rsidR="00DA1D4A" w:rsidRPr="00DA1D4A" w:rsidRDefault="00DA1D4A" w:rsidP="00DA1D4A">
      <w:pPr>
        <w:pStyle w:val="a6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          Для харків'ян</w:t>
      </w:r>
      <w:r w:rsidRPr="00DA1D4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>особливо дорогим є створений Ігорем Ястр</w:t>
      </w:r>
      <w:r w:rsidR="00393572">
        <w:rPr>
          <w:sz w:val="28"/>
          <w:szCs w:val="28"/>
          <w:shd w:val="clear" w:color="auto" w:fill="FFFFFF"/>
          <w:lang w:val="uk-UA"/>
        </w:rPr>
        <w:t>е</w:t>
      </w:r>
      <w:r>
        <w:rPr>
          <w:sz w:val="28"/>
          <w:szCs w:val="28"/>
          <w:shd w:val="clear" w:color="auto" w:fill="FFFFFF"/>
          <w:lang w:val="uk-UA"/>
        </w:rPr>
        <w:t>бовим пам'ятник</w:t>
      </w:r>
      <w:r w:rsidRPr="00DA1D4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A1D4A">
        <w:rPr>
          <w:sz w:val="28"/>
          <w:szCs w:val="28"/>
          <w:shd w:val="clear" w:color="auto" w:fill="FFFFFF"/>
        </w:rPr>
        <w:t>Христ</w:t>
      </w:r>
      <w:proofErr w:type="spellEnd"/>
      <w:r>
        <w:rPr>
          <w:sz w:val="28"/>
          <w:szCs w:val="28"/>
          <w:shd w:val="clear" w:color="auto" w:fill="FFFFFF"/>
          <w:lang w:val="uk-UA"/>
        </w:rPr>
        <w:t>у</w:t>
      </w:r>
      <w:r w:rsidRPr="00DA1D4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A1D4A">
        <w:rPr>
          <w:sz w:val="28"/>
          <w:szCs w:val="28"/>
          <w:shd w:val="clear" w:color="auto" w:fill="FFFFFF"/>
        </w:rPr>
        <w:t>Спасител</w:t>
      </w:r>
      <w:proofErr w:type="spellEnd"/>
      <w:r>
        <w:rPr>
          <w:sz w:val="28"/>
          <w:szCs w:val="28"/>
          <w:shd w:val="clear" w:color="auto" w:fill="FFFFFF"/>
          <w:lang w:val="uk-UA"/>
        </w:rPr>
        <w:t>ю</w:t>
      </w:r>
      <w:r w:rsidRPr="00DA1D4A">
        <w:rPr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  <w:shd w:val="clear" w:color="auto" w:fill="FFFFFF"/>
          <w:lang w:val="uk-UA"/>
        </w:rPr>
        <w:t>встановлений</w:t>
      </w:r>
      <w:r w:rsidRPr="00DA1D4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>у</w:t>
      </w:r>
      <w:r w:rsidRPr="00DA1D4A">
        <w:rPr>
          <w:sz w:val="28"/>
          <w:szCs w:val="28"/>
          <w:shd w:val="clear" w:color="auto" w:fill="FFFFFF"/>
        </w:rPr>
        <w:t xml:space="preserve"> 2001-м</w:t>
      </w:r>
      <w:r>
        <w:rPr>
          <w:sz w:val="28"/>
          <w:szCs w:val="28"/>
          <w:shd w:val="clear" w:color="auto" w:fill="FFFFFF"/>
          <w:lang w:val="uk-UA"/>
        </w:rPr>
        <w:t>у</w:t>
      </w:r>
      <w:r w:rsidRPr="00DA1D4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>році</w:t>
      </w:r>
      <w:r w:rsidRPr="00DA1D4A">
        <w:rPr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  <w:shd w:val="clear" w:color="auto" w:fill="FFFFFF"/>
          <w:lang w:val="uk-UA"/>
        </w:rPr>
        <w:t>до</w:t>
      </w:r>
      <w:r w:rsidRPr="00DA1D4A">
        <w:rPr>
          <w:sz w:val="28"/>
          <w:szCs w:val="28"/>
          <w:shd w:val="clear" w:color="auto" w:fill="FFFFFF"/>
        </w:rPr>
        <w:t xml:space="preserve"> 2000-</w:t>
      </w:r>
      <w:r>
        <w:rPr>
          <w:sz w:val="28"/>
          <w:szCs w:val="28"/>
          <w:shd w:val="clear" w:color="auto" w:fill="FFFFFF"/>
          <w:lang w:val="uk-UA"/>
        </w:rPr>
        <w:t>річчя</w:t>
      </w:r>
      <w:r w:rsidRPr="00DA1D4A">
        <w:rPr>
          <w:sz w:val="28"/>
          <w:szCs w:val="28"/>
          <w:shd w:val="clear" w:color="auto" w:fill="FFFFFF"/>
        </w:rPr>
        <w:t xml:space="preserve"> Христи</w:t>
      </w:r>
      <w:r>
        <w:rPr>
          <w:sz w:val="28"/>
          <w:szCs w:val="28"/>
          <w:shd w:val="clear" w:color="auto" w:fill="FFFFFF"/>
          <w:lang w:val="uk-UA"/>
        </w:rPr>
        <w:t>я</w:t>
      </w:r>
      <w:proofErr w:type="spellStart"/>
      <w:r w:rsidRPr="00DA1D4A">
        <w:rPr>
          <w:sz w:val="28"/>
          <w:szCs w:val="28"/>
          <w:shd w:val="clear" w:color="auto" w:fill="FFFFFF"/>
        </w:rPr>
        <w:t>нства</w:t>
      </w:r>
      <w:proofErr w:type="spellEnd"/>
      <w:r w:rsidRPr="00DA1D4A">
        <w:rPr>
          <w:sz w:val="28"/>
          <w:szCs w:val="28"/>
          <w:shd w:val="clear" w:color="auto" w:fill="FFFFFF"/>
        </w:rPr>
        <w:t>, по благословен</w:t>
      </w:r>
      <w:r>
        <w:rPr>
          <w:sz w:val="28"/>
          <w:szCs w:val="28"/>
          <w:shd w:val="clear" w:color="auto" w:fill="FFFFFF"/>
          <w:lang w:val="uk-UA"/>
        </w:rPr>
        <w:t>н</w:t>
      </w:r>
      <w:r w:rsidRPr="00DA1D4A">
        <w:rPr>
          <w:sz w:val="28"/>
          <w:szCs w:val="28"/>
          <w:shd w:val="clear" w:color="auto" w:fill="FFFFFF"/>
        </w:rPr>
        <w:t xml:space="preserve">ю митрополита </w:t>
      </w:r>
      <w:proofErr w:type="spellStart"/>
      <w:r w:rsidRPr="00DA1D4A">
        <w:rPr>
          <w:sz w:val="28"/>
          <w:szCs w:val="28"/>
          <w:shd w:val="clear" w:color="auto" w:fill="FFFFFF"/>
        </w:rPr>
        <w:t>Харк</w:t>
      </w:r>
      <w:proofErr w:type="spellEnd"/>
      <w:r>
        <w:rPr>
          <w:sz w:val="28"/>
          <w:szCs w:val="28"/>
          <w:shd w:val="clear" w:color="auto" w:fill="FFFFFF"/>
          <w:lang w:val="uk-UA"/>
        </w:rPr>
        <w:t>і</w:t>
      </w:r>
      <w:proofErr w:type="spellStart"/>
      <w:r w:rsidRPr="00DA1D4A">
        <w:rPr>
          <w:sz w:val="28"/>
          <w:szCs w:val="28"/>
          <w:shd w:val="clear" w:color="auto" w:fill="FFFFFF"/>
        </w:rPr>
        <w:t>вс</w:t>
      </w:r>
      <w:proofErr w:type="spellEnd"/>
      <w:r>
        <w:rPr>
          <w:sz w:val="28"/>
          <w:szCs w:val="28"/>
          <w:shd w:val="clear" w:color="auto" w:fill="FFFFFF"/>
          <w:lang w:val="uk-UA"/>
        </w:rPr>
        <w:t>ь</w:t>
      </w:r>
      <w:r w:rsidRPr="00DA1D4A">
        <w:rPr>
          <w:sz w:val="28"/>
          <w:szCs w:val="28"/>
          <w:shd w:val="clear" w:color="auto" w:fill="FFFFFF"/>
        </w:rPr>
        <w:t xml:space="preserve">кого </w:t>
      </w:r>
      <w:r w:rsidR="00153C04">
        <w:rPr>
          <w:sz w:val="28"/>
          <w:szCs w:val="28"/>
          <w:shd w:val="clear" w:color="auto" w:fill="FFFFFF"/>
          <w:lang w:val="uk-UA"/>
        </w:rPr>
        <w:t>і</w:t>
      </w:r>
      <w:r w:rsidRPr="00DA1D4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A1D4A">
        <w:rPr>
          <w:sz w:val="28"/>
          <w:szCs w:val="28"/>
          <w:shd w:val="clear" w:color="auto" w:fill="FFFFFF"/>
        </w:rPr>
        <w:t>Богодух</w:t>
      </w:r>
      <w:proofErr w:type="spellEnd"/>
      <w:r>
        <w:rPr>
          <w:sz w:val="28"/>
          <w:szCs w:val="28"/>
          <w:shd w:val="clear" w:color="auto" w:fill="FFFFFF"/>
          <w:lang w:val="uk-UA"/>
        </w:rPr>
        <w:t>і</w:t>
      </w:r>
      <w:proofErr w:type="spellStart"/>
      <w:r w:rsidRPr="00DA1D4A">
        <w:rPr>
          <w:sz w:val="28"/>
          <w:szCs w:val="28"/>
          <w:shd w:val="clear" w:color="auto" w:fill="FFFFFF"/>
        </w:rPr>
        <w:t>вс</w:t>
      </w:r>
      <w:proofErr w:type="spellEnd"/>
      <w:r>
        <w:rPr>
          <w:sz w:val="28"/>
          <w:szCs w:val="28"/>
          <w:shd w:val="clear" w:color="auto" w:fill="FFFFFF"/>
          <w:lang w:val="uk-UA"/>
        </w:rPr>
        <w:t>ь</w:t>
      </w:r>
      <w:r w:rsidRPr="00DA1D4A">
        <w:rPr>
          <w:sz w:val="28"/>
          <w:szCs w:val="28"/>
          <w:shd w:val="clear" w:color="auto" w:fill="FFFFFF"/>
        </w:rPr>
        <w:t>кого Н</w:t>
      </w:r>
      <w:r>
        <w:rPr>
          <w:sz w:val="28"/>
          <w:szCs w:val="28"/>
          <w:shd w:val="clear" w:color="auto" w:fill="FFFFFF"/>
          <w:lang w:val="uk-UA"/>
        </w:rPr>
        <w:t>і</w:t>
      </w:r>
      <w:proofErr w:type="spellStart"/>
      <w:r w:rsidRPr="00DA1D4A">
        <w:rPr>
          <w:sz w:val="28"/>
          <w:szCs w:val="28"/>
          <w:shd w:val="clear" w:color="auto" w:fill="FFFFFF"/>
        </w:rPr>
        <w:t>кодима</w:t>
      </w:r>
      <w:proofErr w:type="spellEnd"/>
      <w:r w:rsidRPr="00DA1D4A">
        <w:rPr>
          <w:sz w:val="28"/>
          <w:szCs w:val="28"/>
          <w:shd w:val="clear" w:color="auto" w:fill="FFFFFF"/>
        </w:rPr>
        <w:t xml:space="preserve"> при вход</w:t>
      </w:r>
      <w:r>
        <w:rPr>
          <w:sz w:val="28"/>
          <w:szCs w:val="28"/>
          <w:shd w:val="clear" w:color="auto" w:fill="FFFFFF"/>
          <w:lang w:val="uk-UA"/>
        </w:rPr>
        <w:t>і</w:t>
      </w:r>
      <w:r w:rsidRPr="00DA1D4A">
        <w:rPr>
          <w:sz w:val="28"/>
          <w:szCs w:val="28"/>
          <w:shd w:val="clear" w:color="auto" w:fill="FFFFFF"/>
        </w:rPr>
        <w:t xml:space="preserve"> в </w:t>
      </w:r>
      <w:proofErr w:type="spellStart"/>
      <w:r w:rsidRPr="00DA1D4A">
        <w:rPr>
          <w:sz w:val="28"/>
          <w:szCs w:val="28"/>
          <w:shd w:val="clear" w:color="auto" w:fill="FFFFFF"/>
        </w:rPr>
        <w:t>Покровс</w:t>
      </w:r>
      <w:proofErr w:type="spellEnd"/>
      <w:r>
        <w:rPr>
          <w:sz w:val="28"/>
          <w:szCs w:val="28"/>
          <w:shd w:val="clear" w:color="auto" w:fill="FFFFFF"/>
          <w:lang w:val="uk-UA"/>
        </w:rPr>
        <w:t>ь</w:t>
      </w:r>
      <w:r w:rsidRPr="00DA1D4A">
        <w:rPr>
          <w:sz w:val="28"/>
          <w:szCs w:val="28"/>
          <w:shd w:val="clear" w:color="auto" w:fill="FFFFFF"/>
        </w:rPr>
        <w:t xml:space="preserve">кий </w:t>
      </w:r>
      <w:proofErr w:type="spellStart"/>
      <w:r w:rsidRPr="00DA1D4A">
        <w:rPr>
          <w:sz w:val="28"/>
          <w:szCs w:val="28"/>
          <w:shd w:val="clear" w:color="auto" w:fill="FFFFFF"/>
        </w:rPr>
        <w:t>монаст</w:t>
      </w:r>
      <w:proofErr w:type="spellEnd"/>
      <w:r>
        <w:rPr>
          <w:sz w:val="28"/>
          <w:szCs w:val="28"/>
          <w:shd w:val="clear" w:color="auto" w:fill="FFFFFF"/>
          <w:lang w:val="uk-UA"/>
        </w:rPr>
        <w:t>и</w:t>
      </w:r>
      <w:r>
        <w:rPr>
          <w:sz w:val="28"/>
          <w:szCs w:val="28"/>
          <w:shd w:val="clear" w:color="auto" w:fill="FFFFFF"/>
        </w:rPr>
        <w:t>р</w:t>
      </w:r>
      <w:r w:rsidRPr="00DA1D4A">
        <w:rPr>
          <w:sz w:val="28"/>
          <w:szCs w:val="28"/>
          <w:shd w:val="clear" w:color="auto" w:fill="FFFFFF"/>
        </w:rPr>
        <w:t xml:space="preserve">, перед </w:t>
      </w:r>
      <w:r>
        <w:rPr>
          <w:sz w:val="28"/>
          <w:szCs w:val="28"/>
          <w:shd w:val="clear" w:color="auto" w:fill="FFFFFF"/>
          <w:lang w:val="uk-UA"/>
        </w:rPr>
        <w:t>йо</w:t>
      </w:r>
      <w:proofErr w:type="spellStart"/>
      <w:r w:rsidRPr="00DA1D4A">
        <w:rPr>
          <w:sz w:val="28"/>
          <w:szCs w:val="28"/>
          <w:shd w:val="clear" w:color="auto" w:fill="FFFFFF"/>
        </w:rPr>
        <w:t>го</w:t>
      </w:r>
      <w:proofErr w:type="spellEnd"/>
      <w:r w:rsidRPr="00DA1D4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A1D4A">
        <w:rPr>
          <w:sz w:val="28"/>
          <w:szCs w:val="28"/>
          <w:shd w:val="clear" w:color="auto" w:fill="FFFFFF"/>
        </w:rPr>
        <w:t>резиденц</w:t>
      </w:r>
      <w:proofErr w:type="spellEnd"/>
      <w:r>
        <w:rPr>
          <w:sz w:val="28"/>
          <w:szCs w:val="28"/>
          <w:shd w:val="clear" w:color="auto" w:fill="FFFFFF"/>
          <w:lang w:val="uk-UA"/>
        </w:rPr>
        <w:t>ією</w:t>
      </w:r>
      <w:r w:rsidRPr="00DA1D4A">
        <w:rPr>
          <w:sz w:val="28"/>
          <w:szCs w:val="28"/>
          <w:shd w:val="clear" w:color="auto" w:fill="FFFFFF"/>
        </w:rPr>
        <w:t xml:space="preserve"> — </w:t>
      </w:r>
      <w:proofErr w:type="spellStart"/>
      <w:r w:rsidRPr="00DA1D4A">
        <w:rPr>
          <w:sz w:val="28"/>
          <w:szCs w:val="28"/>
          <w:shd w:val="clear" w:color="auto" w:fill="FFFFFF"/>
        </w:rPr>
        <w:t>Арх</w:t>
      </w:r>
      <w:proofErr w:type="spellEnd"/>
      <w:r>
        <w:rPr>
          <w:sz w:val="28"/>
          <w:szCs w:val="28"/>
          <w:shd w:val="clear" w:color="auto" w:fill="FFFFFF"/>
          <w:lang w:val="uk-UA"/>
        </w:rPr>
        <w:t>іє</w:t>
      </w:r>
      <w:r w:rsidRPr="00DA1D4A">
        <w:rPr>
          <w:sz w:val="28"/>
          <w:szCs w:val="28"/>
          <w:shd w:val="clear" w:color="auto" w:fill="FFFFFF"/>
        </w:rPr>
        <w:t>рейс</w:t>
      </w:r>
      <w:r>
        <w:rPr>
          <w:sz w:val="28"/>
          <w:szCs w:val="28"/>
          <w:shd w:val="clear" w:color="auto" w:fill="FFFFFF"/>
          <w:lang w:val="uk-UA"/>
        </w:rPr>
        <w:t>ь</w:t>
      </w:r>
      <w:r w:rsidRPr="00DA1D4A">
        <w:rPr>
          <w:sz w:val="28"/>
          <w:szCs w:val="28"/>
          <w:shd w:val="clear" w:color="auto" w:fill="FFFFFF"/>
        </w:rPr>
        <w:t xml:space="preserve">ким </w:t>
      </w:r>
      <w:r>
        <w:rPr>
          <w:sz w:val="28"/>
          <w:szCs w:val="28"/>
          <w:shd w:val="clear" w:color="auto" w:fill="FFFFFF"/>
          <w:lang w:val="uk-UA"/>
        </w:rPr>
        <w:t>будинком</w:t>
      </w:r>
      <w:r w:rsidRPr="00DA1D4A">
        <w:rPr>
          <w:sz w:val="28"/>
          <w:szCs w:val="28"/>
          <w:shd w:val="clear" w:color="auto" w:fill="FFFFFF"/>
        </w:rPr>
        <w:t>.</w:t>
      </w:r>
    </w:p>
    <w:p w:rsidR="00DA1D4A" w:rsidRPr="00DA1D4A" w:rsidRDefault="00D56DC6" w:rsidP="00DA1D4A">
      <w:pPr>
        <w:pStyle w:val="a6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lang w:val="uk-UA"/>
        </w:rPr>
      </w:pPr>
      <w:r>
        <w:rPr>
          <w:rFonts w:ascii="Georgia" w:hAnsi="Georgia"/>
          <w:b/>
          <w:bCs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107315</wp:posOffset>
                </wp:positionV>
                <wp:extent cx="5895975" cy="533400"/>
                <wp:effectExtent l="0" t="0" r="0" b="5715"/>
                <wp:wrapNone/>
                <wp:docPr id="51" name="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59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B3252D" w:rsidRDefault="008502FB" w:rsidP="00FA2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Про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знищення варварами Національного музею та постраждалу скульптуру філософа (автор – Ігор Ястребов)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60" o:spid="_x0000_s1099" style="position:absolute;left:0;text-align:left;margin-left:1.2pt;margin-top:8.45pt;width:464.25pt;height:4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qeyswJAgAAHgQAAA4AAABkcnMvZTJvRG9jLnhtbKxT247bIBB9r9R/QLw3di7uJlbIqtpt&#13;&#10;qkrbi7TtB2DAMSq3Aomdfn0H4lx6earKA2KY4TDnzMz6ftAKHYQP0hqCp5MSI2GY5dLsCP76Zftq&#13;&#10;iVGI1HCqrBEEH0XA95uXL9a9q8XMdlZx4RGAmFD3juAuRlcXRWCd0DRMrBMGnK31mkYw/a7gnvaA&#13;&#10;rlUxK8vXRW89d94yEQLcPp6ceJPx21aw+Kltg4hIEQy5xbz7vDd5LzZrWu88dZ1kYx70H9LQVBr4&#13;&#10;9QL1SCNFey//gNKSeRtsGyfM6sK2rWQikwA60/I3Os8ddSKTAXWCu+gU/h8s+3h4dp99Sj24J8u+&#13;&#10;BQSSFL0L9cWVjABBqOk/WA5VpPtoM9uh9To9BR5oyHoer6qKISIGt9VyVa3uKowYOKv5fFFCJdIn&#13;&#10;tD6/dz7Ed8JqlA4Ee6hbxqeHpxDH2HNMTtUqybdSqWz4XfOgPDpQKPI2rzN+uI1TBvUEr6pZlbF/&#13;&#10;8YVbjDKvv2JoGaFfldQEL69RtO4E5W8NT6nSOlKpRgM4KjPqmSRMjRnqODQDkpzgu3n+Jd01lh9B&#13;&#10;Ym9PPQozBYfO+h8Y9dCeBIfve+oFRuq9gfqvpotFauhsLKq7GRj+1tPceqhhAEVwxOh0fIinIdg7&#13;&#10;L3cd/DTNmhj7BkrbypPm17RGBtCDuWzjvKQmv7Vz1HWsNz8BAAD//wMAUEsDBBQABgAIAAAAIQCK&#13;&#10;4c3M4gAAAA4BAAAPAAAAZHJzL2Rvd25yZXYueG1sTE/LTsMwELwj8Q/WInGpWpsWCk3jVAiEKlVC&#13;&#10;9MXdjU0SNV4H23nw92xPcFnN7uzOzqSrwdasMz5UDiXcTQQwg7nTFRYSjoe38ROwEBVqVTs0En5M&#13;&#10;gFV2fZWqRLsed6bbx4KRCIZESShjbBLOQ14aq8LENQaJ+3LeqkitL7j2qidxW/OpEHNuVYX0oVSN&#13;&#10;eSlNft63VsLouD60j+ft+t1/zz43H03/0I22Ut7eDK9LKs9LYNEM8e8CLhnIP2Rk7ORa1IHVEqb3&#13;&#10;tEjj+QIY0YuZIHCigbgAnqX8f4zsFwAA//8DAFBLAQItABQABgAIAAAAIQBaIpOj/wAAAOUBAAAT&#13;&#10;AAAAAAAAAAAAAAAAAAAAAABbQ29udGVudF9UeXBlc10ueG1sUEsBAi0AFAAGAAgAAAAhAKdKzzjX&#13;&#10;AAAAlgEAAAsAAAAAAAAAAAAAAAAAMAEAAF9yZWxzLy5yZWxzUEsBAi0AFAAGAAgAAAAhAMqeyswJ&#13;&#10;AgAAHgQAAA4AAAAAAAAAAAAAAAAAMAIAAGRycy9lMm9Eb2MueG1sUEsBAi0AFAAGAAgAAAAhAIrh&#13;&#10;zcziAAAADgEAAA8AAAAAAAAAAAAAAAAAZQQAAGRycy9kb3ducmV2LnhtbFBLBQYAAAAABAAEAPMA&#13;&#10;AAB0BQAAAAA=&#13;&#10;">
                <v:path arrowok="t"/>
                <v:textbox>
                  <w:txbxContent>
                    <w:p w:rsidR="008502FB" w:rsidRPr="00B3252D" w:rsidRDefault="008502FB" w:rsidP="00FA20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 xml:space="preserve">Про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 xml:space="preserve">знищення варварами Національного музею та постраждалу скульптуру філософа (автор – Ігор Ястребов) </w:t>
                      </w:r>
                    </w:p>
                  </w:txbxContent>
                </v:textbox>
              </v:rect>
            </w:pict>
          </mc:Fallback>
        </mc:AlternateContent>
      </w:r>
    </w:p>
    <w:p w:rsidR="004130ED" w:rsidRDefault="004130ED" w:rsidP="004130ED">
      <w:pPr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/>
        </w:rPr>
      </w:pPr>
    </w:p>
    <w:p w:rsidR="004130ED" w:rsidRDefault="004130ED" w:rsidP="004130ED">
      <w:pPr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/>
        </w:rPr>
      </w:pPr>
    </w:p>
    <w:p w:rsidR="00DA1D4A" w:rsidRPr="004130ED" w:rsidRDefault="004130ED" w:rsidP="004130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85090</wp:posOffset>
            </wp:positionV>
            <wp:extent cx="2905125" cy="1847850"/>
            <wp:effectExtent l="19050" t="0" r="9525" b="0"/>
            <wp:wrapSquare wrapText="bothSides"/>
            <wp:docPr id="59" name="Рисунок 4" descr="C:\Users\acer\Desktop\cc86ba73c1e8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cc86ba73c1e84575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         </w:t>
      </w:r>
      <w:proofErr w:type="spellStart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Національний</w:t>
      </w:r>
      <w:proofErr w:type="spellEnd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 музей </w:t>
      </w:r>
      <w:proofErr w:type="spellStart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Григорія</w:t>
      </w:r>
      <w:proofErr w:type="spellEnd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 Сковороди в </w:t>
      </w:r>
      <w:proofErr w:type="spellStart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селі</w:t>
      </w:r>
      <w:proofErr w:type="spellEnd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 </w:t>
      </w:r>
      <w:proofErr w:type="spellStart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Сковородинівка</w:t>
      </w:r>
      <w:proofErr w:type="spellEnd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 на </w:t>
      </w:r>
      <w:proofErr w:type="spellStart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Харківщині</w:t>
      </w:r>
      <w:proofErr w:type="spellEnd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 </w:t>
      </w:r>
      <w:proofErr w:type="spellStart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був</w:t>
      </w:r>
      <w:proofErr w:type="spellEnd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 </w:t>
      </w:r>
      <w:proofErr w:type="spellStart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знищений</w:t>
      </w:r>
      <w:proofErr w:type="spellEnd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 прямим </w:t>
      </w:r>
      <w:proofErr w:type="spellStart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влучанням</w:t>
      </w:r>
      <w:proofErr w:type="spellEnd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 </w:t>
      </w:r>
      <w:proofErr w:type="spellStart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російської</w:t>
      </w:r>
      <w:proofErr w:type="spellEnd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 </w:t>
      </w:r>
      <w:proofErr w:type="spellStart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ракети</w:t>
      </w:r>
      <w:proofErr w:type="spellEnd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 у </w:t>
      </w:r>
      <w:proofErr w:type="spellStart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ніч</w:t>
      </w:r>
      <w:proofErr w:type="spellEnd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 на 7 </w:t>
      </w:r>
      <w:proofErr w:type="spellStart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травня</w:t>
      </w:r>
      <w:proofErr w:type="spellEnd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. </w:t>
      </w:r>
      <w:proofErr w:type="spellStart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Однак</w:t>
      </w:r>
      <w:proofErr w:type="spellEnd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 </w:t>
      </w:r>
      <w:proofErr w:type="spellStart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колекція</w:t>
      </w:r>
      <w:proofErr w:type="spellEnd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 не </w:t>
      </w:r>
      <w:proofErr w:type="spellStart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постраждала</w:t>
      </w:r>
      <w:proofErr w:type="spellEnd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 – </w:t>
      </w:r>
      <w:proofErr w:type="spellStart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її</w:t>
      </w:r>
      <w:proofErr w:type="spellEnd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 </w:t>
      </w:r>
      <w:proofErr w:type="spellStart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встигли</w:t>
      </w:r>
      <w:proofErr w:type="spellEnd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 </w:t>
      </w:r>
      <w:proofErr w:type="spellStart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вивезти</w:t>
      </w:r>
      <w:proofErr w:type="spellEnd"/>
      <w:r w:rsidRPr="004130ED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. </w:t>
      </w:r>
      <w:r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  <w:lang w:val="uk-UA"/>
        </w:rPr>
        <w:t xml:space="preserve">В музеї знаходилася гіпсова скульптура філософа роботи Ігора  Ястребова. </w:t>
      </w:r>
    </w:p>
    <w:p w:rsidR="0065086D" w:rsidRPr="00127337" w:rsidRDefault="004130ED" w:rsidP="00127337">
      <w:pPr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     «</w:t>
      </w:r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Сковорода </w:t>
      </w:r>
      <w:proofErr w:type="spellStart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>вистояв</w:t>
      </w:r>
      <w:proofErr w:type="spellEnd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— </w:t>
      </w:r>
      <w:proofErr w:type="spellStart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>це</w:t>
      </w:r>
      <w:proofErr w:type="spellEnd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>було</w:t>
      </w:r>
      <w:proofErr w:type="spellEnd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>символічно</w:t>
      </w:r>
      <w:proofErr w:type="spellEnd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>такий</w:t>
      </w:r>
      <w:proofErr w:type="spellEnd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удар, </w:t>
      </w:r>
      <w:proofErr w:type="spellStart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>така</w:t>
      </w:r>
      <w:proofErr w:type="spellEnd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>руйнація</w:t>
      </w:r>
      <w:proofErr w:type="spellEnd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але скульптура </w:t>
      </w:r>
      <w:proofErr w:type="spellStart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>вистояла</w:t>
      </w:r>
      <w:proofErr w:type="spellEnd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>Це</w:t>
      </w:r>
      <w:proofErr w:type="spellEnd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>означає</w:t>
      </w:r>
      <w:proofErr w:type="spellEnd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>що</w:t>
      </w:r>
      <w:proofErr w:type="spellEnd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Сковорода з нами, </w:t>
      </w:r>
      <w:proofErr w:type="spellStart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>він</w:t>
      </w:r>
      <w:proofErr w:type="spellEnd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>поміж</w:t>
      </w:r>
      <w:proofErr w:type="spellEnd"/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» - так сказала директорка музею Наталія Мицай</w:t>
      </w:r>
      <w:r w:rsidRPr="004130E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3A40FE" w:rsidRDefault="003A40FE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3A40FE" w:rsidRDefault="003A40FE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3A40FE" w:rsidRDefault="00D56DC6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  <w:r>
        <w:rPr>
          <w:rFonts w:ascii="Georgia" w:hAnsi="Georgia"/>
          <w:b w:val="0"/>
          <w:bCs w:val="0"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110490</wp:posOffset>
                </wp:positionV>
                <wp:extent cx="561975" cy="390525"/>
                <wp:effectExtent l="0" t="0" r="9525" b="9525"/>
                <wp:wrapNone/>
                <wp:docPr id="50" name="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97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A23783" w:rsidRDefault="008502FB" w:rsidP="00A237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237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95" o:spid="_x0000_s1100" style="position:absolute;margin-left:118.95pt;margin-top:8.7pt;width:44.25pt;height:30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I8B0EAAgAAEwQAAA4AAABkcnMvZTJvRG9jLnhtbKxT247TMBB9R+IfLL/TpKXdpVHTFdql&#13;&#10;CGlZkBY+wHGcxsLxmLHbpHw9Yze9CBAPCD9YHs/4zJwz49Xd0Bm2V+g12JJPJzlnykqotd2W/OuX&#13;&#10;zas3nPkgbC0MWFXyg/L8bv3yxap3hZpBC6ZWyAjE+qJ3JW9DcEWWedmqTvgJOGXJ2QB2IpCJ26xG&#13;&#10;0RN6Z7JZnt9kPWDtEKTynm4fjk6+TvhNo2T41DReBWZKTrWFtGPaq7Rn65Uotihcq+VYh/iHMjqh&#13;&#10;LWU9Qz2IINgO9W9QnZYIHpowkdBl0DRaqkSC6EzzX+g8t8KpRIbU8e6sk/9/sPJp/+w+Yyzdu0eQ&#13;&#10;3zwjSbLe+eLsioanIFb1H6GmLopdgMR2aLCLT4kHG5Keh4uqaghM0u3iZrq8XXAmyfd6mS9mdI45&#13;&#10;RHF67tCH9wo6Fg8lV8Zo5yNxUYj9ow9j+CksFQtG1xttTDJwW90bZHtBbd6kdUrhr+OMZX3Jl7GC&#13;&#10;v2Pkaf0RA2Fn61iQKFol6ncnIwhtRoOYGTuKGHWL0+iLMFQD03XJb+cJON5VUB9IV4TjYNJHokML&#13;&#10;+IOznmay5P77TqDizHyw1PTldD6PU5yM+eJ2RgZee6prj7CSoEoeODse78Nx8ncO9balTNMkg4W3&#13;&#10;1M9GH2W+lDUyoMFLzRo/SZzsaztFXf7y+icAAAD//wMAUEsDBBQABgAIAAAAIQAgTLVq4gAAAA8B&#13;&#10;AAAPAAAAZHJzL2Rvd25yZXYueG1sTE9NT8MwDL0j8R8iI3Fj6TpYt67phPiQ2G6sFVy9xmsrmqRq&#13;&#10;0q38e8wJLpat9/w+su1kOnGmwbfOKpjPIhBkK6dbWysoi9e7FQgf0GrsnCUF3+Rhm19fZZhqd7Hv&#13;&#10;dD6EWrCI9SkqaELoUyl91ZBBP3M9WcZObjAY+BxqqQe8sLjpZBxFS2mwtezQYE9PDVVfh9EoCLsi&#13;&#10;HnvcP8zfys9dVcb7j5cClbq9mZ43PB43IAJN4e8Dfjtwfsg52NGNVnvRKYgXyZqpDCT3IJiwiJe8&#13;&#10;HBUkKwZknsn/PfIfAAAA//8DAFBLAQItABQABgAIAAAAIQBaIpOj/wAAAOUBAAATAAAAAAAAAAAA&#13;&#10;AAAAAAAAAABbQ29udGVudF9UeXBlc10ueG1sUEsBAi0AFAAGAAgAAAAhAKdKzzjXAAAAlgEAAAsA&#13;&#10;AAAAAAAAAAAAAAAAMAEAAF9yZWxzLy5yZWxzUEsBAi0AFAAGAAgAAAAhADI8B0EAAgAAEwQAAA4A&#13;&#10;AAAAAAAAAAAAAAAAMAIAAGRycy9lMm9Eb2MueG1sUEsBAi0AFAAGAAgAAAAhACBMtWriAAAADwEA&#13;&#10;AA8AAAAAAAAAAAAAAAAAXAQAAGRycy9kb3ducmV2LnhtbFBLBQYAAAAABAAEAPMAAABrBQAAAAA=&#13;&#10;">
                <v:path arrowok="t"/>
                <v:textbox>
                  <w:txbxContent>
                    <w:p w:rsidR="008502FB" w:rsidRPr="00A23783" w:rsidRDefault="008502FB" w:rsidP="00A2378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A2378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Georgia" w:hAnsi="Georgia"/>
          <w:b w:val="0"/>
          <w:bCs w:val="0"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386715</wp:posOffset>
                </wp:positionV>
                <wp:extent cx="3924300" cy="2409825"/>
                <wp:effectExtent l="0" t="0" r="0" b="9525"/>
                <wp:wrapNone/>
                <wp:docPr id="49" name="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0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Default="008502FB" w:rsidP="00060FEE">
                            <w:pPr>
                              <w:pStyle w:val="a6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b/>
                                <w:i/>
                                <w:color w:val="1D1D1D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D7B5F">
                              <w:rPr>
                                <w:b/>
                                <w:i/>
                                <w:color w:val="1D1D1D"/>
                                <w:sz w:val="28"/>
                                <w:szCs w:val="28"/>
                                <w:lang w:val="uk-UA"/>
                              </w:rPr>
                              <w:t xml:space="preserve">У 1972 році </w:t>
                            </w:r>
                            <w:proofErr w:type="spellStart"/>
                            <w:r w:rsidRPr="00D139BA">
                              <w:rPr>
                                <w:b/>
                                <w:i/>
                                <w:color w:val="1D1D1D"/>
                                <w:sz w:val="28"/>
                                <w:szCs w:val="28"/>
                              </w:rPr>
                              <w:t>селі</w:t>
                            </w:r>
                            <w:proofErr w:type="spellEnd"/>
                            <w:r w:rsidRPr="00D139BA">
                              <w:rPr>
                                <w:b/>
                                <w:i/>
                                <w:color w:val="1D1D1D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D139BA">
                              <w:rPr>
                                <w:b/>
                                <w:i/>
                                <w:color w:val="1D1D1D"/>
                                <w:sz w:val="28"/>
                                <w:szCs w:val="28"/>
                              </w:rPr>
                              <w:t>Коврай</w:t>
                            </w:r>
                            <w:proofErr w:type="spellEnd"/>
                            <w:r>
                              <w:rPr>
                                <w:color w:val="1D1D1D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AD7B5F">
                              <w:rPr>
                                <w:b/>
                                <w:i/>
                                <w:color w:val="1D1D1D"/>
                                <w:sz w:val="28"/>
                                <w:szCs w:val="28"/>
                                <w:lang w:val="uk-UA"/>
                              </w:rPr>
                              <w:t>було встановлено пам′ятник великому філософу (автор І.Кавалерідзе)</w:t>
                            </w:r>
                            <w:r w:rsidRPr="00AD7B5F">
                              <w:rPr>
                                <w:b/>
                                <w:i/>
                                <w:color w:val="1D1D1D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i/>
                                <w:color w:val="1D1D1D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</w:p>
                          <w:p w:rsidR="008502FB" w:rsidRDefault="008502FB" w:rsidP="00060FEE">
                            <w:pPr>
                              <w:pStyle w:val="a6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i/>
                                <w:color w:val="1D1D1D"/>
                                <w:sz w:val="28"/>
                                <w:szCs w:val="28"/>
                                <w:lang w:val="uk-UA"/>
                              </w:rPr>
                              <w:t xml:space="preserve">    </w:t>
                            </w:r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У </w:t>
                            </w:r>
                            <w:proofErr w:type="spellStart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>селі</w:t>
                            </w:r>
                            <w:proofErr w:type="spellEnd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>встановлено</w:t>
                            </w:r>
                            <w:proofErr w:type="spellEnd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>погруддя</w:t>
                            </w:r>
                            <w:proofErr w:type="spellEnd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>мислителя</w:t>
                            </w:r>
                            <w:proofErr w:type="spellEnd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>відкрито</w:t>
                            </w:r>
                            <w:proofErr w:type="spellEnd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"https://uk.wikipedia.org/wiki/%D0%9C%D0%B5%D0%BC%D0%BE%D1%80%D1%96%D0%B0%D0%BB%D1%8C%D0%BD%D0%B0_%D0%B4%D0%BE%D1%88%D0%BA%D0%B0" \o "Меморіальна дошка"</w:instrText>
                            </w:r>
                            <w:r w:rsidR="00644F43">
                              <w:fldChar w:fldCharType="separate"/>
                            </w:r>
                            <w:r w:rsidRPr="00060FEE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меморіальну</w:t>
                            </w:r>
                            <w:proofErr w:type="spellEnd"/>
                            <w:r w:rsidRPr="00060FEE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Pr="00060FEE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дошку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 на </w:t>
                            </w:r>
                            <w:proofErr w:type="spellStart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>будівлі</w:t>
                            </w:r>
                            <w:proofErr w:type="spellEnd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>школи</w:t>
                            </w:r>
                            <w:proofErr w:type="spellEnd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>, в </w:t>
                            </w:r>
                            <w:hyperlink r:id="rId91" w:tooltip="1972" w:history="1">
                              <w:r w:rsidRPr="00060FEE">
                                <w:rPr>
                                  <w:rStyle w:val="a5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1972</w:t>
                              </w:r>
                            </w:hyperlink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>році</w:t>
                            </w:r>
                            <w:proofErr w:type="spellEnd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>закладено</w:t>
                            </w:r>
                            <w:proofErr w:type="spellEnd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>природничо-історичний</w:t>
                            </w:r>
                            <w:proofErr w:type="spellEnd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комплекс «</w:t>
                            </w:r>
                            <w:proofErr w:type="spellStart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>Пам'ятка</w:t>
                            </w:r>
                            <w:proofErr w:type="spellEnd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садово-паркового </w:t>
                            </w:r>
                            <w:proofErr w:type="spellStart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>мистецтва</w:t>
                            </w:r>
                            <w:proofErr w:type="spellEnd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>ім</w:t>
                            </w:r>
                            <w:proofErr w:type="spellEnd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. Г. С. Сковороди» </w:t>
                            </w:r>
                            <w:proofErr w:type="spellStart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>площею</w:t>
                            </w:r>
                            <w:proofErr w:type="spellEnd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14,3</w:t>
                            </w:r>
                            <w:r w:rsidRPr="00060FEE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hyperlink r:id="rId92" w:tooltip="Гектар" w:history="1">
                              <w:r w:rsidRPr="00060FEE">
                                <w:rPr>
                                  <w:rStyle w:val="a5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га</w:t>
                              </w:r>
                            </w:hyperlink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>Зберігся</w:t>
                            </w:r>
                            <w:proofErr w:type="spellEnd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>погріб</w:t>
                            </w:r>
                            <w:proofErr w:type="spellEnd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>часів</w:t>
                            </w:r>
                            <w:proofErr w:type="spellEnd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Сковороди на </w:t>
                            </w:r>
                            <w:proofErr w:type="spellStart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>території</w:t>
                            </w:r>
                            <w:proofErr w:type="spellEnd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>колишнього</w:t>
                            </w:r>
                            <w:proofErr w:type="spellEnd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>маєтку</w:t>
                            </w:r>
                            <w:proofErr w:type="spellEnd"/>
                            <w:r w:rsidRPr="00060FEE">
                              <w:rPr>
                                <w:color w:val="202122"/>
                                <w:sz w:val="28"/>
                                <w:szCs w:val="28"/>
                              </w:rPr>
                              <w:t xml:space="preserve"> Томари.</w:t>
                            </w:r>
                          </w:p>
                          <w:p w:rsidR="008502FB" w:rsidRDefault="008502FB" w:rsidP="00060FEE">
                            <w:pPr>
                              <w:pStyle w:val="a6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</w:rPr>
                              <w:t>У </w:t>
                            </w:r>
                            <w:hyperlink r:id="rId93" w:tooltip="1874" w:history="1">
                              <w:r>
                                <w:rPr>
                                  <w:rStyle w:val="a5"/>
                                  <w:rFonts w:ascii="Arial" w:hAnsi="Arial" w:cs="Arial"/>
                                  <w:color w:val="0645AD"/>
                                  <w:sz w:val="21"/>
                                  <w:szCs w:val="21"/>
                                </w:rPr>
                                <w:t>1874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</w:rPr>
                              <w:t> р</w:t>
                            </w:r>
                          </w:p>
                          <w:p w:rsidR="008502FB" w:rsidRPr="00AD7B5F" w:rsidRDefault="008502FB" w:rsidP="00892B2D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D1D1D"/>
                                <w:sz w:val="28"/>
                                <w:szCs w:val="28"/>
                              </w:rPr>
                            </w:pPr>
                          </w:p>
                          <w:p w:rsidR="008502FB" w:rsidRDefault="008502FB" w:rsidP="000957E2">
                            <w:pPr>
                              <w:pStyle w:val="a6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="Arial" w:hAnsi="Arial" w:cs="Arial"/>
                                <w:color w:val="6E601E"/>
                                <w:sz w:val="21"/>
                                <w:szCs w:val="21"/>
                              </w:rPr>
                            </w:pPr>
                          </w:p>
                          <w:p w:rsidR="008502FB" w:rsidRDefault="008502FB" w:rsidP="006D28DB">
                            <w:pPr>
                              <w:pStyle w:val="3"/>
                              <w:spacing w:before="75" w:beforeAutospacing="0" w:after="165" w:afterAutospacing="0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E601E"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:rsidR="008502FB" w:rsidRPr="0063581E" w:rsidRDefault="008502FB" w:rsidP="00325B95">
                            <w:pPr>
                              <w:pStyle w:val="a6"/>
                              <w:spacing w:before="120" w:beforeAutospacing="0" w:after="120" w:afterAutospacing="0"/>
                              <w:jc w:val="both"/>
                              <w:rPr>
                                <w:color w:val="20212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79" o:spid="_x0000_s1101" style="position:absolute;margin-left:136.95pt;margin-top:30.45pt;width:309pt;height:189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6IlD4DAgAAHwQAAA4AAABkcnMvZTJvRG9jLnhtbKxT247TMBB9R+IfLL/TpNmWbaO6K7RL&#13;&#10;EdKyIC18wMRxGgvfsN0m5euZOL1xEQ+IPFgznsmZmTPHq7teK7IXPkhrGJ1OckqE4baWZsvol8+b&#13;&#10;VwtKQgRTg7JGMHoQgd6tX75Yda4UhW2tqoUnCGJC2TlG2xhdmWWBt0JDmFgnDAYb6zVEdP02qz10&#13;&#10;iK5VVuT566yzvnbechEC3j6MQbpO+E0jePzYNEFEohjF3mI6fTqrdGbrFZRbD66V/NgH/EMbGqTB&#13;&#10;qmeoB4hAdl7+BqUl9zbYJk641ZltGslFGgLHmea/jPPcghNpGGQnuDNP4f/B8qf9s/vkh9aDe7T8&#13;&#10;ayBISda5UJ5DgxMwiVTdB1vjFmEXbZq2b7wefsU5SJ/4PFxYFX0kHG9vlsXsJkf2OQaLWb5cFHOa&#13;&#10;qkB5AnA+xHfCajIYjHpcXCoA+8cQj7mnnNSrVbLeSKWS47fVvfJkD7jlTfpO+OE6TxnSMbqcY/m/&#13;&#10;Y+Tp+yOGlhEFq6RmdHHJgrIVUL819dAqlBGkOjoZlMocCR04HJQZythXPZE1o7cjE8NdZesDcuzt&#13;&#10;KFJ8VGi01n+npEN9Mhq+7cALStR7gwJYTmezQdHJmc1vC3T8daS6joDhCMVopGQ07+P4CnbOy22L&#13;&#10;laaJE2Pf4G4bOXJ+aes4AYoQrZ9Ufu2nrMu7Xv8AAAD//wMAUEsDBBQABgAIAAAAIQDBc6pf5AAA&#13;&#10;ABABAAAPAAAAZHJzL2Rvd25yZXYueG1sTE/JTsMwEL0j8Q/WIHGpqN02dEnjVAiEKiEhut7d2CRR&#13;&#10;43GInYW/ZzjBZRbNm7ckm8FWrDONLx1KmIwFMIOZ0yXmEk7H14clMB8UalU5NBK+jYdNenuTqFi7&#13;&#10;HvemO4ScEQn6WEkoQqhjzn1WGKv82NUG6fbpGqsCrU3OdaN6IrcVnwox51aVSAqFqs1zYbLrobUS&#13;&#10;RqftsV1cd9v35mt2fvuo+8dutJPy/m54WVN5WgMLZgh/H/CbgfxDSsYurkXtWSVhupitCCphLqgT&#13;&#10;YLma0HCREEUiAsbThP8Pkv4AAAD//wMAUEsBAi0AFAAGAAgAAAAhAFoik6P/AAAA5QEAABMAAAAA&#13;&#10;AAAAAAAAAAAAAAAAAFtDb250ZW50X1R5cGVzXS54bWxQSwECLQAUAAYACAAAACEAp0rPONcAAACW&#13;&#10;AQAACwAAAAAAAAAAAAAAAAAwAQAAX3JlbHMvLnJlbHNQSwECLQAUAAYACAAAACEADoiUPgMCAAAf&#13;&#10;BAAADgAAAAAAAAAAAAAAAAAwAgAAZHJzL2Uyb0RvYy54bWxQSwECLQAUAAYACAAAACEAwXOqX+QA&#13;&#10;AAAQAQAADwAAAAAAAAAAAAAAAABfBAAAZHJzL2Rvd25yZXYueG1sUEsFBgAAAAAEAAQA8wAAAHAF&#13;&#10;AAAAAA==&#13;&#10;">
                <v:path arrowok="t"/>
                <v:textbox>
                  <w:txbxContent>
                    <w:p w:rsidR="008502FB" w:rsidRDefault="008502FB" w:rsidP="00060FEE">
                      <w:pPr>
                        <w:pStyle w:val="a6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b/>
                          <w:i/>
                          <w:color w:val="1D1D1D"/>
                          <w:sz w:val="28"/>
                          <w:szCs w:val="28"/>
                          <w:lang w:val="uk-UA"/>
                        </w:rPr>
                      </w:pPr>
                      <w:r w:rsidRPr="00AD7B5F">
                        <w:rPr>
                          <w:b/>
                          <w:i/>
                          <w:color w:val="1D1D1D"/>
                          <w:sz w:val="28"/>
                          <w:szCs w:val="28"/>
                          <w:lang w:val="uk-UA"/>
                        </w:rPr>
                        <w:t xml:space="preserve">У 1972 році </w:t>
                      </w:r>
                      <w:proofErr w:type="spellStart"/>
                      <w:r w:rsidRPr="00D139BA">
                        <w:rPr>
                          <w:b/>
                          <w:i/>
                          <w:color w:val="1D1D1D"/>
                          <w:sz w:val="28"/>
                          <w:szCs w:val="28"/>
                        </w:rPr>
                        <w:t>селі</w:t>
                      </w:r>
                      <w:proofErr w:type="spellEnd"/>
                      <w:r w:rsidRPr="00D139BA">
                        <w:rPr>
                          <w:b/>
                          <w:i/>
                          <w:color w:val="1D1D1D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D139BA">
                        <w:rPr>
                          <w:b/>
                          <w:i/>
                          <w:color w:val="1D1D1D"/>
                          <w:sz w:val="28"/>
                          <w:szCs w:val="28"/>
                        </w:rPr>
                        <w:t>Коврай</w:t>
                      </w:r>
                      <w:proofErr w:type="spellEnd"/>
                      <w:r>
                        <w:rPr>
                          <w:color w:val="1D1D1D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AD7B5F">
                        <w:rPr>
                          <w:b/>
                          <w:i/>
                          <w:color w:val="1D1D1D"/>
                          <w:sz w:val="28"/>
                          <w:szCs w:val="28"/>
                          <w:lang w:val="uk-UA"/>
                        </w:rPr>
                        <w:t>було встановлено пам′ятник великому філософу (автор І.Кавалерідзе)</w:t>
                      </w:r>
                      <w:r w:rsidRPr="00AD7B5F">
                        <w:rPr>
                          <w:b/>
                          <w:i/>
                          <w:color w:val="1D1D1D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i/>
                          <w:color w:val="1D1D1D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</w:p>
                    <w:p w:rsidR="008502FB" w:rsidRDefault="008502FB" w:rsidP="00060FEE">
                      <w:pPr>
                        <w:pStyle w:val="a6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i/>
                          <w:color w:val="1D1D1D"/>
                          <w:sz w:val="28"/>
                          <w:szCs w:val="28"/>
                          <w:lang w:val="uk-UA"/>
                        </w:rPr>
                        <w:t xml:space="preserve">    </w:t>
                      </w:r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 xml:space="preserve">У </w:t>
                      </w:r>
                      <w:proofErr w:type="spellStart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>селі</w:t>
                      </w:r>
                      <w:proofErr w:type="spellEnd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>встановлено</w:t>
                      </w:r>
                      <w:proofErr w:type="spellEnd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>погруддя</w:t>
                      </w:r>
                      <w:proofErr w:type="spellEnd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>мислителя</w:t>
                      </w:r>
                      <w:proofErr w:type="spellEnd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>відкрито</w:t>
                      </w:r>
                      <w:proofErr w:type="spellEnd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"https://uk.wikipedia.org/wiki/%D0%9C%D0%B5%D0%BC%D0%BE%D1%80%D1%96%D0%B0%D0%BB%D1%8C%D0%BD%D0%B0_%D0%B4%D0%BE%D1%88%D0%BA%D0%B0" \o "Меморіальна дошка"</w:instrText>
                      </w:r>
                      <w:r w:rsidR="00644F43">
                        <w:fldChar w:fldCharType="separate"/>
                      </w:r>
                      <w:r w:rsidRPr="00060FEE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меморіальну</w:t>
                      </w:r>
                      <w:proofErr w:type="spellEnd"/>
                      <w:r w:rsidRPr="00060FEE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proofErr w:type="spellStart"/>
                      <w:r w:rsidRPr="00060FEE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t>дошку</w:t>
                      </w:r>
                      <w:proofErr w:type="spellEnd"/>
                      <w:r w:rsidR="00644F43">
                        <w:rPr>
                          <w:rStyle w:val="a5"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 xml:space="preserve"> на </w:t>
                      </w:r>
                      <w:proofErr w:type="spellStart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>будівлі</w:t>
                      </w:r>
                      <w:proofErr w:type="spellEnd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>школи</w:t>
                      </w:r>
                      <w:proofErr w:type="spellEnd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>, в </w:t>
                      </w:r>
                      <w:hyperlink r:id="rId94" w:tooltip="1972" w:history="1">
                        <w:r w:rsidRPr="00060FEE">
                          <w:rPr>
                            <w:rStyle w:val="a5"/>
                            <w:color w:val="auto"/>
                            <w:sz w:val="28"/>
                            <w:szCs w:val="28"/>
                            <w:u w:val="none"/>
                          </w:rPr>
                          <w:t>1972</w:t>
                        </w:r>
                      </w:hyperlink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>році</w:t>
                      </w:r>
                      <w:proofErr w:type="spellEnd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>закладено</w:t>
                      </w:r>
                      <w:proofErr w:type="spellEnd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>природничо-історичний</w:t>
                      </w:r>
                      <w:proofErr w:type="spellEnd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 xml:space="preserve"> комплекс «</w:t>
                      </w:r>
                      <w:proofErr w:type="spellStart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>Пам'ятка</w:t>
                      </w:r>
                      <w:proofErr w:type="spellEnd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 xml:space="preserve"> садово-паркового </w:t>
                      </w:r>
                      <w:proofErr w:type="spellStart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>мистецтва</w:t>
                      </w:r>
                      <w:proofErr w:type="spellEnd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>ім</w:t>
                      </w:r>
                      <w:proofErr w:type="spellEnd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 xml:space="preserve">. Г. С. Сковороди» </w:t>
                      </w:r>
                      <w:proofErr w:type="spellStart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>площею</w:t>
                      </w:r>
                      <w:proofErr w:type="spellEnd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 xml:space="preserve"> 14,3</w:t>
                      </w:r>
                      <w:r w:rsidRPr="00060FEE">
                        <w:rPr>
                          <w:sz w:val="28"/>
                          <w:szCs w:val="28"/>
                        </w:rPr>
                        <w:t> </w:t>
                      </w:r>
                      <w:hyperlink r:id="rId95" w:tooltip="Гектар" w:history="1">
                        <w:r w:rsidRPr="00060FEE">
                          <w:rPr>
                            <w:rStyle w:val="a5"/>
                            <w:color w:val="auto"/>
                            <w:sz w:val="28"/>
                            <w:szCs w:val="28"/>
                            <w:u w:val="none"/>
                          </w:rPr>
                          <w:t>га</w:t>
                        </w:r>
                      </w:hyperlink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>Зберігся</w:t>
                      </w:r>
                      <w:proofErr w:type="spellEnd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>погріб</w:t>
                      </w:r>
                      <w:proofErr w:type="spellEnd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>часів</w:t>
                      </w:r>
                      <w:proofErr w:type="spellEnd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 xml:space="preserve"> Сковороди на </w:t>
                      </w:r>
                      <w:proofErr w:type="spellStart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>території</w:t>
                      </w:r>
                      <w:proofErr w:type="spellEnd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>колишнього</w:t>
                      </w:r>
                      <w:proofErr w:type="spellEnd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>маєтку</w:t>
                      </w:r>
                      <w:proofErr w:type="spellEnd"/>
                      <w:r w:rsidRPr="00060FEE">
                        <w:rPr>
                          <w:color w:val="202122"/>
                          <w:sz w:val="28"/>
                          <w:szCs w:val="28"/>
                        </w:rPr>
                        <w:t xml:space="preserve"> Томари.</w:t>
                      </w:r>
                    </w:p>
                    <w:p w:rsidR="008502FB" w:rsidRDefault="008502FB" w:rsidP="00060FEE">
                      <w:pPr>
                        <w:pStyle w:val="a6"/>
                        <w:shd w:val="clear" w:color="auto" w:fill="FFFFFF"/>
                        <w:spacing w:before="120" w:beforeAutospacing="0" w:after="120" w:afterAutospacing="0"/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</w:rPr>
                        <w:t>У </w:t>
                      </w:r>
                      <w:hyperlink r:id="rId96" w:tooltip="1874" w:history="1">
                        <w:r>
                          <w:rPr>
                            <w:rStyle w:val="a5"/>
                            <w:rFonts w:ascii="Arial" w:hAnsi="Arial" w:cs="Arial"/>
                            <w:color w:val="0645AD"/>
                            <w:sz w:val="21"/>
                            <w:szCs w:val="21"/>
                          </w:rPr>
                          <w:t>1874</w:t>
                        </w:r>
                      </w:hyperlink>
                      <w:r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</w:rPr>
                        <w:t> р</w:t>
                      </w:r>
                    </w:p>
                    <w:p w:rsidR="008502FB" w:rsidRPr="00AD7B5F" w:rsidRDefault="008502FB" w:rsidP="00892B2D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D1D1D"/>
                          <w:sz w:val="28"/>
                          <w:szCs w:val="28"/>
                        </w:rPr>
                      </w:pPr>
                    </w:p>
                    <w:p w:rsidR="008502FB" w:rsidRDefault="008502FB" w:rsidP="000957E2">
                      <w:pPr>
                        <w:pStyle w:val="a6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="Arial" w:hAnsi="Arial" w:cs="Arial"/>
                          <w:color w:val="6E601E"/>
                          <w:sz w:val="21"/>
                          <w:szCs w:val="21"/>
                        </w:rPr>
                      </w:pPr>
                    </w:p>
                    <w:p w:rsidR="008502FB" w:rsidRDefault="008502FB" w:rsidP="006D28DB">
                      <w:pPr>
                        <w:pStyle w:val="3"/>
                        <w:spacing w:before="75" w:beforeAutospacing="0" w:after="165" w:afterAutospacing="0"/>
                        <w:jc w:val="both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6E601E"/>
                          <w:sz w:val="21"/>
                          <w:szCs w:val="21"/>
                        </w:rPr>
                        <w:br/>
                      </w:r>
                    </w:p>
                    <w:p w:rsidR="008502FB" w:rsidRPr="0063581E" w:rsidRDefault="008502FB" w:rsidP="00325B95">
                      <w:pPr>
                        <w:pStyle w:val="a6"/>
                        <w:spacing w:before="120" w:beforeAutospacing="0" w:after="120" w:afterAutospacing="0"/>
                        <w:jc w:val="both"/>
                        <w:rPr>
                          <w:color w:val="202122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eorgia" w:hAnsi="Georgia"/>
          <w:b w:val="0"/>
          <w:bCs w:val="0"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1581150</wp:posOffset>
                </wp:positionV>
                <wp:extent cx="1790700" cy="371475"/>
                <wp:effectExtent l="0" t="0" r="0" b="9525"/>
                <wp:wrapNone/>
                <wp:docPr id="47" name="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AD7B5F" w:rsidRDefault="008502FB" w:rsidP="00FA2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B5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Іван Кавалерідзе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87" o:spid="_x0000_s1102" style="position:absolute;margin-left:-22.05pt;margin-top:124.5pt;width:141pt;height:2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aQjaMGAgAAHgQAAA4AAABkcnMvZTJvRG9jLnhtbKxTX4/TMAx/R+I7RHlnbcd2vVXLTuiO&#13;&#10;IaTjQDr4AG6SrhFpEpJs7fj0uNnfA54QeYjs2PnZ/tle3g2dJjvpg7KG0WKSUyINt0KZDaPfvq7f&#13;&#10;3FISIhgB2hrJ6F4Gerd6/WrZu0pObWu1kJ4giAlV7xhtY3RVlgXeyg7CxDpp0NhY30FE1W8y4aFH&#13;&#10;9E5n0zy/yXrrhfOWyxDw9eFgpKuE3zSSx89NE2QkmlHMLabbp7tOd7ZaQrXx4FrFj3nAP6TRgTIY&#13;&#10;9Qz1ABHI1qs/oDrFvQ22iRNuu8w2jeIyFYHlFPlv5Ty34GQqBtkJ7sxT+H+w/Gn37L74MfXgHi3/&#13;&#10;HghSkvUuVGfTqAR0InX/yQrsImyjTdUOje/Gr1gHGRKf+wurcoiE42tRLvIyR/Y5Gt+Wxayc0xQE&#13;&#10;qtN/50P8IG1HRoFRj31L+LB7DPHoe/JJqVqtxFppnRS/qe+1JzvAJq/TOeGHaz9tSM/oYj6dJ+wX&#13;&#10;tnCNkafzV4xORZxXrTpGby9eULUSxHsjxlShiqD0Ucmg0ubI50jhOJihikM9ECUYLW9SlPGttmKP&#13;&#10;FHt7mFHcKRRa639S0uN4Mhp+bMFLSvRHg/1fFLPZONBJmc3LKSr+2lJfW8BwhGI0UnIQ7+NhCbbO&#13;&#10;q02LkYrEibHvsLWNOnB+SetYAc4gSi+G/FpPXpe1Xv0CAAD//wMAUEsDBBQABgAIAAAAIQCvqohs&#13;&#10;6QAAABEBAAAPAAAAZHJzL2Rvd25yZXYueG1sTI9PS8NAEMXvgt9hGcFLaTdNUmPTbIooUhDE2tb7&#13;&#10;NrsmodnZmN388ds7nvQyMMx7b94v206mYYPuXG1RwHIRANNYWFVjKeB0fJ7fA3NeopKNRS3gWzvY&#13;&#10;5tdXmUyVHfFdDwdfMgpBl0oBlfdtyrkrKm2kW9hWI90+bWekp7UruerkSOGm4WEQ3HEja6QPlWz1&#13;&#10;Y6WLy6E3Aman3bFPLvvda/cVfby8teNqmO2FuL2ZnjY0HjbAvJ78nwN+Gag/5FTsbHtUjjUC5nG8&#13;&#10;JKmAMF4TGSnCKFkDOwuIgmQFjOcZ/0+S/wAAAP//AwBQSwECLQAUAAYACAAAACEAWiKTo/8AAADl&#13;&#10;AQAAEwAAAAAAAAAAAAAAAAAAAAAAW0NvbnRlbnRfVHlwZXNdLnhtbFBLAQItABQABgAIAAAAIQCn&#13;&#10;Ss841wAAAJYBAAALAAAAAAAAAAAAAAAAADABAABfcmVscy8ucmVsc1BLAQItABQABgAIAAAAIQDm&#13;&#10;kI2jBgIAAB4EAAAOAAAAAAAAAAAAAAAAADACAABkcnMvZTJvRG9jLnhtbFBLAQItABQABgAIAAAA&#13;&#10;IQCvqohs6QAAABEBAAAPAAAAAAAAAAAAAAAAAGIEAABkcnMvZG93bnJldi54bWxQSwUGAAAAAAQA&#13;&#10;BADzAAAAeAUAAAAA&#13;&#10;">
                <v:path arrowok="t"/>
                <v:textbox>
                  <w:txbxContent>
                    <w:p w:rsidR="008502FB" w:rsidRPr="00AD7B5F" w:rsidRDefault="008502FB" w:rsidP="00FA20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AD7B5F">
                        <w:rPr>
                          <w:rFonts w:ascii="Times New Roman" w:hAnsi="Times New Roman" w:cs="Times New Roman"/>
                          <w:b/>
                          <w:i/>
                          <w:color w:val="202122"/>
                          <w:sz w:val="28"/>
                          <w:szCs w:val="28"/>
                          <w:lang w:val="uk-UA"/>
                        </w:rPr>
                        <w:t>Іван Кавалерідзе</w:t>
                      </w:r>
                    </w:p>
                  </w:txbxContent>
                </v:textbox>
              </v:rect>
            </w:pict>
          </mc:Fallback>
        </mc:AlternateContent>
      </w:r>
      <w:r w:rsidR="009931DF"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1409700" cy="1581150"/>
            <wp:effectExtent l="0" t="0" r="0" b="0"/>
            <wp:docPr id="73" name="Рисунок 33" descr="C:\Users\Турист\Desktop\завантаженн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рист\Desktop\завантаження (1)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1CF" w:rsidRDefault="003A21CF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  <w:r>
        <w:rPr>
          <w:b w:val="0"/>
          <w:bCs w:val="0"/>
          <w:sz w:val="24"/>
          <w:szCs w:val="24"/>
          <w:lang w:val="uk-UA"/>
        </w:rPr>
        <w:t xml:space="preserve"> </w:t>
      </w:r>
    </w:p>
    <w:p w:rsidR="00060FEE" w:rsidRDefault="003A21CF" w:rsidP="003A21CF">
      <w:pPr>
        <w:pStyle w:val="a6"/>
        <w:shd w:val="clear" w:color="auto" w:fill="FFFFFF"/>
        <w:spacing w:before="0" w:beforeAutospacing="0" w:after="150" w:afterAutospacing="0"/>
        <w:jc w:val="both"/>
        <w:rPr>
          <w:color w:val="1D1D1D"/>
          <w:sz w:val="28"/>
          <w:szCs w:val="28"/>
          <w:lang w:val="uk-UA"/>
        </w:rPr>
      </w:pPr>
      <w:r>
        <w:rPr>
          <w:color w:val="1D1D1D"/>
          <w:sz w:val="28"/>
          <w:szCs w:val="28"/>
          <w:lang w:val="uk-UA"/>
        </w:rPr>
        <w:t xml:space="preserve">               </w:t>
      </w:r>
    </w:p>
    <w:p w:rsidR="00060FEE" w:rsidRDefault="00060FEE" w:rsidP="003A21CF">
      <w:pPr>
        <w:pStyle w:val="a6"/>
        <w:shd w:val="clear" w:color="auto" w:fill="FFFFFF"/>
        <w:spacing w:before="0" w:beforeAutospacing="0" w:after="150" w:afterAutospacing="0"/>
        <w:jc w:val="both"/>
        <w:rPr>
          <w:color w:val="1D1D1D"/>
          <w:sz w:val="28"/>
          <w:szCs w:val="28"/>
          <w:lang w:val="uk-UA"/>
        </w:rPr>
      </w:pPr>
    </w:p>
    <w:p w:rsidR="00060FEE" w:rsidRDefault="00D56DC6" w:rsidP="003A21CF">
      <w:pPr>
        <w:pStyle w:val="a6"/>
        <w:shd w:val="clear" w:color="auto" w:fill="FFFFFF"/>
        <w:spacing w:before="0" w:beforeAutospacing="0" w:after="150" w:afterAutospacing="0"/>
        <w:jc w:val="both"/>
        <w:rPr>
          <w:color w:val="1D1D1D"/>
          <w:sz w:val="28"/>
          <w:szCs w:val="28"/>
          <w:lang w:val="uk-UA"/>
        </w:rPr>
      </w:pPr>
      <w:r>
        <w:rPr>
          <w:rFonts w:ascii="Georgia" w:hAnsi="Georgia"/>
          <w:b/>
          <w:bCs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73025</wp:posOffset>
                </wp:positionV>
                <wp:extent cx="2276475" cy="377190"/>
                <wp:effectExtent l="0" t="0" r="9525" b="3810"/>
                <wp:wrapNone/>
                <wp:docPr id="42" name="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6475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D139BA" w:rsidRDefault="008502FB" w:rsidP="00FA2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 xml:space="preserve">Про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Сковороду в Ковра</w:t>
                            </w:r>
                            <w:r w:rsidR="00153C04">
                              <w:rPr>
                                <w:rFonts w:ascii="Times New Roman" w:hAnsi="Times New Roman" w:cs="Times New Roman"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13" o:spid="_x0000_s1103" style="position:absolute;left:0;text-align:left;margin-left:196.2pt;margin-top:5.75pt;width:179.25pt;height:29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CPMSMKAgAAHgQAAA4AAABkcnMvZTJvRG9jLnhtbKxT247bIBB9r9R/QLw3TtxkvbFCVtVu&#13;&#10;U1XaXqTtfgAGHKNyK5DY6dd3IM6l3T5V5QExzHCYc2ZmdTdohfbCB2kNwbPJFCNhmOXSbAl+/rZ5&#13;&#10;c4tRiNRwqqwRBB9EwHfr169WvatFaTuruPAIQEyoe0dwF6OriyKwTmgaJtYJA87Wek0jmH5bcE97&#13;&#10;QNeqKKfTm6K3njtvmQgBbh+OTrzO+G0rWPzStkFEpAiG3GLefd6bvBfrFa23nrpOsjEP+g9paCoN&#13;&#10;/HqGeqCRop2XL6C0ZN4G28YJs7qwbSuZyCSAzmz6B52njjqRyYA6wZ11Cv8Pln3eP7mvPqUe3KNl&#13;&#10;3wMCSYrehfrsSkaAINT0nyyHKtJdtJnt0HqdngIPNGQ9DxdVxRARg9uyrG7m1QIjBs63VTVbQiXS&#13;&#10;J7Q+vXc+xA/CapQOBHuoW8an+8cQx9hTTE7VKsk3Uqls+G1zrzzaUyjyJq8TfriOUwb1BC8X5SJj&#13;&#10;/+YL1xjTvP6KoWWEflVSE3x7iaJ1Jyh/b3hKldaRSjUawFGZUc8kYWrMUMehGZDkBFdV/iXdNZYf&#13;&#10;QGJvjz0KMwWHzvqfGPXQngSHHzvqBUbqo4H6L2fzeWrobMwXVQmGv/Y01x5qGEARHDE6Hu/jcQh2&#13;&#10;zsttBz/NsibGvoPStvKo+SWtkQH0YC7bOC+pya/tHHUZ6/UvAAAA//8DAFBLAwQUAAYACAAAACEA&#13;&#10;Qu41V+QAAAAPAQAADwAAAGRycy9kb3ducmV2LnhtbExPy07DMBC8I/EP1iJxqajTltA2jVMhEKpU&#13;&#10;CdEXdzc2SdR4HWznwd+zPcFlH5rZ2Zl0PZiaddr5yqKAyTgCpjG3qsJCwOn49rAA5oNEJWuLWsCP&#13;&#10;9rDObm9SmSjb4153h1AwEkGfSAFlCE3Cuc9LbaQf20YjYV/WGRlodQVXTvYkbmo+jaInbmSF9KGU&#13;&#10;jX4pdX45tEbA6LQ5tvPLbvPuvmef24+mj7vRToj7u+F1ReV5BSzoIfxdwDUD+YeMjJ1ti8qzWsBs&#13;&#10;OX0kKgGTGBgR5nG0BHam4dp5lvL/ObJfAAAA//8DAFBLAQItABQABgAIAAAAIQBaIpOj/wAAAOUB&#13;&#10;AAATAAAAAAAAAAAAAAAAAAAAAABbQ29udGVudF9UeXBlc10ueG1sUEsBAi0AFAAGAAgAAAAhAKdK&#13;&#10;zzjXAAAAlgEAAAsAAAAAAAAAAAAAAAAAMAEAAF9yZWxzLy5yZWxzUEsBAi0AFAAGAAgAAAAhALCP&#13;&#10;MSMKAgAAHgQAAA4AAAAAAAAAAAAAAAAAMAIAAGRycy9lMm9Eb2MueG1sUEsBAi0AFAAGAAgAAAAh&#13;&#10;AELuNVfkAAAADwEAAA8AAAAAAAAAAAAAAAAAZgQAAGRycy9kb3ducmV2LnhtbFBLBQYAAAAABAAE&#13;&#10;APMAAAB3BQAAAAA=&#13;&#10;">
                <v:path arrowok="t"/>
                <v:textbox>
                  <w:txbxContent>
                    <w:p w:rsidR="008502FB" w:rsidRPr="00D139BA" w:rsidRDefault="008502FB" w:rsidP="00FA203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02122"/>
                          <w:sz w:val="28"/>
                          <w:szCs w:val="28"/>
                          <w:lang w:val="uk-UA"/>
                        </w:rPr>
                        <w:t xml:space="preserve">Про </w:t>
                      </w:r>
                      <w:r>
                        <w:rPr>
                          <w:rFonts w:ascii="Times New Roman" w:hAnsi="Times New Roman" w:cs="Times New Roman"/>
                          <w:color w:val="202122"/>
                          <w:sz w:val="28"/>
                          <w:szCs w:val="28"/>
                          <w:lang w:val="uk-UA"/>
                        </w:rPr>
                        <w:t>Сковороду в Ковра</w:t>
                      </w:r>
                      <w:r w:rsidR="00153C04">
                        <w:rPr>
                          <w:rFonts w:ascii="Times New Roman" w:hAnsi="Times New Roman" w:cs="Times New Roman"/>
                          <w:color w:val="202122"/>
                          <w:sz w:val="28"/>
                          <w:szCs w:val="28"/>
                          <w:lang w:val="uk-UA"/>
                        </w:rPr>
                        <w:t>ях</w:t>
                      </w:r>
                    </w:p>
                  </w:txbxContent>
                </v:textbox>
              </v:rect>
            </w:pict>
          </mc:Fallback>
        </mc:AlternateContent>
      </w:r>
    </w:p>
    <w:p w:rsidR="00060FEE" w:rsidRDefault="00060FEE" w:rsidP="003A21CF">
      <w:pPr>
        <w:pStyle w:val="a6"/>
        <w:shd w:val="clear" w:color="auto" w:fill="FFFFFF"/>
        <w:spacing w:before="0" w:beforeAutospacing="0" w:after="150" w:afterAutospacing="0"/>
        <w:jc w:val="both"/>
        <w:rPr>
          <w:color w:val="1D1D1D"/>
          <w:sz w:val="28"/>
          <w:szCs w:val="28"/>
          <w:lang w:val="uk-UA"/>
        </w:rPr>
      </w:pPr>
    </w:p>
    <w:p w:rsidR="003A21CF" w:rsidRPr="00AD7B5F" w:rsidRDefault="003A21CF" w:rsidP="003A21CF">
      <w:pPr>
        <w:pStyle w:val="a6"/>
        <w:shd w:val="clear" w:color="auto" w:fill="FFFFFF"/>
        <w:spacing w:before="0" w:beforeAutospacing="0" w:after="150" w:afterAutospacing="0"/>
        <w:jc w:val="both"/>
        <w:rPr>
          <w:color w:val="1D1D1D"/>
          <w:sz w:val="28"/>
          <w:szCs w:val="28"/>
        </w:rPr>
      </w:pPr>
      <w:r>
        <w:rPr>
          <w:color w:val="1D1D1D"/>
          <w:sz w:val="28"/>
          <w:szCs w:val="28"/>
          <w:lang w:val="uk-UA"/>
        </w:rPr>
        <w:t xml:space="preserve"> </w:t>
      </w:r>
      <w:proofErr w:type="spellStart"/>
      <w:r w:rsidRPr="00AD7B5F">
        <w:rPr>
          <w:color w:val="1D1D1D"/>
          <w:sz w:val="28"/>
          <w:szCs w:val="28"/>
        </w:rPr>
        <w:t>Український</w:t>
      </w:r>
      <w:proofErr w:type="spellEnd"/>
      <w:r w:rsidRPr="00AD7B5F">
        <w:rPr>
          <w:color w:val="1D1D1D"/>
          <w:sz w:val="28"/>
          <w:szCs w:val="28"/>
        </w:rPr>
        <w:t xml:space="preserve"> поет, </w:t>
      </w:r>
      <w:proofErr w:type="spellStart"/>
      <w:r w:rsidRPr="00AD7B5F">
        <w:rPr>
          <w:color w:val="1D1D1D"/>
          <w:sz w:val="28"/>
          <w:szCs w:val="28"/>
        </w:rPr>
        <w:t>філософ</w:t>
      </w:r>
      <w:proofErr w:type="spellEnd"/>
      <w:r w:rsidRPr="00AD7B5F">
        <w:rPr>
          <w:color w:val="1D1D1D"/>
          <w:sz w:val="28"/>
          <w:szCs w:val="28"/>
        </w:rPr>
        <w:t xml:space="preserve">, </w:t>
      </w:r>
      <w:proofErr w:type="spellStart"/>
      <w:r w:rsidRPr="00AD7B5F">
        <w:rPr>
          <w:color w:val="1D1D1D"/>
          <w:sz w:val="28"/>
          <w:szCs w:val="28"/>
        </w:rPr>
        <w:t>літератор</w:t>
      </w:r>
      <w:proofErr w:type="spellEnd"/>
      <w:r w:rsidRPr="00AD7B5F">
        <w:rPr>
          <w:color w:val="1D1D1D"/>
          <w:sz w:val="28"/>
          <w:szCs w:val="28"/>
        </w:rPr>
        <w:t xml:space="preserve"> і </w:t>
      </w:r>
      <w:proofErr w:type="spellStart"/>
      <w:r w:rsidRPr="00AD7B5F">
        <w:rPr>
          <w:color w:val="1D1D1D"/>
          <w:sz w:val="28"/>
          <w:szCs w:val="28"/>
        </w:rPr>
        <w:t>музикант</w:t>
      </w:r>
      <w:proofErr w:type="spellEnd"/>
      <w:r w:rsidRPr="00AD7B5F">
        <w:rPr>
          <w:color w:val="1D1D1D"/>
          <w:sz w:val="28"/>
          <w:szCs w:val="28"/>
        </w:rPr>
        <w:t xml:space="preserve"> Г. Сковорода в 1753-1759 роках жив у </w:t>
      </w:r>
      <w:proofErr w:type="spellStart"/>
      <w:r w:rsidRPr="00AD7B5F">
        <w:rPr>
          <w:color w:val="1D1D1D"/>
          <w:sz w:val="28"/>
          <w:szCs w:val="28"/>
        </w:rPr>
        <w:t>ковраєвському</w:t>
      </w:r>
      <w:proofErr w:type="spellEnd"/>
      <w:r>
        <w:rPr>
          <w:color w:val="1D1D1D"/>
          <w:sz w:val="28"/>
          <w:szCs w:val="28"/>
          <w:lang w:val="uk-UA"/>
        </w:rPr>
        <w:t xml:space="preserve"> </w:t>
      </w:r>
      <w:proofErr w:type="spellStart"/>
      <w:r w:rsidRPr="00AD7B5F">
        <w:rPr>
          <w:color w:val="1D1D1D"/>
          <w:sz w:val="28"/>
          <w:szCs w:val="28"/>
        </w:rPr>
        <w:t>маєтку</w:t>
      </w:r>
      <w:proofErr w:type="spellEnd"/>
      <w:r w:rsidRPr="00AD7B5F">
        <w:rPr>
          <w:color w:val="1D1D1D"/>
          <w:sz w:val="28"/>
          <w:szCs w:val="28"/>
        </w:rPr>
        <w:t xml:space="preserve"> і </w:t>
      </w:r>
      <w:proofErr w:type="spellStart"/>
      <w:r w:rsidRPr="00AD7B5F">
        <w:rPr>
          <w:color w:val="1D1D1D"/>
          <w:sz w:val="28"/>
          <w:szCs w:val="28"/>
        </w:rPr>
        <w:t>працював</w:t>
      </w:r>
      <w:proofErr w:type="spellEnd"/>
      <w:r>
        <w:rPr>
          <w:color w:val="1D1D1D"/>
          <w:sz w:val="28"/>
          <w:szCs w:val="28"/>
          <w:lang w:val="uk-UA"/>
        </w:rPr>
        <w:t xml:space="preserve"> </w:t>
      </w:r>
      <w:proofErr w:type="spellStart"/>
      <w:r w:rsidRPr="00AD7B5F">
        <w:rPr>
          <w:color w:val="1D1D1D"/>
          <w:sz w:val="28"/>
          <w:szCs w:val="28"/>
        </w:rPr>
        <w:t>вихователем</w:t>
      </w:r>
      <w:proofErr w:type="spellEnd"/>
      <w:r w:rsidRPr="00AD7B5F">
        <w:rPr>
          <w:color w:val="1D1D1D"/>
          <w:sz w:val="28"/>
          <w:szCs w:val="28"/>
        </w:rPr>
        <w:t xml:space="preserve"> в </w:t>
      </w:r>
      <w:proofErr w:type="spellStart"/>
      <w:r w:rsidRPr="00AD7B5F">
        <w:rPr>
          <w:color w:val="1D1D1D"/>
          <w:sz w:val="28"/>
          <w:szCs w:val="28"/>
        </w:rPr>
        <w:t>сім'ї</w:t>
      </w:r>
      <w:proofErr w:type="spellEnd"/>
      <w:r>
        <w:rPr>
          <w:color w:val="1D1D1D"/>
          <w:sz w:val="28"/>
          <w:szCs w:val="28"/>
          <w:lang w:val="uk-UA"/>
        </w:rPr>
        <w:t xml:space="preserve"> </w:t>
      </w:r>
      <w:proofErr w:type="spellStart"/>
      <w:r w:rsidRPr="00AD7B5F">
        <w:rPr>
          <w:color w:val="1D1D1D"/>
          <w:sz w:val="28"/>
          <w:szCs w:val="28"/>
        </w:rPr>
        <w:t>поміщика</w:t>
      </w:r>
      <w:proofErr w:type="spellEnd"/>
      <w:r w:rsidRPr="00AD7B5F">
        <w:rPr>
          <w:color w:val="1D1D1D"/>
          <w:sz w:val="28"/>
          <w:szCs w:val="28"/>
        </w:rPr>
        <w:t xml:space="preserve"> С. Томари. Сковорода </w:t>
      </w:r>
      <w:proofErr w:type="spellStart"/>
      <w:r w:rsidRPr="00AD7B5F">
        <w:rPr>
          <w:color w:val="1D1D1D"/>
          <w:sz w:val="28"/>
          <w:szCs w:val="28"/>
        </w:rPr>
        <w:t>навчав</w:t>
      </w:r>
      <w:proofErr w:type="spellEnd"/>
      <w:r w:rsidRPr="00AD7B5F">
        <w:rPr>
          <w:color w:val="1D1D1D"/>
          <w:sz w:val="28"/>
          <w:szCs w:val="28"/>
        </w:rPr>
        <w:t xml:space="preserve"> старшого </w:t>
      </w:r>
      <w:proofErr w:type="spellStart"/>
      <w:r w:rsidRPr="00AD7B5F">
        <w:rPr>
          <w:color w:val="1D1D1D"/>
          <w:sz w:val="28"/>
          <w:szCs w:val="28"/>
        </w:rPr>
        <w:t>сина</w:t>
      </w:r>
      <w:proofErr w:type="spellEnd"/>
      <w:r w:rsidRPr="00AD7B5F">
        <w:rPr>
          <w:color w:val="1D1D1D"/>
          <w:sz w:val="28"/>
          <w:szCs w:val="28"/>
        </w:rPr>
        <w:t xml:space="preserve"> Томари </w:t>
      </w:r>
      <w:proofErr w:type="spellStart"/>
      <w:r w:rsidRPr="00AD7B5F">
        <w:rPr>
          <w:color w:val="1D1D1D"/>
          <w:sz w:val="28"/>
          <w:szCs w:val="28"/>
        </w:rPr>
        <w:t>різним</w:t>
      </w:r>
      <w:proofErr w:type="spellEnd"/>
      <w:r w:rsidRPr="00AD7B5F">
        <w:rPr>
          <w:color w:val="1D1D1D"/>
          <w:sz w:val="28"/>
          <w:szCs w:val="28"/>
        </w:rPr>
        <w:t xml:space="preserve"> наук, а </w:t>
      </w:r>
      <w:proofErr w:type="spellStart"/>
      <w:r w:rsidRPr="00AD7B5F">
        <w:rPr>
          <w:color w:val="1D1D1D"/>
          <w:sz w:val="28"/>
          <w:szCs w:val="28"/>
        </w:rPr>
        <w:t>вільний</w:t>
      </w:r>
      <w:proofErr w:type="spellEnd"/>
      <w:r w:rsidRPr="00AD7B5F">
        <w:rPr>
          <w:color w:val="1D1D1D"/>
          <w:sz w:val="28"/>
          <w:szCs w:val="28"/>
        </w:rPr>
        <w:t xml:space="preserve"> час </w:t>
      </w:r>
      <w:proofErr w:type="spellStart"/>
      <w:r w:rsidRPr="00AD7B5F">
        <w:rPr>
          <w:color w:val="1D1D1D"/>
          <w:sz w:val="28"/>
          <w:szCs w:val="28"/>
        </w:rPr>
        <w:t>віддавав</w:t>
      </w:r>
      <w:proofErr w:type="spellEnd"/>
      <w:r>
        <w:rPr>
          <w:color w:val="1D1D1D"/>
          <w:sz w:val="28"/>
          <w:szCs w:val="28"/>
          <w:lang w:val="uk-UA"/>
        </w:rPr>
        <w:t xml:space="preserve"> </w:t>
      </w:r>
      <w:proofErr w:type="spellStart"/>
      <w:r w:rsidRPr="00AD7B5F">
        <w:rPr>
          <w:color w:val="1D1D1D"/>
          <w:sz w:val="28"/>
          <w:szCs w:val="28"/>
        </w:rPr>
        <w:t>літературній</w:t>
      </w:r>
      <w:proofErr w:type="spellEnd"/>
      <w:r>
        <w:rPr>
          <w:color w:val="1D1D1D"/>
          <w:sz w:val="28"/>
          <w:szCs w:val="28"/>
          <w:lang w:val="uk-UA"/>
        </w:rPr>
        <w:t xml:space="preserve"> </w:t>
      </w:r>
      <w:proofErr w:type="spellStart"/>
      <w:r w:rsidRPr="00AD7B5F">
        <w:rPr>
          <w:color w:val="1D1D1D"/>
          <w:sz w:val="28"/>
          <w:szCs w:val="28"/>
        </w:rPr>
        <w:t>творчості</w:t>
      </w:r>
      <w:proofErr w:type="spellEnd"/>
      <w:r w:rsidRPr="00AD7B5F">
        <w:rPr>
          <w:color w:val="1D1D1D"/>
          <w:sz w:val="28"/>
          <w:szCs w:val="28"/>
        </w:rPr>
        <w:t>.</w:t>
      </w:r>
      <w:r w:rsidRPr="003A21CF">
        <w:rPr>
          <w:rFonts w:ascii="Verdana" w:hAnsi="Verdana"/>
          <w:color w:val="444444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Вважається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що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займаючись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із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Василем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Томарою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він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сформував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основні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свої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філософські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й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педагогічні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принципи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.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Звісно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Григорій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Сковорода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навчав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хлопця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грамоти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, письма, арифметики,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співів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. Та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це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не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була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проста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шкільна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наука. Уроки проходили на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Кравцевій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горі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куди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учень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та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його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учитель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перепливали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через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повноводний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тоді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Кавраєць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. З часом Степан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Томара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збудував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там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альтанку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для занять – вона простояла до початку XX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століття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, а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тепер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її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відтворили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у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шкільному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дворі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>.</w:t>
      </w:r>
      <w:r w:rsidRPr="003A21CF">
        <w:rPr>
          <w:color w:val="444444"/>
          <w:sz w:val="28"/>
          <w:szCs w:val="28"/>
        </w:rPr>
        <w:br/>
      </w:r>
      <w:r>
        <w:rPr>
          <w:color w:val="444444"/>
          <w:sz w:val="28"/>
          <w:szCs w:val="28"/>
          <w:shd w:val="clear" w:color="auto" w:fill="FFFFFF"/>
          <w:lang w:val="uk-UA"/>
        </w:rPr>
        <w:t xml:space="preserve">            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Поява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в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селі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такого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вчителя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зацікавила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і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сільських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дітей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. На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лоні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природи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виникла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дивна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сільська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школа. Десятки людей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навчилися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грамоти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. Ожив і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двір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Томари.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Тепер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сюди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частіше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заглядали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бандуристи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та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лірники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бажаючи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зустрітися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з мудрим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чоловіком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. І сам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він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бував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у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селянських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хатах, не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відмовлявся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, коли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запрошували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на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вечорниці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та на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досвітки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.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Навколо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Сковороди,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котрий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ще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недавно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співав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у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придворній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капелі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в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Петербурзі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утворилась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справжня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сільська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капела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що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мала в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репертуарі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 колядки та </w:t>
      </w:r>
      <w:proofErr w:type="spellStart"/>
      <w:r w:rsidRPr="003A21CF">
        <w:rPr>
          <w:color w:val="444444"/>
          <w:sz w:val="28"/>
          <w:szCs w:val="28"/>
          <w:shd w:val="clear" w:color="auto" w:fill="FFFFFF"/>
        </w:rPr>
        <w:t>щедрівки</w:t>
      </w:r>
      <w:proofErr w:type="spellEnd"/>
      <w:r w:rsidRPr="003A21CF">
        <w:rPr>
          <w:color w:val="444444"/>
          <w:sz w:val="28"/>
          <w:szCs w:val="28"/>
          <w:shd w:val="clear" w:color="auto" w:fill="FFFFFF"/>
        </w:rPr>
        <w:t xml:space="preserve">. </w:t>
      </w:r>
    </w:p>
    <w:p w:rsidR="003A40FE" w:rsidRPr="003A21CF" w:rsidRDefault="003A21CF" w:rsidP="003A21C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D1D1D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1D1D1D"/>
          <w:sz w:val="28"/>
          <w:szCs w:val="28"/>
          <w:lang w:val="uk-UA"/>
        </w:rPr>
        <w:t xml:space="preserve">            </w:t>
      </w:r>
      <w:r w:rsidRPr="00AD7B5F">
        <w:rPr>
          <w:rFonts w:ascii="Times New Roman" w:eastAsia="Times New Roman" w:hAnsi="Times New Roman" w:cs="Times New Roman"/>
          <w:color w:val="1D1D1D"/>
          <w:sz w:val="28"/>
          <w:szCs w:val="28"/>
        </w:rPr>
        <w:t>У Ковра</w:t>
      </w:r>
      <w:r w:rsidR="00153C04">
        <w:rPr>
          <w:rFonts w:ascii="Times New Roman" w:eastAsia="Times New Roman" w:hAnsi="Times New Roman" w:cs="Times New Roman"/>
          <w:color w:val="1D1D1D"/>
          <w:sz w:val="28"/>
          <w:szCs w:val="28"/>
          <w:lang w:val="uk-UA"/>
        </w:rPr>
        <w:t>ях</w:t>
      </w:r>
      <w:r w:rsidRPr="00AD7B5F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ним </w:t>
      </w:r>
      <w:proofErr w:type="spellStart"/>
      <w:r w:rsidRPr="00AD7B5F">
        <w:rPr>
          <w:rFonts w:ascii="Times New Roman" w:eastAsia="Times New Roman" w:hAnsi="Times New Roman" w:cs="Times New Roman"/>
          <w:color w:val="1D1D1D"/>
          <w:sz w:val="28"/>
          <w:szCs w:val="28"/>
        </w:rPr>
        <w:t>було</w:t>
      </w:r>
      <w:proofErr w:type="spellEnd"/>
      <w:r w:rsidRPr="00AD7B5F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написано </w:t>
      </w:r>
      <w:proofErr w:type="spellStart"/>
      <w:r w:rsidRPr="00AD7B5F">
        <w:rPr>
          <w:rFonts w:ascii="Times New Roman" w:eastAsia="Times New Roman" w:hAnsi="Times New Roman" w:cs="Times New Roman"/>
          <w:color w:val="1D1D1D"/>
          <w:sz w:val="28"/>
          <w:szCs w:val="28"/>
        </w:rPr>
        <w:t>чимало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lang w:val="uk-UA"/>
        </w:rPr>
        <w:t xml:space="preserve"> </w:t>
      </w:r>
      <w:proofErr w:type="spellStart"/>
      <w:r w:rsidRPr="00AD7B5F">
        <w:rPr>
          <w:rFonts w:ascii="Times New Roman" w:eastAsia="Times New Roman" w:hAnsi="Times New Roman" w:cs="Times New Roman"/>
          <w:color w:val="1D1D1D"/>
          <w:sz w:val="28"/>
          <w:szCs w:val="28"/>
        </w:rPr>
        <w:t>віршів</w:t>
      </w:r>
      <w:proofErr w:type="spellEnd"/>
      <w:r w:rsidRPr="00AD7B5F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, </w:t>
      </w:r>
      <w:proofErr w:type="spellStart"/>
      <w:r w:rsidRPr="00AD7B5F">
        <w:rPr>
          <w:rFonts w:ascii="Times New Roman" w:eastAsia="Times New Roman" w:hAnsi="Times New Roman" w:cs="Times New Roman"/>
          <w:color w:val="1D1D1D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lang w:val="uk-UA"/>
        </w:rPr>
        <w:t xml:space="preserve"> </w:t>
      </w:r>
      <w:proofErr w:type="spellStart"/>
      <w:r w:rsidRPr="00AD7B5F">
        <w:rPr>
          <w:rFonts w:ascii="Times New Roman" w:eastAsia="Times New Roman" w:hAnsi="Times New Roman" w:cs="Times New Roman"/>
          <w:color w:val="1D1D1D"/>
          <w:sz w:val="28"/>
          <w:szCs w:val="28"/>
        </w:rPr>
        <w:t>згодом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lang w:val="uk-UA"/>
        </w:rPr>
        <w:t xml:space="preserve"> </w:t>
      </w:r>
      <w:proofErr w:type="spellStart"/>
      <w:r w:rsidRPr="00AD7B5F">
        <w:rPr>
          <w:rFonts w:ascii="Times New Roman" w:eastAsia="Times New Roman" w:hAnsi="Times New Roman" w:cs="Times New Roman"/>
          <w:color w:val="1D1D1D"/>
          <w:sz w:val="28"/>
          <w:szCs w:val="28"/>
        </w:rPr>
        <w:t>увійшли</w:t>
      </w:r>
      <w:proofErr w:type="spellEnd"/>
      <w:r w:rsidRPr="00AD7B5F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до знаменитого циклу</w:t>
      </w:r>
      <w:r>
        <w:rPr>
          <w:rFonts w:ascii="Times New Roman" w:eastAsia="Times New Roman" w:hAnsi="Times New Roman" w:cs="Times New Roman"/>
          <w:color w:val="1D1D1D"/>
          <w:sz w:val="28"/>
          <w:szCs w:val="28"/>
          <w:lang w:val="uk-UA"/>
        </w:rPr>
        <w:t xml:space="preserve"> </w:t>
      </w:r>
      <w:r w:rsidRPr="00AD7B5F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"Сад </w:t>
      </w:r>
      <w:proofErr w:type="spellStart"/>
      <w:r w:rsidRPr="00AD7B5F">
        <w:rPr>
          <w:rFonts w:ascii="Times New Roman" w:eastAsia="Times New Roman" w:hAnsi="Times New Roman" w:cs="Times New Roman"/>
          <w:color w:val="1D1D1D"/>
          <w:sz w:val="28"/>
          <w:szCs w:val="28"/>
        </w:rPr>
        <w:t>божественних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lang w:val="uk-UA"/>
        </w:rPr>
        <w:t xml:space="preserve"> </w:t>
      </w:r>
      <w:proofErr w:type="spellStart"/>
      <w:r w:rsidRPr="00AD7B5F">
        <w:rPr>
          <w:rFonts w:ascii="Times New Roman" w:eastAsia="Times New Roman" w:hAnsi="Times New Roman" w:cs="Times New Roman"/>
          <w:color w:val="1D1D1D"/>
          <w:sz w:val="28"/>
          <w:szCs w:val="28"/>
        </w:rPr>
        <w:t>пісень</w:t>
      </w:r>
      <w:proofErr w:type="spellEnd"/>
      <w:r w:rsidRPr="00AD7B5F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", в тому </w:t>
      </w:r>
      <w:proofErr w:type="spellStart"/>
      <w:r w:rsidRPr="00AD7B5F">
        <w:rPr>
          <w:rFonts w:ascii="Times New Roman" w:eastAsia="Times New Roman" w:hAnsi="Times New Roman" w:cs="Times New Roman"/>
          <w:color w:val="1D1D1D"/>
          <w:sz w:val="28"/>
          <w:szCs w:val="28"/>
        </w:rPr>
        <w:t>числі</w:t>
      </w:r>
      <w:proofErr w:type="spellEnd"/>
      <w:r w:rsidRPr="00AD7B5F">
        <w:rPr>
          <w:rFonts w:ascii="Times New Roman" w:eastAsia="Times New Roman" w:hAnsi="Times New Roman" w:cs="Times New Roman"/>
          <w:color w:val="1D1D1D"/>
          <w:sz w:val="28"/>
          <w:szCs w:val="28"/>
        </w:rPr>
        <w:t> </w:t>
      </w:r>
      <w:proofErr w:type="spellStart"/>
      <w:r w:rsidRPr="00AD7B5F">
        <w:rPr>
          <w:rFonts w:ascii="Times New Roman" w:eastAsia="Times New Roman" w:hAnsi="Times New Roman" w:cs="Times New Roman"/>
          <w:color w:val="1D1D1D"/>
          <w:sz w:val="28"/>
          <w:szCs w:val="28"/>
        </w:rPr>
        <w:t>найвідоміший</w:t>
      </w:r>
      <w:proofErr w:type="spellEnd"/>
      <w:r w:rsidRPr="00AD7B5F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з них - </w:t>
      </w:r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"Всякому городу нрав і права" – </w:t>
      </w:r>
      <w:proofErr w:type="spellStart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пісня</w:t>
      </w:r>
      <w:proofErr w:type="spellEnd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пародію</w:t>
      </w:r>
      <w:proofErr w:type="spellEnd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на яку </w:t>
      </w:r>
      <w:proofErr w:type="spellStart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Іван</w:t>
      </w:r>
      <w:proofErr w:type="spellEnd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Котляревський</w:t>
      </w:r>
      <w:proofErr w:type="spellEnd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згодом</w:t>
      </w:r>
      <w:proofErr w:type="spellEnd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використав</w:t>
      </w:r>
      <w:proofErr w:type="spellEnd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у "</w:t>
      </w:r>
      <w:proofErr w:type="spellStart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Наталці-Полтавці</w:t>
      </w:r>
      <w:proofErr w:type="spellEnd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".Той </w:t>
      </w:r>
      <w:proofErr w:type="spellStart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період</w:t>
      </w:r>
      <w:proofErr w:type="spellEnd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був</w:t>
      </w:r>
      <w:proofErr w:type="spellEnd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дуже</w:t>
      </w:r>
      <w:proofErr w:type="spellEnd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плідним</w:t>
      </w:r>
      <w:proofErr w:type="spellEnd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у </w:t>
      </w:r>
      <w:proofErr w:type="spellStart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житті</w:t>
      </w:r>
      <w:proofErr w:type="spellEnd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Григорія</w:t>
      </w:r>
      <w:proofErr w:type="spellEnd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Савича. </w:t>
      </w:r>
      <w:proofErr w:type="spellStart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Саме</w:t>
      </w:r>
      <w:proofErr w:type="spellEnd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в Ковра</w:t>
      </w:r>
      <w:r w:rsidR="00153C04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ях</w:t>
      </w:r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були</w:t>
      </w:r>
      <w:proofErr w:type="spellEnd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написані</w:t>
      </w:r>
      <w:proofErr w:type="spellEnd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твори "Ой </w:t>
      </w:r>
      <w:proofErr w:type="spellStart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ти</w:t>
      </w:r>
      <w:proofErr w:type="spellEnd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пташко</w:t>
      </w:r>
      <w:proofErr w:type="spellEnd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жовтобока</w:t>
      </w:r>
      <w:proofErr w:type="spellEnd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", "Ах, поля, поля </w:t>
      </w:r>
      <w:proofErr w:type="spellStart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зелені</w:t>
      </w:r>
      <w:proofErr w:type="spellEnd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", "Похвала </w:t>
      </w:r>
      <w:proofErr w:type="spellStart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бідності</w:t>
      </w:r>
      <w:proofErr w:type="spellEnd"/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", "Сон"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.</w:t>
      </w:r>
      <w:r w:rsidRPr="003A21C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</w:p>
    <w:p w:rsidR="003A40FE" w:rsidRDefault="003A40FE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127337" w:rsidRDefault="00127337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153C04" w:rsidRDefault="00D56DC6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  <w:r>
        <w:rPr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205740</wp:posOffset>
                </wp:positionV>
                <wp:extent cx="561975" cy="390525"/>
                <wp:effectExtent l="0" t="0" r="9525" b="9525"/>
                <wp:wrapNone/>
                <wp:docPr id="37" name="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97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A23783" w:rsidRDefault="008502FB" w:rsidP="001273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237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286" o:spid="_x0000_s1104" style="position:absolute;margin-left:-13.05pt;margin-top:16.2pt;width:44.25pt;height:30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cs45wBAgAAEwQAAA4AAABkcnMvZTJvRG9jLnhtbKxT247TMBB9R+IfLL/TpKXdpVHTFdql&#13;&#10;CGlZkBY+YOI4jYXjMbbbpHw9Yze9CBAPCD9YHs/4eM6ZmdXd0Gm2l84rNCWfTnLOpBFYK7Mt+dcv&#13;&#10;m1dvOPMBTA0ajSz5QXp+t375YtXbQs6wRV1LxwjE+KK3JW9DsEWWedHKDvwErTTkbNB1EMh026x2&#13;&#10;0BN6p7NZnt9kPbraOhTSe7p9ODr5OuE3jRThU9N4GZguOeUW0u7SXqU9W6+g2DqwrRJjHvAPaXSg&#13;&#10;DP16hnqAAGzn1G9QnRIOPTZhIrDLsGmUkIkE0Znmv9B5bsHKRIbU8fask/9/sOJp/2w/u5i6t48o&#13;&#10;vnlGkmS99cXZFQ1PQazqP2JNVYRdwMR2aFwXnxIPNiQ9DxdV5RCYoNvFzXR5u+BMkO/1Ml/M6Bz/&#13;&#10;gOL03Dof3kvsWDyUXGqtrI/EoYD9ow9j+CksJYta1RuldTLctrrXju2ByrxJ6/SFv47ThvUlX8YM&#13;&#10;/o6Rp/VHDIc7U8eEoGgl1O9ORgClR4OYaTOKGHWL3eiLMFQDU3XJb2km6H28q7A+kK4Oj41Jg0SH&#13;&#10;Ft0PznrqyZL77ztwkjP9wVDRl9P5PHZxMuaL2xkZ7tpTXXvACIIqeeDseLwPx87fWae2Lf00TTIY&#13;&#10;fEv1bNRR5ktaIwNqvFSscUhiZ1/bKeoyy+ufAAAA//8DAFBLAwQUAAYACAAAACEAY/FoTuEAAAAO&#13;&#10;AQAADwAAAGRycy9kb3ducmV2LnhtbExPTU+DQBC9m/gfNmPirV2gSixlaYwfie3NQvQ6ZVcgsrOE&#13;&#10;XVr8905PepnJ5L15H/l2tr04mdF3jhTEywiEodrpjhoFVfm6eADhA5LG3pFR8GM8bIvrqxwz7c70&#13;&#10;bk6H0AgWIZ+hgjaEIZPS162x6JduMMTYlxstBj7HRuoRzyxue5lEUSotdsQOLQ7mqTX192GyCsKu&#13;&#10;TKYB9/fxW/W5q6tk//FSolK3N/PzhsfjBkQwc/j7gEsHzg8FBzu6ibQXvYJFksZMVbBK7kAwIb3s&#13;&#10;o4L1ag1CFrn8X6P4BQAA//8DAFBLAQItABQABgAIAAAAIQBaIpOj/wAAAOUBAAATAAAAAAAAAAAA&#13;&#10;AAAAAAAAAABbQ29udGVudF9UeXBlc10ueG1sUEsBAi0AFAAGAAgAAAAhAKdKzzjXAAAAlgEAAAsA&#13;&#10;AAAAAAAAAAAAAAAAMAEAAF9yZWxzLy5yZWxzUEsBAi0AFAAGAAgAAAAhAAcs45wBAgAAEwQAAA4A&#13;&#10;AAAAAAAAAAAAAAAAMAIAAGRycy9lMm9Eb2MueG1sUEsBAi0AFAAGAAgAAAAhAGPxaE7hAAAADgEA&#13;&#10;AA8AAAAAAAAAAAAAAAAAXQQAAGRycy9kb3ducmV2LnhtbFBLBQYAAAAABAAEAPMAAABrBQAAAAA=&#13;&#10;">
                <v:path arrowok="t"/>
                <v:textbox>
                  <w:txbxContent>
                    <w:p w:rsidR="008502FB" w:rsidRPr="00A23783" w:rsidRDefault="008502FB" w:rsidP="0012733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A2378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F75CC5" w:rsidRDefault="00D56DC6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  <w:r>
        <w:rPr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268605</wp:posOffset>
                </wp:positionV>
                <wp:extent cx="5629275" cy="628650"/>
                <wp:effectExtent l="0" t="0" r="9525" b="0"/>
                <wp:wrapNone/>
                <wp:docPr id="36" name="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92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00576B" w:rsidRDefault="008502FB" w:rsidP="001273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02122"/>
                                <w:sz w:val="28"/>
                                <w:szCs w:val="28"/>
                                <w:lang w:val="uk-UA"/>
                              </w:rPr>
                              <w:t>Про</w:t>
                            </w:r>
                            <w:r w:rsidRPr="0000576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0576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Національний</w:t>
                            </w:r>
                            <w:proofErr w:type="spellEnd"/>
                            <w:r w:rsidRPr="0000576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0576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літературно-меморіальний</w:t>
                            </w:r>
                            <w:proofErr w:type="spellEnd"/>
                            <w:r w:rsidRPr="0000576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музей Г. Сковороди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val="uk-UA"/>
                              </w:rPr>
                              <w:t xml:space="preserve"> та пам’ятник </w:t>
                            </w:r>
                            <w:r w:rsidRPr="0000576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val="uk-UA"/>
                              </w:rPr>
                              <w:t>філософу роботи Сергія Сбітнєва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83" o:spid="_x0000_s1105" style="position:absolute;margin-left:-.3pt;margin-top:21.15pt;width:443.25pt;height:49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i35VIJAgAAHgQAAA4AAABkcnMvZTJvRG9jLnhtbKxT247bIBB9r9R/QLw3Tqw42Vghq2q3&#13;&#10;qSptu5W2/QAMOEblViCx06/vQJxLL09VeUAMMxzmnJlZ3w9aoYPwQVpD8GwyxUgYZrk0O4K/ftm+&#13;&#10;ucMoRGo4VdYIgo8i4PvN61fr3tWitJ1VXHgEICbUvSO4i9HVRRFYJzQNE+uEAWdrvaYRTL8ruKc9&#13;&#10;oGtVlNPpouit585bJkKA28eTE28yftsKFp/bNoiIFMGQW8y7z3uT92KzpvXOU9dJNuZB/yENTaWB&#13;&#10;Xy9QjzRStPfyDygtmbfBtnHCrC5s20omMgmgM5v+Ruelo05kMqBOcBedwv+DZZ8OL+6zT6kH92TZ&#13;&#10;t4BAkqJ3ob64khEgCDX9R8uhinQfbWY7tF6np8ADDVnP41VVMUTE4LZalKtyWWHEwLko7xYVVCJ9&#13;&#10;Quvze+dDfC+sRulAsIe6ZXx6eApxjD3H5FStknwrlcqG3zUPyqMDhSJv8zrjh9s4ZVBP8Koqq4z9&#13;&#10;iy/cYkzz+iuGlhH6VUlN8N01itadoPyd4SlVWkcq1WgAR2VGPZOEqTFDHYdmQJITvFzlX9JdY/kR&#13;&#10;JPb21KMwU3DorP+BUQ/tSXD4vqdeYKQ+GKj/ajafp4bOxrxalmD4W09z66GGARTBEaPT8SGehmDv&#13;&#10;vNx18NMsa2LsWyhtK0+aX9MaGUAP5rKN85Ka/NbOUdex3vwEAAD//wMAUEsDBBQABgAIAAAAIQDe&#13;&#10;RZ4P4wAAAA4BAAAPAAAAZHJzL2Rvd25yZXYueG1sTE/JTsMwEL0j8Q/WIHGpWqd7SONUCIQqISG6&#13;&#10;cXdjk0SNx8F2Fv6e4QSXkWbem7ek28HUrNPOVxYFTCcRMI25VRUWAs6nl3EMzAeJStYWtYBv7WGb&#13;&#10;3d6kMlG2x4PujqFgJII+kQLKEJqEc5+X2kg/sY1Gwj6tMzLQ6gqunOxJ3NR8FkUrbmSF5FDKRj+V&#13;&#10;Or8eWyNgdN6d2vV1v3tzX/OP1/emX3ajvRD3d8PzhsbjBljQQ/j7gN8OlB8yCnaxLSrPagHjFREF&#13;&#10;LGZzYATH8fIB2IV4iyldeJby/zWyHwAAAP//AwBQSwECLQAUAAYACAAAACEAWiKTo/8AAADlAQAA&#13;&#10;EwAAAAAAAAAAAAAAAAAAAAAAW0NvbnRlbnRfVHlwZXNdLnhtbFBLAQItABQABgAIAAAAIQCnSs84&#13;&#10;1wAAAJYBAAALAAAAAAAAAAAAAAAAADABAABfcmVscy8ucmVsc1BLAQItABQABgAIAAAAIQCYt+VS&#13;&#10;CQIAAB4EAAAOAAAAAAAAAAAAAAAAADACAABkcnMvZTJvRG9jLnhtbFBLAQItABQABgAIAAAAIQDe&#13;&#10;RZ4P4wAAAA4BAAAPAAAAAAAAAAAAAAAAAGUEAABkcnMvZG93bnJldi54bWxQSwUGAAAAAAQABADz&#13;&#10;AAAAdQUAAAAA&#13;&#10;">
                <v:path arrowok="t"/>
                <v:textbox>
                  <w:txbxContent>
                    <w:p w:rsidR="008502FB" w:rsidRPr="0000576B" w:rsidRDefault="008502FB" w:rsidP="0012733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02122"/>
                          <w:sz w:val="28"/>
                          <w:szCs w:val="28"/>
                          <w:lang w:val="uk-UA"/>
                        </w:rPr>
                        <w:t>Про</w:t>
                      </w:r>
                      <w:r w:rsidRPr="0000576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0576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Національний</w:t>
                      </w:r>
                      <w:proofErr w:type="spellEnd"/>
                      <w:r w:rsidRPr="0000576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0576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літературно-меморіальний</w:t>
                      </w:r>
                      <w:proofErr w:type="spellEnd"/>
                      <w:r w:rsidRPr="0000576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музей Г. Сковороди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  <w:lang w:val="uk-UA"/>
                        </w:rPr>
                        <w:t xml:space="preserve"> та пам’ятник </w:t>
                      </w:r>
                      <w:r w:rsidRPr="0000576B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  <w:lang w:val="uk-UA"/>
                        </w:rPr>
                        <w:t>філософу роботи Сергія Сбітнєва</w:t>
                      </w:r>
                    </w:p>
                  </w:txbxContent>
                </v:textbox>
              </v:rect>
            </w:pict>
          </mc:Fallback>
        </mc:AlternateContent>
      </w:r>
    </w:p>
    <w:p w:rsidR="00F75CC5" w:rsidRPr="00656659" w:rsidRDefault="006C0DA0" w:rsidP="003A21CF">
      <w:pPr>
        <w:pStyle w:val="a6"/>
        <w:shd w:val="clear" w:color="auto" w:fill="FFFFFF"/>
        <w:spacing w:before="0" w:beforeAutospacing="0" w:after="150" w:afterAutospacing="0"/>
        <w:jc w:val="both"/>
        <w:rPr>
          <w:color w:val="1D1D1D"/>
          <w:sz w:val="28"/>
          <w:szCs w:val="28"/>
          <w:lang w:val="uk-UA"/>
        </w:rPr>
      </w:pPr>
      <w:r w:rsidRPr="006C0DA0">
        <w:rPr>
          <w:color w:val="1D1D1D"/>
          <w:sz w:val="28"/>
          <w:szCs w:val="28"/>
        </w:rPr>
        <w:t xml:space="preserve"> </w:t>
      </w:r>
    </w:p>
    <w:p w:rsidR="0000576B" w:rsidRPr="00127337" w:rsidRDefault="0000576B" w:rsidP="00127337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00576B" w:rsidRDefault="0000576B" w:rsidP="0000576B">
      <w:pPr>
        <w:shd w:val="clear" w:color="auto" w:fill="FFFFFF"/>
        <w:spacing w:after="0" w:line="39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00576B" w:rsidRDefault="00127337" w:rsidP="00127337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2C2F34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768985</wp:posOffset>
            </wp:positionV>
            <wp:extent cx="3971925" cy="2362200"/>
            <wp:effectExtent l="19050" t="0" r="9525" b="0"/>
            <wp:wrapSquare wrapText="bothSides"/>
            <wp:docPr id="28" name="Рисунок 4" descr="C:\Users\acer\Desktop\Парковий_будинок.Сковородинівка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Парковий_будинок.Сковородинівка.JPG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 </w:t>
      </w:r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Україні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існує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три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музеї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Григорія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Сковороди, але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Національний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літературно-меморіальний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музей Г. Сковороди у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Сковородинівці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особливий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Лише тут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зберігаються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особисті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речі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філософа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срібний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англійський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годинний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його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дарчим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написом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«От Григория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Варсавы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Сковороды чрез Стефана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Гречину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скрипка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родини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Правицьких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якій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грав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філософ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перебуваючи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Бабаях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фамільна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скриня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Ковалівських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1794 року в сел</w:t>
      </w:r>
      <w:r w:rsidR="00153C04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Пан-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Іванівка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нині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Сковородинівка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Золочівського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р-ну) на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Харківщині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будинку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поміщиків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Ковалівських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завершилося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життя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Григорія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Савича Сковороди –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українського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філософа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, педагога і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письменника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057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Поміщицький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будинок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споруджений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у XVIII ст. і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розширений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кінці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ХІХ – на початку ХХ ст. У 1930 – 1970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рр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. в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ньому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була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школа. У 1960 року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зусиллями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викладачів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Харківського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держуніверситету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доцента А.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Ніженець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професора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А.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Ковалівського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був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створений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громадських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засадах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шкільний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музей у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кімнаті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, де помер Сковорода.</w:t>
      </w:r>
      <w:r w:rsidR="000057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1965 року могила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філософа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була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внесена у список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пам’ятників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історії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перебувають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під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охороною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держави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057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1972 року до 250-річчя з дня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народження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Сковороди в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колишньому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поміщицькому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будинку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відкрили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літературно-меморіальний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музей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його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імені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057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Вже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2004 року музей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набув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статусу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обласного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комунального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закладу, а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згодом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отримав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статус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Національного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0576B">
        <w:rPr>
          <w:rFonts w:ascii="Times New Roman" w:eastAsia="Times New Roman" w:hAnsi="Times New Roman" w:cs="Times New Roman"/>
          <w:color w:val="2C2F34"/>
          <w:sz w:val="28"/>
          <w:szCs w:val="28"/>
          <w:lang w:val="uk-UA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Експозиція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розгорнута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5 залах.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Музейні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експонати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відтворюють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життя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творчість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геніального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мислителя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експозиції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унікальні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речі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відтворюють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колорит ХVІІІ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століття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селянський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одяг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предмети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побуту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меблі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музичні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інструменти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літографії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стародруки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00576B" w:rsidRPr="0000576B" w:rsidRDefault="00127337" w:rsidP="00127337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2C2F34"/>
          <w:sz w:val="28"/>
          <w:szCs w:val="28"/>
          <w:lang w:val="uk-UA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2908935</wp:posOffset>
            </wp:positionV>
            <wp:extent cx="3248025" cy="2419350"/>
            <wp:effectExtent l="19050" t="0" r="9525" b="0"/>
            <wp:wrapSquare wrapText="bothSides"/>
            <wp:docPr id="15" name="Рисунок 43" descr="C:\Users\acer\Desktop\11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cer\Desktop\11-98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6DC6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4918710</wp:posOffset>
                </wp:positionV>
                <wp:extent cx="1866900" cy="342900"/>
                <wp:effectExtent l="0" t="0" r="0" b="0"/>
                <wp:wrapNone/>
                <wp:docPr id="35" name="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6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2C299C" w:rsidRDefault="008502FB" w:rsidP="004811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Сергій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Сбітнєв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84" o:spid="_x0000_s1106" style="position:absolute;left:0;text-align:left;margin-left:72.45pt;margin-top:387.3pt;width:147pt;height:2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m8L28IAgAAHgQAAA4AAABkcnMvZTJvRG9jLnhtbKxT244TMQx9R+IforzTmZa2tKNOV2iX&#13;&#10;IqRlQVr4AE+S6UTkRpJ2Zvl6nHS2LZcnRB4iO3aO7WN7czNoRY7CB2lNTaeTkhJhmOXS7Gv69cvu&#13;&#10;1YqSEMFwUNaImj6JQG+2L19seleJme2s4sITBDGh6l1NuxhdVRSBdUJDmFgnDBpb6zVEVP2+4B56&#13;&#10;RNeqmJXlsuit585bJkLA17uTkW4zftsKFj+1bRCRqJpibjHfPt9NvovtBqq9B9dJNuYB/5CGBmkw&#13;&#10;6hnqDiKQg5d/QGnJvA22jRNmdWHbVjKRi8BypuVv5Tx24EQuBtkJ7sxT+H+w7OH46D77lHpw95Z9&#13;&#10;CwQpKXoXqrMpKQGdSNN/tBy7CIdoc7VD63X6inWQIfP5dGFVDJEwfJ2ulst1iewzNL6ez7KcgkD1&#13;&#10;/N/5EN8Lq0kSauqxbxkfjvch5oSgevbJqVol+U4qlRW/b26VJ0fAJu/yoeOfcO2nDOlrul7MFhn7&#13;&#10;F1u4xijz+SuGlhHnVUld09XFC6pOAH9neAoLVQSpRgVrVGbkM1GYBjNUcWgGInnCyFHSW2P5E1Ls&#13;&#10;7WlGcadQ6Kz/QUmP41nT8P0AXlCiPhjs/3o6n6eBzsp88WaGir+2NNcWMAyhahopOYm38bQEB+fl&#13;&#10;vsNI08yJsW+xta08cX5Ja6wAZzC3bdyXNOTXeva6rPX2JwAAAP//AwBQSwMEFAAGAAgAAAAhAA4z&#13;&#10;HL7mAAAAEQEAAA8AAABkcnMvZG93bnJldi54bWxMT8tOwzAQvCPxD9YicamoQxuakMapEAhVQkKU&#13;&#10;ttzd2CRR43WwnQd/z3KCy0ozOzs7k28m07JBO99YFHA7j4BpLK1qsBJwPDzfpMB8kKhka1EL+NYe&#13;&#10;NsXlRS4zZUd818M+VIxM0GdSQB1Cl3Huy1ob6ee200i7T+uMDARdxZWTI5mbli+iaMWNbJA+1LLT&#13;&#10;j7Uuz/veCJgdt4c+Oe+2r+5r+fHy1o13w2wnxPXV9LSm8bAGFvQU/i7gtwPlh4KCnWyPyrOWcBzf&#13;&#10;k1RAksQrYKSIlykxJwHpIiWGFzn/36T4AQAA//8DAFBLAQItABQABgAIAAAAIQBaIpOj/wAAAOUB&#13;&#10;AAATAAAAAAAAAAAAAAAAAAAAAABbQ29udGVudF9UeXBlc10ueG1sUEsBAi0AFAAGAAgAAAAhAKdK&#13;&#10;zzjXAAAAlgEAAAsAAAAAAAAAAAAAAAAAMAEAAF9yZWxzLy5yZWxzUEsBAi0AFAAGAAgAAAAhALm8&#13;&#10;L28IAgAAHgQAAA4AAAAAAAAAAAAAAAAAMAIAAGRycy9lMm9Eb2MueG1sUEsBAi0AFAAGAAgAAAAh&#13;&#10;AA4zHL7mAAAAEQEAAA8AAAAAAAAAAAAAAAAAZAQAAGRycy9kb3ducmV2LnhtbFBLBQYAAAAABAAE&#13;&#10;APMAAAB3BQAAAAA=&#13;&#10;">
                <v:path arrowok="t"/>
                <v:textbox>
                  <w:txbxContent>
                    <w:p w:rsidR="008502FB" w:rsidRPr="002C299C" w:rsidRDefault="008502FB" w:rsidP="004811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Сергій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Сбітнєв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2C2F34"/>
          <w:sz w:val="28"/>
          <w:szCs w:val="28"/>
          <w:lang w:val="uk-UA"/>
        </w:rPr>
        <w:t xml:space="preserve">          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Вражає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красою </w:t>
      </w:r>
      <w:r w:rsidR="0000576B" w:rsidRPr="0000576B"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парк 18 </w:t>
      </w:r>
      <w:proofErr w:type="spellStart"/>
      <w:r w:rsidR="0000576B" w:rsidRPr="0000576B"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століття</w:t>
      </w:r>
      <w:proofErr w:type="spellEnd"/>
      <w:r w:rsidR="0000576B" w:rsidRPr="0000576B"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кола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радіально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відходять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7 алей,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утворюють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сонце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один з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улюблених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символів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Сковороди. У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джерельній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криничній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можна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помилуватися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своїм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відображенням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кинути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монетку,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щоб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повернутися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знову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вертоград Сковороди.</w:t>
      </w:r>
      <w:r w:rsid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Можна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доторкнутися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до </w:t>
      </w:r>
      <w:r w:rsidR="0000576B" w:rsidRPr="0000576B">
        <w:rPr>
          <w:rStyle w:val="ac"/>
          <w:rFonts w:ascii="Times New Roman" w:hAnsi="Times New Roman" w:cs="Times New Roman"/>
          <w:color w:val="000000"/>
          <w:sz w:val="28"/>
          <w:szCs w:val="28"/>
        </w:rPr>
        <w:t>700-літнього дуба</w:t>
      </w:r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щоб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здійснилися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заповітні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мрії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, а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щоб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зарядитися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позитивною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енергетикою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пригорнутися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до дуба,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посадженого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філософом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057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В роки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окупації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A6A6D">
        <w:rPr>
          <w:rFonts w:ascii="Times New Roman" w:hAnsi="Times New Roman" w:cs="Times New Roman"/>
          <w:color w:val="000000"/>
          <w:sz w:val="28"/>
          <w:szCs w:val="28"/>
        </w:rPr>
        <w:t>нацисти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середині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дупла 700-літнього дуба палили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вогнище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розстрілювали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дерево.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Згодом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дерево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намагались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врятувати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проте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не вдалось, і 1979 року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вперше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дуб не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зазеленів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. А в 1994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році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під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час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величезної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бурі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дерево впало, але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його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стовбур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було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піднято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закріплено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. Дуб-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велетень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пережив Сковороду на 200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років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. Лише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висота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його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нині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зменшилася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вдвічі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, а ширина – в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півтора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рази. Крона дуба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розкидалась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радіусі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менше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12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метрів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. Коли тут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зупинявся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Сковорода,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дубові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було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менше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 xml:space="preserve"> 500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років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0576B">
        <w:rPr>
          <w:rFonts w:ascii="Times New Roman" w:eastAsia="Times New Roman" w:hAnsi="Times New Roman" w:cs="Times New Roman"/>
          <w:color w:val="2C2F34"/>
          <w:sz w:val="28"/>
          <w:szCs w:val="28"/>
          <w:lang w:val="uk-UA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Сакральним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центром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усього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комплексу є </w:t>
      </w:r>
      <w:r w:rsidR="0000576B" w:rsidRPr="0000576B"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могила Сковороди</w:t>
      </w:r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місце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поклоніння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пам’яті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філософа</w:t>
      </w:r>
      <w:proofErr w:type="spellEnd"/>
      <w:r w:rsid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Розкриттю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ідей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мислителя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людське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себепізнання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пошук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істини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душевного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спокою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сприяє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0576B" w:rsidRPr="0000576B"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00576B" w:rsidRPr="0000576B"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Філософська</w:t>
      </w:r>
      <w:proofErr w:type="spellEnd"/>
      <w:r w:rsidR="0000576B" w:rsidRPr="0000576B"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алея»</w:t>
      </w:r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створена у 2007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році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митцями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України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Росії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й </w:t>
      </w:r>
      <w:proofErr w:type="spellStart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Німеччини</w:t>
      </w:r>
      <w:proofErr w:type="spellEnd"/>
      <w:r w:rsidR="0000576B" w:rsidRPr="0000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12733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На алеї встановлено пам'ятник філософу роботи скульптора Сергія Сбітнєва.</w:t>
      </w:r>
    </w:p>
    <w:p w:rsidR="0000576B" w:rsidRDefault="00D56DC6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  <w:r>
        <w:rPr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289560</wp:posOffset>
                </wp:positionV>
                <wp:extent cx="1866900" cy="342900"/>
                <wp:effectExtent l="0" t="0" r="0" b="0"/>
                <wp:wrapNone/>
                <wp:docPr id="23" name="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6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127337" w:rsidRDefault="008502FB" w:rsidP="004811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273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Про </w:t>
                            </w:r>
                            <w:r w:rsidRPr="001273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автора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85" o:spid="_x0000_s1107" style="position:absolute;margin-left:149.7pt;margin-top:22.8pt;width:147pt;height:2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KATFAIAgAAHgQAAA4AAABkcnMvZTJvRG9jLnhtbKxTX4/TMAx/R+I7RHlnbcc2tmrdCd0x&#13;&#10;hHQcSMd9ADdJ14j8I8nWjk+Pm/W2AfeEyENkx87P9s/2+qbXihyED9KaihaTnBJhmOXS7Cr69G37&#13;&#10;ZklJiGA4KGtERY8i0JvN61frzpVialuruPAEQUwoO1fRNkZXZllgrdAQJtYJg8bGeg0RVb/LuIcO&#13;&#10;0bXKpnm+yDrrufOWiRDw9e5kpJuE3zSCxS9NE0QkqqKYW0y3T3ed7myzhnLnwbWSjXnAP6ShQRqM&#13;&#10;eoa6gwhk7+VfUFoyb4Nt4oRZndmmkUykIrCcIv+jnMcWnEjFIDvBnXkK/w+WPRwe3Vc/pB7cvWXf&#13;&#10;A0FKss6F8mwalIBOpO4+W45dhH20qdq+8Xr4inWQPvF5vLAq+kgYvhbLxWKVI/sMjW9n0yQPQaB8&#13;&#10;/u98iB+F1WQQKuqxbwkfDvchpoSgfPZJqVol+VYqlRS/q2+VJwfAJm/ToeOfcO2nDOkquppP5wn7&#13;&#10;N1u4xsjTeRFDy4jzqqSu6PLiBWUrgH8wfAgLZQSpRgVrVGbkc6BwGMxQxr7uieSIUaQow1tt+REp&#13;&#10;9vY0o7hTKLTW/6Skw/GsaPixBy8oUZ8M9n9VzGbDQCdlNn83RcVfW+prCxiGUBWNlJzE23hagr3z&#13;&#10;ctdipCJxYux7bG0jT5xf0horwBlMbRv3ZRjyaz15XdZ68wsAAP//AwBQSwMEFAAGAAgAAAAhAHHQ&#13;&#10;h3rkAAAADwEAAA8AAABkcnMvZG93bnJldi54bWxMT8lOwzAQvSPxD9YgcamoQ9u0OM2kQiBUCQnR&#13;&#10;jbsbmyRqbIfYWfh7hhNcRpo3b96SbkZTs163vnIW4X4aAdM2d6qyBcLp+HL3AMwHaZWsndUI39rD&#13;&#10;Jru+SmWi3GD3uj+EgpGI9YlEKENoEs59Xmoj/dQ12tLt07VGBlrbgqtWDiRuaj6LoiU3srLkUMpG&#13;&#10;P5U6vxw6gzA5bY/d6rLbvrVf84/X92aI+8kO8fZmfF7TeFwDC3oMfx/w24HyQ0bBzq6zyrMaYSbE&#13;&#10;gqgIi3gJjAixmBNwRhCCAJ6l/H+P7AcAAP//AwBQSwECLQAUAAYACAAAACEAWiKTo/8AAADlAQAA&#13;&#10;EwAAAAAAAAAAAAAAAAAAAAAAW0NvbnRlbnRfVHlwZXNdLnhtbFBLAQItABQABgAIAAAAIQCnSs84&#13;&#10;1wAAAJYBAAALAAAAAAAAAAAAAAAAADABAABfcmVscy8ucmVsc1BLAQItABQABgAIAAAAIQAygExQ&#13;&#10;CAIAAB4EAAAOAAAAAAAAAAAAAAAAADACAABkcnMvZTJvRG9jLnhtbFBLAQItABQABgAIAAAAIQBx&#13;&#10;0Id65AAAAA8BAAAPAAAAAAAAAAAAAAAAAGQEAABkcnMvZG93bnJldi54bWxQSwUGAAAAAAQABADz&#13;&#10;AAAAdQUAAAAA&#13;&#10;">
                <v:path arrowok="t"/>
                <v:textbox>
                  <w:txbxContent>
                    <w:p w:rsidR="008502FB" w:rsidRPr="00127337" w:rsidRDefault="008502FB" w:rsidP="004811A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12733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Про </w:t>
                      </w:r>
                      <w:r w:rsidRPr="0012733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автора</w:t>
                      </w:r>
                    </w:p>
                  </w:txbxContent>
                </v:textbox>
              </v:rect>
            </w:pict>
          </mc:Fallback>
        </mc:AlternateContent>
      </w:r>
    </w:p>
    <w:p w:rsidR="0000576B" w:rsidRDefault="0000576B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00576B" w:rsidRDefault="00127337" w:rsidP="00127337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jc w:val="both"/>
        <w:rPr>
          <w:b w:val="0"/>
          <w:bCs w:val="0"/>
          <w:sz w:val="24"/>
          <w:szCs w:val="24"/>
          <w:lang w:val="uk-UA"/>
        </w:rPr>
      </w:pPr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 xml:space="preserve">      </w:t>
      </w:r>
      <w:r w:rsidRPr="00127337">
        <w:rPr>
          <w:rStyle w:val="a7"/>
          <w:color w:val="212121"/>
          <w:spacing w:val="1"/>
          <w:sz w:val="28"/>
          <w:szCs w:val="28"/>
          <w:shd w:val="clear" w:color="auto" w:fill="FFFFFF"/>
        </w:rPr>
        <w:t>Серг</w:t>
      </w:r>
      <w:r w:rsidRPr="00127337">
        <w:rPr>
          <w:rStyle w:val="a7"/>
          <w:color w:val="212121"/>
          <w:spacing w:val="1"/>
          <w:sz w:val="28"/>
          <w:szCs w:val="28"/>
          <w:shd w:val="clear" w:color="auto" w:fill="FFFFFF"/>
          <w:lang w:val="uk-UA"/>
        </w:rPr>
        <w:t>і</w:t>
      </w:r>
      <w:r w:rsidRPr="00127337">
        <w:rPr>
          <w:rStyle w:val="a7"/>
          <w:color w:val="212121"/>
          <w:spacing w:val="1"/>
          <w:sz w:val="28"/>
          <w:szCs w:val="28"/>
          <w:shd w:val="clear" w:color="auto" w:fill="FFFFFF"/>
        </w:rPr>
        <w:t xml:space="preserve">й </w:t>
      </w:r>
      <w:proofErr w:type="spellStart"/>
      <w:r w:rsidRPr="00127337">
        <w:rPr>
          <w:rStyle w:val="a7"/>
          <w:color w:val="212121"/>
          <w:spacing w:val="1"/>
          <w:sz w:val="28"/>
          <w:szCs w:val="28"/>
          <w:shd w:val="clear" w:color="auto" w:fill="FFFFFF"/>
        </w:rPr>
        <w:t>Сб</w:t>
      </w:r>
      <w:proofErr w:type="spellEnd"/>
      <w:r w:rsidRPr="00127337">
        <w:rPr>
          <w:rStyle w:val="a7"/>
          <w:color w:val="212121"/>
          <w:spacing w:val="1"/>
          <w:sz w:val="28"/>
          <w:szCs w:val="28"/>
          <w:shd w:val="clear" w:color="auto" w:fill="FFFFFF"/>
          <w:lang w:val="uk-UA"/>
        </w:rPr>
        <w:t>і</w:t>
      </w:r>
      <w:proofErr w:type="spellStart"/>
      <w:r w:rsidRPr="00127337">
        <w:rPr>
          <w:rStyle w:val="a7"/>
          <w:color w:val="212121"/>
          <w:spacing w:val="1"/>
          <w:sz w:val="28"/>
          <w:szCs w:val="28"/>
          <w:shd w:val="clear" w:color="auto" w:fill="FFFFFF"/>
        </w:rPr>
        <w:t>тн</w:t>
      </w:r>
      <w:proofErr w:type="spellEnd"/>
      <w:r w:rsidR="005A2A4A">
        <w:rPr>
          <w:rStyle w:val="a7"/>
          <w:color w:val="212121"/>
          <w:spacing w:val="1"/>
          <w:sz w:val="28"/>
          <w:szCs w:val="28"/>
          <w:shd w:val="clear" w:color="auto" w:fill="FFFFFF"/>
          <w:lang w:val="uk-UA"/>
        </w:rPr>
        <w:t>є</w:t>
      </w:r>
      <w:r w:rsidRPr="00127337">
        <w:rPr>
          <w:rStyle w:val="a7"/>
          <w:color w:val="212121"/>
          <w:spacing w:val="1"/>
          <w:sz w:val="28"/>
          <w:szCs w:val="28"/>
          <w:shd w:val="clear" w:color="auto" w:fill="FFFFFF"/>
        </w:rPr>
        <w:t>в</w:t>
      </w:r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 xml:space="preserve"> </w:t>
      </w:r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на</w:t>
      </w:r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>роди</w:t>
      </w:r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в</w:t>
      </w:r>
      <w:proofErr w:type="spellStart"/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>ся</w:t>
      </w:r>
      <w:proofErr w:type="spellEnd"/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 xml:space="preserve"> </w:t>
      </w:r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у</w:t>
      </w:r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 xml:space="preserve"> 1963 </w:t>
      </w:r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році</w:t>
      </w:r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 xml:space="preserve"> в Димитровград</w:t>
      </w:r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і</w:t>
      </w:r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 xml:space="preserve"> </w:t>
      </w:r>
      <w:proofErr w:type="spellStart"/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>Ульяновско</w:t>
      </w:r>
      <w:proofErr w:type="spellEnd"/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ї</w:t>
      </w:r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>област</w:t>
      </w:r>
      <w:proofErr w:type="spellEnd"/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і.</w:t>
      </w:r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 xml:space="preserve"> </w:t>
      </w:r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 xml:space="preserve"> </w:t>
      </w:r>
      <w:proofErr w:type="spellStart"/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>Зак</w:t>
      </w:r>
      <w:proofErr w:type="spellEnd"/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і</w:t>
      </w:r>
      <w:proofErr w:type="spellStart"/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>нчи</w:t>
      </w:r>
      <w:proofErr w:type="spellEnd"/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в</w:t>
      </w:r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 xml:space="preserve"> </w:t>
      </w:r>
      <w:proofErr w:type="spellStart"/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>Пензенс</w:t>
      </w:r>
      <w:proofErr w:type="spellEnd"/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ь</w:t>
      </w:r>
      <w:proofErr w:type="spellStart"/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>ке</w:t>
      </w:r>
      <w:proofErr w:type="spellEnd"/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 xml:space="preserve"> </w:t>
      </w:r>
      <w:proofErr w:type="spellStart"/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>художн</w:t>
      </w:r>
      <w:proofErr w:type="spellEnd"/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є</w:t>
      </w:r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 xml:space="preserve"> училище </w:t>
      </w:r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і</w:t>
      </w:r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 xml:space="preserve">м. К. А. </w:t>
      </w:r>
      <w:proofErr w:type="spellStart"/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>Савиц</w:t>
      </w:r>
      <w:proofErr w:type="spellEnd"/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ь</w:t>
      </w:r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>кого</w:t>
      </w:r>
      <w:r w:rsidR="00153C04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 xml:space="preserve"> </w:t>
      </w:r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та</w:t>
      </w:r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>Хар</w:t>
      </w:r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>к</w:t>
      </w:r>
      <w:proofErr w:type="spellEnd"/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і</w:t>
      </w:r>
      <w:proofErr w:type="spellStart"/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>вс</w:t>
      </w:r>
      <w:proofErr w:type="spellEnd"/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ь</w:t>
      </w:r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 xml:space="preserve">ку </w:t>
      </w:r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державну</w:t>
      </w:r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 xml:space="preserve"> </w:t>
      </w:r>
      <w:proofErr w:type="spellStart"/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>академ</w:t>
      </w:r>
      <w:proofErr w:type="spellEnd"/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і</w:t>
      </w:r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 xml:space="preserve">ю дизайна </w:t>
      </w:r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та</w:t>
      </w:r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 xml:space="preserve"> </w:t>
      </w:r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мистецтв</w:t>
      </w:r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>. Член Союз</w:t>
      </w:r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у</w:t>
      </w:r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 xml:space="preserve"> художник</w:t>
      </w:r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і</w:t>
      </w:r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 xml:space="preserve">в </w:t>
      </w:r>
      <w:proofErr w:type="spellStart"/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>Укра</w:t>
      </w:r>
      <w:proofErr w:type="spellEnd"/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ї</w:t>
      </w:r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>н</w:t>
      </w:r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и</w:t>
      </w:r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 xml:space="preserve"> </w:t>
      </w:r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з</w:t>
      </w:r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 xml:space="preserve"> 1993 </w:t>
      </w:r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року</w:t>
      </w:r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>. Участник р</w:t>
      </w:r>
      <w:r w:rsidR="00153C04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 xml:space="preserve">ізноманітних виставок </w:t>
      </w:r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з</w:t>
      </w:r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 xml:space="preserve"> 1987 </w:t>
      </w:r>
      <w:r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  <w:lang w:val="uk-UA"/>
        </w:rPr>
        <w:t>року</w:t>
      </w:r>
      <w:r w:rsidRPr="0000576B">
        <w:rPr>
          <w:rStyle w:val="a7"/>
          <w:b w:val="0"/>
          <w:i w:val="0"/>
          <w:color w:val="212121"/>
          <w:spacing w:val="1"/>
          <w:sz w:val="28"/>
          <w:szCs w:val="28"/>
          <w:shd w:val="clear" w:color="auto" w:fill="FFFFFF"/>
        </w:rPr>
        <w:t>.</w:t>
      </w:r>
    </w:p>
    <w:p w:rsidR="0000576B" w:rsidRDefault="0000576B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3A21CF" w:rsidRPr="00127337" w:rsidRDefault="003A21CF" w:rsidP="00127337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jc w:val="both"/>
        <w:rPr>
          <w:b w:val="0"/>
          <w:bCs w:val="0"/>
          <w:i/>
          <w:sz w:val="28"/>
          <w:szCs w:val="28"/>
          <w:lang w:val="uk-UA"/>
        </w:rPr>
      </w:pPr>
    </w:p>
    <w:p w:rsidR="003A21CF" w:rsidRDefault="003A21CF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3A21CF" w:rsidRDefault="003A21CF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153C04" w:rsidRDefault="00153C04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892B2D" w:rsidRDefault="00D56DC6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  <w:r>
        <w:rPr>
          <w:rFonts w:ascii="Georgia" w:hAnsi="Georgia"/>
          <w:b w:val="0"/>
          <w:bCs w:val="0"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51435</wp:posOffset>
                </wp:positionV>
                <wp:extent cx="561975" cy="390525"/>
                <wp:effectExtent l="0" t="0" r="9525" b="9525"/>
                <wp:wrapNone/>
                <wp:docPr id="17" name="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97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A23783" w:rsidRDefault="008502FB" w:rsidP="00A237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237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01" o:spid="_x0000_s1108" style="position:absolute;margin-left:140.7pt;margin-top:4.05pt;width:44.25pt;height:30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fd3BoAAgAAEwQAAA4AAABkcnMvZTJvRG9jLnhtbKxT247TMBB9R+IfLL/TpKXd3UZNV2iX&#13;&#10;IqTlIi18wMRxGgvHY2y3Sfl6xm56ESAeEH6wPJ7xmTlnxqv7odNsL51XaEo+neScSSOwVmZb8q9f&#13;&#10;Nq/uOPMBTA0ajSz5QXp+v375YtXbQs6wRV1LxwjE+KK3JW9DsEWWedHKDvwErTTkbNB1EMh026x2&#13;&#10;0BN6p7NZnt9kPbraOhTSe7p9PDr5OuE3jRThU9N4GZguOdUW0u7SXqU9W6+g2DqwrRJjHfAPZXSg&#13;&#10;DGU9Qz1CALZz6jeoTgmHHpswEdhl2DRKyESC6EzzX+g8t2BlIkPqeHvWyf8/WPFx/2w/u1i6t08o&#13;&#10;vnlGkmS99cXZFQ1PQazqP2BNXYRdwMR2aFwXnxIPNiQ9DxdV5RCYoNvFzXR5u+BMkO/1Ml/M6Bxz&#13;&#10;QHF6bp0P7yR2LB5KLrVW1kfiUMD+yYcx/BSWikWt6o3SOhluWz1ox/ZAbd6kdUrhr+O0YX3Jl7GC&#13;&#10;v2Pkaf0Rw+HO1LEgKFoJ9duTEUDp0SBm2owiRt3iNPoiDNXAVF3yu1kCjncV1gfS1eFxMOkj0aFF&#13;&#10;94Oznmay5P77DpzkTL831PTldD6PU5yM+eJ2Roa79lTXHjCCoEoeODseH8Jx8nfWqW1LmaZJBoNv&#13;&#10;qJ+NOsp8KWtkQIOXmjV+kjjZ13aKuvzl9U8AAAD//wMAUEsDBBQABgAIAAAAIQAzBR9z4gAAAA4B&#13;&#10;AAAPAAAAZHJzL2Rvd25yZXYueG1sTE9NT4NAEL2b+B82Y+LNLqASoAyN8SOxvVmIvU5hC0R2l7BL&#13;&#10;i//e8aSXSV7ex7yXbxY9iLOaXG8NQrgKQChT26Y3LUJVvt0lIJwn09BgjUL4Vg42xfVVTlljL+ZD&#13;&#10;nfe+FRxiXEYInfdjJqWrO6XJreyoDHMnO2nyDKdWNhNdOFwPMgqCWGrqDX/oaFTPnaq/9rNG8Nsy&#13;&#10;mkfaPYbv1WFbV9Hu87UkxNub5WXN52kNwqvF/zngdwP3h4KLHe1sGicGhCgJH1iKkIQgmL+P0xTE&#13;&#10;ESFOYxCyyOX/GcUPAAAA//8DAFBLAQItABQABgAIAAAAIQBaIpOj/wAAAOUBAAATAAAAAAAAAAAA&#13;&#10;AAAAAAAAAABbQ29udGVudF9UeXBlc10ueG1sUEsBAi0AFAAGAAgAAAAhAKdKzzjXAAAAlgEAAAsA&#13;&#10;AAAAAAAAAAAAAAAAMAEAAF9yZWxzLy5yZWxzUEsBAi0AFAAGAAgAAAAhAIfd3BoAAgAAEwQAAA4A&#13;&#10;AAAAAAAAAAAAAAAAMAIAAGRycy9lMm9Eb2MueG1sUEsBAi0AFAAGAAgAAAAhADMFH3PiAAAADgEA&#13;&#10;AA8AAAAAAAAAAAAAAAAAXAQAAGRycy9kb3ducmV2LnhtbFBLBQYAAAAABAAEAPMAAABrBQAAAAA=&#13;&#10;">
                <v:path arrowok="t"/>
                <v:textbox>
                  <w:txbxContent>
                    <w:p w:rsidR="008502FB" w:rsidRPr="00A23783" w:rsidRDefault="008502FB" w:rsidP="00A2378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A2378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892B2D" w:rsidRDefault="00D56DC6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  <w:r>
        <w:rPr>
          <w:rFonts w:ascii="Georgia" w:hAnsi="Georgia"/>
          <w:b w:val="0"/>
          <w:bCs w:val="0"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34290</wp:posOffset>
                </wp:positionV>
                <wp:extent cx="3924300" cy="3295650"/>
                <wp:effectExtent l="0" t="0" r="0" b="0"/>
                <wp:wrapNone/>
                <wp:docPr id="12" name="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0" cy="329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5A2A4A" w:rsidRDefault="008502FB" w:rsidP="002C299C">
                            <w:pPr>
                              <w:pStyle w:val="a6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C299C"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У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2C299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місті</w:t>
                            </w:r>
                            <w:proofErr w:type="spellEnd"/>
                            <w:r w:rsidRPr="002C299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"https://uk.wikipedia.org/wiki/%D0%9F%D0%B5%D1%80%D0%B5%D1%8F%D1%81%D0%BB%D0%B0%D0%B2" \o "Переяслав"</w:instrText>
                            </w:r>
                            <w:r w:rsidR="00644F43">
                              <w:fldChar w:fldCharType="separate"/>
                            </w:r>
                            <w:r w:rsidRPr="002C299C">
                              <w:rPr>
                                <w:rStyle w:val="a5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Переяславі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2C299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 на </w:t>
                            </w:r>
                            <w:proofErr w:type="spellStart"/>
                            <w:r w:rsidR="00644F43">
                              <w:fldChar w:fldCharType="begin"/>
                            </w:r>
                            <w:r w:rsidR="00644F43">
                              <w:instrText>HYPERLINK "https://uk.wikipedia.org/wiki/%D0%9A%D0%B8%D1%97%D0%B2%D1%81%D1%8C%D0%BA%D0%B0_%D0</w:instrText>
                            </w:r>
                            <w:r w:rsidR="00644F43">
                              <w:instrText>%BE%D0%B1%D0%BB%D0%B0%D1%81%D1%82%D1%8C" \o "Київська область"</w:instrText>
                            </w:r>
                            <w:r w:rsidR="00644F43">
                              <w:fldChar w:fldCharType="separate"/>
                            </w:r>
                            <w:r w:rsidRPr="002C299C">
                              <w:rPr>
                                <w:rStyle w:val="a5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Київщині</w:t>
                            </w:r>
                            <w:proofErr w:type="spellEnd"/>
                            <w:r w:rsidR="00644F43">
                              <w:rPr>
                                <w:rStyle w:val="a5"/>
                                <w:b/>
                                <w:i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2C299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Pr="002C299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Володимиром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299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Луцаком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299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зведений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299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пам'ятник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299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філософу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299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Григорію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Pr="002C299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Сковороді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8502FB" w:rsidRDefault="008502FB" w:rsidP="004811A4">
                            <w:pPr>
                              <w:pStyle w:val="a6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="PTSansRegular" w:hAnsi="PTSansRegular"/>
                                <w:color w:val="1D1D1B"/>
                                <w:sz w:val="17"/>
                                <w:szCs w:val="17"/>
                                <w:lang w:val="uk-UA"/>
                              </w:rPr>
                            </w:pP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Григорій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Сковорода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працював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3C04">
                              <w:rPr>
                                <w:color w:val="1D1D1B"/>
                                <w:sz w:val="28"/>
                                <w:szCs w:val="28"/>
                                <w:lang w:val="uk-UA"/>
                              </w:rPr>
                              <w:t>у</w:t>
                            </w:r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колегіумі</w:t>
                            </w:r>
                            <w:proofErr w:type="spellEnd"/>
                            <w:r>
                              <w:rPr>
                                <w:color w:val="1D1D1B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sz w:val="28"/>
                                <w:szCs w:val="28"/>
                              </w:rPr>
                              <w:t>Переясл</w:t>
                            </w:r>
                            <w:proofErr w:type="spellEnd"/>
                            <w:r>
                              <w:rPr>
                                <w:color w:val="1D1D1B"/>
                                <w:sz w:val="28"/>
                                <w:szCs w:val="28"/>
                                <w:lang w:val="uk-UA"/>
                              </w:rPr>
                              <w:t>ава</w:t>
                            </w:r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з 1753 року, тут </w:t>
                            </w:r>
                            <w:r>
                              <w:rPr>
                                <w:color w:val="1D1D1B"/>
                                <w:sz w:val="28"/>
                                <w:szCs w:val="28"/>
                                <w:lang w:val="uk-UA"/>
                              </w:rPr>
                              <w:t>ни</w:t>
                            </w:r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м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була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створена нова методика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навчання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Він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відмовився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від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фізичних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покарань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і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розмовляв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з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учнями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, як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батько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з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дітьми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Однак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керівництво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колегіуму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поставилося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до такого методу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викладання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критично, і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майстер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був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звільнений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. Музей в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колишньому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приміщенні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колегіуму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був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організований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в 1972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році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до 250-річного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ювілею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від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дня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народження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>Григорія</w:t>
                            </w:r>
                            <w:proofErr w:type="spellEnd"/>
                            <w:r w:rsidRPr="00AD7B5F">
                              <w:rPr>
                                <w:color w:val="1D1D1B"/>
                                <w:sz w:val="28"/>
                                <w:szCs w:val="28"/>
                              </w:rPr>
                              <w:t xml:space="preserve"> Савича Сковороди.</w:t>
                            </w:r>
                            <w:r>
                              <w:rPr>
                                <w:rFonts w:ascii="PTSansRegular" w:hAnsi="PTSansRegular"/>
                                <w:color w:val="1D1D1B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:rsidR="008502FB" w:rsidRPr="002C299C" w:rsidRDefault="008502FB" w:rsidP="004811A4">
                            <w:pPr>
                              <w:pStyle w:val="a6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</w:t>
                            </w:r>
                          </w:p>
                          <w:p w:rsidR="008502FB" w:rsidRPr="00ED38E1" w:rsidRDefault="008502FB" w:rsidP="004C7D65">
                            <w:pPr>
                              <w:pStyle w:val="a6"/>
                              <w:shd w:val="clear" w:color="auto" w:fill="FFFFFF"/>
                              <w:spacing w:before="0" w:beforeAutospacing="0" w:after="150" w:afterAutospacing="0"/>
                              <w:jc w:val="both"/>
                              <w:rPr>
                                <w:color w:val="1D1D1D"/>
                              </w:rPr>
                            </w:pPr>
                          </w:p>
                          <w:p w:rsidR="008502FB" w:rsidRDefault="008502FB" w:rsidP="000957E2">
                            <w:pPr>
                              <w:pStyle w:val="a6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="Arial" w:hAnsi="Arial" w:cs="Arial"/>
                                <w:color w:val="6E601E"/>
                                <w:sz w:val="21"/>
                                <w:szCs w:val="21"/>
                              </w:rPr>
                            </w:pPr>
                          </w:p>
                          <w:p w:rsidR="008502FB" w:rsidRPr="004C7D65" w:rsidRDefault="008502FB" w:rsidP="006D28DB">
                            <w:pPr>
                              <w:pStyle w:val="3"/>
                              <w:spacing w:before="75" w:beforeAutospacing="0" w:after="165" w:afterAutospacing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E601E"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:rsidR="008502FB" w:rsidRPr="0063581E" w:rsidRDefault="008502FB" w:rsidP="00325B95">
                            <w:pPr>
                              <w:pStyle w:val="a6"/>
                              <w:spacing w:before="120" w:beforeAutospacing="0" w:after="120" w:afterAutospacing="0"/>
                              <w:jc w:val="both"/>
                              <w:rPr>
                                <w:color w:val="20212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97" o:spid="_x0000_s1109" style="position:absolute;margin-left:157.95pt;margin-top:2.7pt;width:309pt;height:25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AK4AgJAgAAHwQAAA4AAABkcnMvZTJvRG9jLnhtbKxT227bMAx9H7B/EPS+2HGSrjHiFEO7&#13;&#10;DAO6C9D1A2hZjoXpNkmJnX39KMW5bN3TMD8IokgfkoeHq7tBSbLnzgujKzqd5JRwzUwj9Laiz982&#13;&#10;b24p8QF0A9JoXtED9/Ru/frVqrclL0xnZMMdQRDty95WtAvBllnmWccV+ImxXKOzNU5BQNNts8ZB&#13;&#10;j+hKZkWe32S9cY11hnHv8fXh6KTrhN+2nIUvbet5ILKiWFtIp0tnnc5svYJy68B2go11wD+UoUBo&#13;&#10;zHqGeoAAZOfECyglmDPetGHCjMpM2wrGUxPYzjT/o52nDixPzSA73p558v8Pln3eP9mvLpbu7aNh&#13;&#10;3z1BSrLe+vLsiobHIFL3n0yDU4RdMKnboXUq/op9kCHxebiwyodAGL7OlsV8liP7DJ2zYrm4WaAR&#13;&#10;s0B5ArDOhw/cKBIvFXU4uJQA9o8+jLGnmFSrkaLZCCmT4bb1vXRkDzjlTfpO+P46TmrSV3S5KBYJ&#13;&#10;+zefv8bI0/dXDCUCClYKVdHbSxSUHYfmvW5iqVAGEHI0sEepR0Ijh1GZvgxDPRDRIMYsZYlvtWkO&#13;&#10;yLEzR5HiUuGlM+4nJT3qs6L+xw4cp0R+1CiA5XQ+j4pOxnzxtkDDXXvqaw9ohlAVDZQcr/fhuAU7&#13;&#10;68S2w0zTxIk273C2rThyfilr7ABFmMY2LkxU+bWdoi57vf4FAAD//wMAUEsDBBQABgAIAAAAIQDe&#13;&#10;hrXb4wAAAA8BAAAPAAAAZHJzL2Rvd25yZXYueG1sTE/JTsMwEL0j8Q/WIHGpqNOmoTSNUyEQqoSE&#13;&#10;6MbdjYckamwH21n4e4YTXEZ682bekm1G3bAena+tETCbRsDQFFbVphRwOr7cPQDzQRolG2tQwDd6&#13;&#10;2OTXV5lMlR3MHvtDKBmJGJ9KAVUIbcq5LyrU0k9ti4a4T+u0DARdyZWTA4nrhs+j6J5rWRtyqGSL&#13;&#10;TxUWl0OnBUxO22O3vOy2b+4r/nh9b4ekn+yEuL0Zn9c0HtfAAo7h7wN+O1B+yCnY2XZGedYIiGfJ&#13;&#10;ik4FJAtgxK/imPCZ8HxBG55n/H+P/AcAAP//AwBQSwECLQAUAAYACAAAACEAWiKTo/8AAADlAQAA&#13;&#10;EwAAAAAAAAAAAAAAAAAAAAAAW0NvbnRlbnRfVHlwZXNdLnhtbFBLAQItABQABgAIAAAAIQCnSs84&#13;&#10;1wAAAJYBAAALAAAAAAAAAAAAAAAAADABAABfcmVscy8ucmVsc1BLAQItABQABgAIAAAAIQBACuAI&#13;&#10;CQIAAB8EAAAOAAAAAAAAAAAAAAAAADACAABkcnMvZTJvRG9jLnhtbFBLAQItABQABgAIAAAAIQDe&#13;&#10;hrXb4wAAAA8BAAAPAAAAAAAAAAAAAAAAAGUEAABkcnMvZG93bnJldi54bWxQSwUGAAAAAAQABADz&#13;&#10;AAAAdQUAAAAA&#13;&#10;">
                <v:path arrowok="t"/>
                <v:textbox>
                  <w:txbxContent>
                    <w:p w:rsidR="008502FB" w:rsidRPr="005A2A4A" w:rsidRDefault="008502FB" w:rsidP="002C299C">
                      <w:pPr>
                        <w:pStyle w:val="a6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2C299C"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>У</w:t>
                      </w: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2C299C">
                        <w:rPr>
                          <w:b/>
                          <w:i/>
                          <w:sz w:val="28"/>
                          <w:szCs w:val="28"/>
                        </w:rPr>
                        <w:t>місті</w:t>
                      </w:r>
                      <w:proofErr w:type="spellEnd"/>
                      <w:r w:rsidRPr="002C299C">
                        <w:rPr>
                          <w:b/>
                          <w:i/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"https://uk.wikipedia.org/wiki/%D0%9F%D0%B5%D1%80%D0%B5%D1%8F%D1%81%D0%BB%D0%B0%D0%B2" \o "Переяслав"</w:instrText>
                      </w:r>
                      <w:r w:rsidR="00644F43">
                        <w:fldChar w:fldCharType="separate"/>
                      </w:r>
                      <w:r w:rsidRPr="002C299C">
                        <w:rPr>
                          <w:rStyle w:val="a5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</w:rPr>
                        <w:t>Переяславі</w:t>
                      </w:r>
                      <w:proofErr w:type="spellEnd"/>
                      <w:r w:rsidR="00644F43">
                        <w:rPr>
                          <w:rStyle w:val="a5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2C299C">
                        <w:rPr>
                          <w:b/>
                          <w:i/>
                          <w:sz w:val="28"/>
                          <w:szCs w:val="28"/>
                        </w:rPr>
                        <w:t> на </w:t>
                      </w:r>
                      <w:proofErr w:type="spellStart"/>
                      <w:r w:rsidR="00644F43">
                        <w:fldChar w:fldCharType="begin"/>
                      </w:r>
                      <w:r w:rsidR="00644F43">
                        <w:instrText>HYPERLINK "https://uk.wikipedia.org/wiki/%D0%9A%D0%B8%D1%97%D0%B2%D1%81%D1%8C%D0%BA%D0%B0_%D0</w:instrText>
                      </w:r>
                      <w:r w:rsidR="00644F43">
                        <w:instrText>%BE%D0%B1%D0%BB%D0%B0%D1%81%D1%82%D1%8C" \o "Київська область"</w:instrText>
                      </w:r>
                      <w:r w:rsidR="00644F43">
                        <w:fldChar w:fldCharType="separate"/>
                      </w:r>
                      <w:r w:rsidRPr="002C299C">
                        <w:rPr>
                          <w:rStyle w:val="a5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</w:rPr>
                        <w:t>Київщині</w:t>
                      </w:r>
                      <w:proofErr w:type="spellEnd"/>
                      <w:r w:rsidR="00644F43">
                        <w:rPr>
                          <w:rStyle w:val="a5"/>
                          <w:b/>
                          <w:i/>
                          <w:color w:val="auto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  <w:r w:rsidRPr="002C299C">
                        <w:rPr>
                          <w:b/>
                          <w:i/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Pr="002C299C">
                        <w:rPr>
                          <w:b/>
                          <w:i/>
                          <w:sz w:val="28"/>
                          <w:szCs w:val="28"/>
                        </w:rPr>
                        <w:t>Володимиром</w:t>
                      </w:r>
                      <w:proofErr w:type="spellEnd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C299C">
                        <w:rPr>
                          <w:b/>
                          <w:i/>
                          <w:sz w:val="28"/>
                          <w:szCs w:val="28"/>
                        </w:rPr>
                        <w:t>Луцаком</w:t>
                      </w:r>
                      <w:proofErr w:type="spellEnd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C299C">
                        <w:rPr>
                          <w:b/>
                          <w:i/>
                          <w:sz w:val="28"/>
                          <w:szCs w:val="28"/>
                        </w:rPr>
                        <w:t>зведений</w:t>
                      </w:r>
                      <w:proofErr w:type="spellEnd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C299C">
                        <w:rPr>
                          <w:b/>
                          <w:i/>
                          <w:sz w:val="28"/>
                          <w:szCs w:val="28"/>
                        </w:rPr>
                        <w:t>пам'ятник</w:t>
                      </w:r>
                      <w:proofErr w:type="spellEnd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C299C">
                        <w:rPr>
                          <w:b/>
                          <w:i/>
                          <w:sz w:val="28"/>
                          <w:szCs w:val="28"/>
                        </w:rPr>
                        <w:t>філософу</w:t>
                      </w:r>
                      <w:proofErr w:type="spellEnd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C299C">
                        <w:rPr>
                          <w:b/>
                          <w:i/>
                          <w:sz w:val="28"/>
                          <w:szCs w:val="28"/>
                        </w:rPr>
                        <w:t>Григорію</w:t>
                      </w:r>
                      <w:proofErr w:type="spellEnd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Pr="002C299C">
                        <w:rPr>
                          <w:b/>
                          <w:i/>
                          <w:sz w:val="28"/>
                          <w:szCs w:val="28"/>
                        </w:rPr>
                        <w:t>Сковороді</w:t>
                      </w:r>
                      <w:proofErr w:type="spellEnd"/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8502FB" w:rsidRDefault="008502FB" w:rsidP="004811A4">
                      <w:pPr>
                        <w:pStyle w:val="a6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="PTSansRegular" w:hAnsi="PTSansRegular"/>
                          <w:color w:val="1D1D1B"/>
                          <w:sz w:val="17"/>
                          <w:szCs w:val="17"/>
                          <w:lang w:val="uk-UA"/>
                        </w:rPr>
                      </w:pP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Григорій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Сковорода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працював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</w:t>
                      </w:r>
                      <w:r w:rsidR="00153C04">
                        <w:rPr>
                          <w:color w:val="1D1D1B"/>
                          <w:sz w:val="28"/>
                          <w:szCs w:val="28"/>
                          <w:lang w:val="uk-UA"/>
                        </w:rPr>
                        <w:t>у</w:t>
                      </w:r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колегіумі</w:t>
                      </w:r>
                      <w:proofErr w:type="spellEnd"/>
                      <w:r>
                        <w:rPr>
                          <w:color w:val="1D1D1B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  <w:sz w:val="28"/>
                          <w:szCs w:val="28"/>
                        </w:rPr>
                        <w:t>Переясл</w:t>
                      </w:r>
                      <w:proofErr w:type="spellEnd"/>
                      <w:r>
                        <w:rPr>
                          <w:color w:val="1D1D1B"/>
                          <w:sz w:val="28"/>
                          <w:szCs w:val="28"/>
                          <w:lang w:val="uk-UA"/>
                        </w:rPr>
                        <w:t>ава</w:t>
                      </w:r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з 1753 року, тут </w:t>
                      </w:r>
                      <w:r>
                        <w:rPr>
                          <w:color w:val="1D1D1B"/>
                          <w:sz w:val="28"/>
                          <w:szCs w:val="28"/>
                          <w:lang w:val="uk-UA"/>
                        </w:rPr>
                        <w:t>ни</w:t>
                      </w:r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м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була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створена нова методика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навчання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Він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відмовився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від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фізичних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покарань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і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розмовляв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з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учнями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, як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батько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з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дітьми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Однак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керівництво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колегіуму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поставилося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до такого методу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викладання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критично, і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майстер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був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звільнений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. Музей в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колишньому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приміщенні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колегіуму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був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організований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в 1972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році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до 250-річного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ювілею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від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дня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народження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>Григорія</w:t>
                      </w:r>
                      <w:proofErr w:type="spellEnd"/>
                      <w:r w:rsidRPr="00AD7B5F">
                        <w:rPr>
                          <w:color w:val="1D1D1B"/>
                          <w:sz w:val="28"/>
                          <w:szCs w:val="28"/>
                        </w:rPr>
                        <w:t xml:space="preserve"> Савича Сковороди.</w:t>
                      </w:r>
                      <w:r>
                        <w:rPr>
                          <w:rFonts w:ascii="PTSansRegular" w:hAnsi="PTSansRegular"/>
                          <w:color w:val="1D1D1B"/>
                          <w:sz w:val="17"/>
                          <w:szCs w:val="17"/>
                        </w:rPr>
                        <w:t xml:space="preserve"> </w:t>
                      </w:r>
                    </w:p>
                    <w:p w:rsidR="008502FB" w:rsidRPr="002C299C" w:rsidRDefault="008502FB" w:rsidP="004811A4">
                      <w:pPr>
                        <w:pStyle w:val="a6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</w:t>
                      </w:r>
                    </w:p>
                    <w:p w:rsidR="008502FB" w:rsidRPr="00ED38E1" w:rsidRDefault="008502FB" w:rsidP="004C7D65">
                      <w:pPr>
                        <w:pStyle w:val="a6"/>
                        <w:shd w:val="clear" w:color="auto" w:fill="FFFFFF"/>
                        <w:spacing w:before="0" w:beforeAutospacing="0" w:after="150" w:afterAutospacing="0"/>
                        <w:jc w:val="both"/>
                        <w:rPr>
                          <w:color w:val="1D1D1D"/>
                        </w:rPr>
                      </w:pPr>
                    </w:p>
                    <w:p w:rsidR="008502FB" w:rsidRDefault="008502FB" w:rsidP="000957E2">
                      <w:pPr>
                        <w:pStyle w:val="a6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="Arial" w:hAnsi="Arial" w:cs="Arial"/>
                          <w:color w:val="6E601E"/>
                          <w:sz w:val="21"/>
                          <w:szCs w:val="21"/>
                        </w:rPr>
                      </w:pPr>
                    </w:p>
                    <w:p w:rsidR="008502FB" w:rsidRPr="004C7D65" w:rsidRDefault="008502FB" w:rsidP="006D28DB">
                      <w:pPr>
                        <w:pStyle w:val="3"/>
                        <w:spacing w:before="75" w:beforeAutospacing="0" w:after="165" w:afterAutospacing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6E601E"/>
                          <w:sz w:val="21"/>
                          <w:szCs w:val="21"/>
                        </w:rPr>
                        <w:br/>
                      </w:r>
                    </w:p>
                    <w:p w:rsidR="008502FB" w:rsidRPr="0063581E" w:rsidRDefault="008502FB" w:rsidP="00325B95">
                      <w:pPr>
                        <w:pStyle w:val="a6"/>
                        <w:spacing w:before="120" w:beforeAutospacing="0" w:after="120" w:afterAutospacing="0"/>
                        <w:jc w:val="both"/>
                        <w:rPr>
                          <w:color w:val="202122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811A4"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1866900" cy="1238250"/>
            <wp:effectExtent l="0" t="0" r="0" b="0"/>
            <wp:docPr id="34" name="Рисунок 34" descr="C:\Users\Турист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рист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2D" w:rsidRDefault="00D56DC6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  <w:r>
        <w:rPr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253365</wp:posOffset>
                </wp:positionV>
                <wp:extent cx="1866900" cy="342900"/>
                <wp:effectExtent l="0" t="0" r="0" b="0"/>
                <wp:wrapNone/>
                <wp:docPr id="10" name="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6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2C299C" w:rsidRDefault="008502FB" w:rsidP="004811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C299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Володимир Луцак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99" o:spid="_x0000_s1110" style="position:absolute;margin-left:-.3pt;margin-top:19.95pt;width:147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VOo5IIAgAAHgQAAA4AAABkcnMvZTJvRG9jLnhtbKxT244TMQx9R+IforzTmZa2tKNOV2iX&#13;&#10;IqRlQVr4AE+S6UTkRpJ2Zvl6nHS2LZcnRB4iO3aO7WN7czNoRY7CB2lNTaeTkhJhmOXS7Gv69cvu&#13;&#10;1YqSEMFwUNaImj6JQG+2L19seleJme2s4sITBDGh6l1NuxhdVRSBdUJDmFgnDBpb6zVEVP2+4B56&#13;&#10;RNeqmJXlsuit585bJkLA17uTkW4zftsKFj+1bRCRqJpibjHfPt9NvovtBqq9B9dJNuYB/5CGBmkw&#13;&#10;6hnqDiKQg5d/QGnJvA22jRNmdWHbVjKRi8BypuVv5Tx24EQuBtkJ7sxT+H+w7OH46D77lHpw95Z9&#13;&#10;CwQpKXoXqrMpKQGdSNN/tBy7CIdoc7VD63X6inWQIfP5dGFVDJEwfJ2ulst1iewzNL6ez7KcgkD1&#13;&#10;/N/5EN8Lq0kSauqxbxkfjvch5oSgevbJqVol+U4qlRW/b26VJ0fAJu/yoeOfcO2nDOlrul7MFhn7&#13;&#10;F1u4xijz+SuGlhHnVUld09XFC6pOAH9neAoLVQSpRgVrVGbkM1GYBjNUcWgGIjlizHOU9NZY/oQU&#13;&#10;e3uaUdwpFDrrf1DS43jWNHw/gBeUqA8G+7+ezudpoLMyX7yZoeKvLc21BQxDqJpGSk7ibTwtwcF5&#13;&#10;ue8w0jRzYuxbbG0rT5xf0horwBnMbRv3JQ35tZ69Lmu9/QkAAP//AwBQSwMEFAAGAAgAAAAhAC0Q&#13;&#10;BQbjAAAADQEAAA8AAABkcnMvZG93bnJldi54bWxMT8lOwzAQvSPxD9YgcalahwYKSeNUCIQqVUJd&#13;&#10;ubvxkESN7WA7C3/PcILLSDPvzVuy1agb1qPztTUC7mYRMDSFVbUpBZyOb9MnYD5Io2RjDQr4Rg+r&#13;&#10;/Poqk6myg9ljfwglIxHjUymgCqFNOfdFhVr6mW3REPZpnZaBVldy5eRA4rrh8yhacC1rQw6VbPGl&#13;&#10;wuJy6LSAyWl97B4vu/W7+4o/Ntt2eOgnOyFub8bXJY3nJbCAY/j7gN8OlB9yCna2nVGeNQKmCyIK&#13;&#10;iJMEGMHzJL4HdhaQxHTgecb/t8h/AAAA//8DAFBLAQItABQABgAIAAAAIQBaIpOj/wAAAOUBAAAT&#13;&#10;AAAAAAAAAAAAAAAAAAAAAABbQ29udGVudF9UeXBlc10ueG1sUEsBAi0AFAAGAAgAAAAhAKdKzzjX&#13;&#10;AAAAlgEAAAsAAAAAAAAAAAAAAAAAMAEAAF9yZWxzLy5yZWxzUEsBAi0AFAAGAAgAAAAhAJVOo5II&#13;&#10;AgAAHgQAAA4AAAAAAAAAAAAAAAAAMAIAAGRycy9lMm9Eb2MueG1sUEsBAi0AFAAGAAgAAAAhAC0Q&#13;&#10;BQbjAAAADQEAAA8AAAAAAAAAAAAAAAAAZAQAAGRycy9kb3ducmV2LnhtbFBLBQYAAAAABAAEAPMA&#13;&#10;AAB0BQAAAAA=&#13;&#10;">
                <v:path arrowok="t"/>
                <v:textbox>
                  <w:txbxContent>
                    <w:p w:rsidR="008502FB" w:rsidRPr="002C299C" w:rsidRDefault="008502FB" w:rsidP="004811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2C299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Володимир Луцак</w:t>
                      </w:r>
                    </w:p>
                  </w:txbxContent>
                </v:textbox>
              </v:rect>
            </w:pict>
          </mc:Fallback>
        </mc:AlternateContent>
      </w:r>
    </w:p>
    <w:p w:rsidR="00892B2D" w:rsidRPr="00576448" w:rsidRDefault="00576448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  <w:proofErr w:type="spellStart"/>
      <w:r>
        <w:rPr>
          <w:rFonts w:ascii="Arial" w:hAnsi="Arial" w:cs="Arial"/>
          <w:sz w:val="21"/>
          <w:szCs w:val="21"/>
        </w:rPr>
        <w:t>Володимир</w:t>
      </w:r>
      <w:proofErr w:type="spellEnd"/>
      <w:r>
        <w:rPr>
          <w:rFonts w:ascii="Arial" w:hAnsi="Arial" w:cs="Arial"/>
          <w:sz w:val="21"/>
          <w:szCs w:val="21"/>
        </w:rPr>
        <w:t xml:space="preserve"> Павлович </w:t>
      </w:r>
      <w:proofErr w:type="spellStart"/>
      <w:r>
        <w:rPr>
          <w:rFonts w:ascii="Arial" w:hAnsi="Arial" w:cs="Arial"/>
          <w:sz w:val="21"/>
          <w:szCs w:val="21"/>
        </w:rPr>
        <w:t>Луц</w:t>
      </w:r>
      <w:proofErr w:type="spellEnd"/>
    </w:p>
    <w:p w:rsidR="00892B2D" w:rsidRDefault="00892B2D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892B2D" w:rsidRDefault="00892B2D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892B2D" w:rsidRDefault="00892B2D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892B2D" w:rsidRDefault="00892B2D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</w:p>
    <w:p w:rsidR="00892B2D" w:rsidRDefault="00D56DC6" w:rsidP="00B84BFD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4"/>
          <w:szCs w:val="24"/>
          <w:lang w:val="uk-UA"/>
        </w:rPr>
      </w:pPr>
      <w:r>
        <w:rPr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71755</wp:posOffset>
                </wp:positionV>
                <wp:extent cx="1257300" cy="333375"/>
                <wp:effectExtent l="0" t="0" r="0" b="9525"/>
                <wp:wrapNone/>
                <wp:docPr id="9" name="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B" w:rsidRPr="002C299C" w:rsidRDefault="008502FB" w:rsidP="004811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Про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автора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02" o:spid="_x0000_s1111" style="position:absolute;margin-left:226.95pt;margin-top:5.65pt;width:99pt;height:2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Ye9+IEAgAAHgQAAA4AAABkcnMvZTJvRG9jLnhtbKxT247TMBB9R+IfLL/TpN2W3Y2artAu&#13;&#10;RUjLgrTwARPbaSwcj7HdJuXrmTi9LfCE8IM14xkfz5w5Xt71rWE75YNGW/LpJOdMWYFS203Jv31d&#13;&#10;v7nhLESwEgxaVfK9Cvxu9frVsnOFmmGDRirPCMSGonMlb2J0RZYF0agWwgSdshSs0bcQyfWbTHro&#13;&#10;CL012SzP32Ydeuk8ChUCnT6MQb5K+HWtRPxc10FFZkpOtcW0+7RXac9WSyg2HlyjxaEO+IcyWtCW&#13;&#10;Xj1BPUAEtvX6D6hWC48B6zgR2GZY11qo1AS1M81/a+e5AadSM8ROcCeewv+DFU+7Z/fFD6UH94ji&#13;&#10;e2BESda5UJxCgxMoiVXdJ5Q0RdhGTN32tW+Hq9QH6xOf+zOrqo9M0Ol0tri+yol9QcErWtcLnh6B&#13;&#10;4njf+RA/KGzZYJTc09wSPuweQzzkHnNSqWi0XGtjkuM31b3xbAc05HVaR/xwmWcs60p+u5gtEvaL&#13;&#10;WLjEyNP6K0arI+nV6LbkN+csKBoF8r2VQ6lQRNDm4GRQGHvgc6BwEGYoYl/1TEvCGJkYziqUe6LY&#13;&#10;46hR+lNkNOh/ctaRPEsefmzBK87MR0vzv53O54OgkzNfXM/I8ZeR6jICVhBUySNno3kfx0+wdV5v&#13;&#10;Gnppmjix+I5GW+uR83NZhw5Ig2S9EPmln7LO33r1CwAA//8DAFBLAwQUAAYACAAAACEA8s+el+QA&#13;&#10;AAAPAQAADwAAAGRycy9kb3ducmV2LnhtbExPy07DMBC8I/EP1iJxqagTQlpI41QIhCohIfri7sZL&#13;&#10;EjW2g+08+HuWE1xWuzuzszP5etItG9D5xhoB8TwChqa0qjGVgOPh5eYemA/SKNlagwK+0cO6uLzI&#13;&#10;ZabsaHY47EPFSMT4TAqoQ+gyzn1Zo5Z+bjs0hH1ap2Wg0VVcOTmSuG75bRQtuJaNoQ+17PCpxvK8&#13;&#10;77WA2XFz6Jfn7ebNfSUfr+/dmA6zrRDXV9PzisrjCljAKfxdwG8G8g8FGTvZ3ijPWgF3afJAVALi&#13;&#10;BBgRFmlMixM1CQXjRc7/5yh+AAAA//8DAFBLAQItABQABgAIAAAAIQBaIpOj/wAAAOUBAAATAAAA&#13;&#10;AAAAAAAAAAAAAAAAAABbQ29udGVudF9UeXBlc10ueG1sUEsBAi0AFAAGAAgAAAAhAKdKzzjXAAAA&#13;&#10;lgEAAAsAAAAAAAAAAAAAAAAAMAEAAF9yZWxzLy5yZWxzUEsBAi0AFAAGAAgAAAAhAKYe9+IEAgAA&#13;&#10;HgQAAA4AAAAAAAAAAAAAAAAAMAIAAGRycy9lMm9Eb2MueG1sUEsBAi0AFAAGAAgAAAAhAPLPnpfk&#13;&#10;AAAADwEAAA8AAAAAAAAAAAAAAAAAYAQAAGRycy9kb3ducmV2LnhtbFBLBQYAAAAABAAEAPMAAABx&#13;&#10;BQAAAAA=&#13;&#10;">
                <v:path arrowok="t"/>
                <v:textbox>
                  <w:txbxContent>
                    <w:p w:rsidR="008502FB" w:rsidRPr="002C299C" w:rsidRDefault="008502FB" w:rsidP="004811A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Про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автора</w:t>
                      </w:r>
                    </w:p>
                  </w:txbxContent>
                </v:textbox>
              </v:rect>
            </w:pict>
          </mc:Fallback>
        </mc:AlternateContent>
      </w:r>
    </w:p>
    <w:p w:rsidR="00DE7DAB" w:rsidRPr="003A21CF" w:rsidRDefault="00DE7DAB" w:rsidP="005D11E0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A21CF" w:rsidRDefault="003A21CF" w:rsidP="003A21CF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</w:t>
      </w:r>
      <w:proofErr w:type="spellStart"/>
      <w:r w:rsidRPr="003A21CF">
        <w:rPr>
          <w:sz w:val="28"/>
          <w:szCs w:val="28"/>
        </w:rPr>
        <w:t>Володимир</w:t>
      </w:r>
      <w:proofErr w:type="spellEnd"/>
      <w:r w:rsidRPr="003A21CF">
        <w:rPr>
          <w:sz w:val="28"/>
          <w:szCs w:val="28"/>
        </w:rPr>
        <w:t xml:space="preserve"> Павлович </w:t>
      </w:r>
      <w:proofErr w:type="spellStart"/>
      <w:r w:rsidRPr="003A21CF">
        <w:rPr>
          <w:sz w:val="28"/>
          <w:szCs w:val="28"/>
        </w:rPr>
        <w:t>Луцак</w:t>
      </w:r>
      <w:proofErr w:type="spellEnd"/>
      <w:r>
        <w:rPr>
          <w:sz w:val="28"/>
          <w:szCs w:val="28"/>
          <w:lang w:val="uk-UA"/>
        </w:rPr>
        <w:t xml:space="preserve"> народився на </w:t>
      </w:r>
      <w:r w:rsidR="00644F43">
        <w:fldChar w:fldCharType="begin"/>
      </w:r>
      <w:r w:rsidR="00644F43">
        <w:instrText>HYPERLINK "https://uk.wikipedia.org/wiki/%D0%A7%D0%B5%D1%80%D0%BD%D1%96%D0%B3%D1%96%D0%B2%D1%81%D1%8C%D0%BA%D0%B0_%D0%BE%D0%B1%D0%BB%D0%B0%D1%81%D1%82%D1%8C" \o "Чернігівська область"</w:instrText>
      </w:r>
      <w:r w:rsidR="00644F43">
        <w:fldChar w:fldCharType="separate"/>
      </w:r>
      <w:proofErr w:type="spellStart"/>
      <w:r w:rsidRPr="003A21CF">
        <w:rPr>
          <w:rStyle w:val="a5"/>
          <w:color w:val="auto"/>
          <w:sz w:val="28"/>
          <w:szCs w:val="28"/>
          <w:u w:val="none"/>
        </w:rPr>
        <w:t>Чернігів</w:t>
      </w:r>
      <w:proofErr w:type="spellEnd"/>
      <w:r>
        <w:rPr>
          <w:rStyle w:val="a5"/>
          <w:color w:val="auto"/>
          <w:sz w:val="28"/>
          <w:szCs w:val="28"/>
          <w:u w:val="none"/>
          <w:lang w:val="uk-UA"/>
        </w:rPr>
        <w:t>щині</w:t>
      </w:r>
      <w:r w:rsidR="00644F43">
        <w:rPr>
          <w:rStyle w:val="a5"/>
          <w:color w:val="auto"/>
          <w:sz w:val="28"/>
          <w:szCs w:val="28"/>
          <w:u w:val="none"/>
          <w:lang w:val="uk-UA"/>
        </w:rPr>
        <w:fldChar w:fldCharType="end"/>
      </w:r>
      <w:r w:rsidRPr="003A21CF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  <w:r w:rsidRPr="003A21CF">
        <w:rPr>
          <w:sz w:val="28"/>
          <w:szCs w:val="28"/>
        </w:rPr>
        <w:t>У </w:t>
      </w:r>
      <w:hyperlink r:id="rId101" w:tooltip="1956" w:history="1">
        <w:r w:rsidRPr="003A21CF">
          <w:rPr>
            <w:rStyle w:val="a5"/>
            <w:color w:val="auto"/>
            <w:sz w:val="28"/>
            <w:szCs w:val="28"/>
            <w:u w:val="none"/>
          </w:rPr>
          <w:t>1956</w:t>
        </w:r>
      </w:hyperlink>
      <w:r w:rsidRPr="003A21CF">
        <w:rPr>
          <w:sz w:val="28"/>
          <w:szCs w:val="28"/>
        </w:rPr>
        <w:t> </w:t>
      </w:r>
      <w:proofErr w:type="spellStart"/>
      <w:r w:rsidRPr="003A21CF">
        <w:rPr>
          <w:sz w:val="28"/>
          <w:szCs w:val="28"/>
        </w:rPr>
        <w:t>році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закінчив</w:t>
      </w:r>
      <w:proofErr w:type="spellEnd"/>
      <w:r w:rsidRPr="003A21CF">
        <w:rPr>
          <w:sz w:val="28"/>
          <w:szCs w:val="28"/>
        </w:rPr>
        <w:t> </w:t>
      </w:r>
      <w:proofErr w:type="spellStart"/>
      <w:r w:rsidR="00644F43">
        <w:fldChar w:fldCharType="begin"/>
      </w:r>
      <w:r w:rsidR="00644F43">
        <w:instrText>HYPERLINK "https://uk.wikipedia.org/wiki/%D0%9A%D0%B8%D1%97%D0%B2%D1%81%D1%8C%D0%BA%D0%B8%D0%B9_%D0%B4%D0%B5%D1%80%D0%B6%D0%B0%D0%B2%D0%BD%D0%</w:instrText>
      </w:r>
      <w:r w:rsidR="00644F43">
        <w:instrText>B8%D0%B9_%D1%85%D1%83%D0%B4%D0%BE%D0%B6%D0%BD%D1%96%D0%B9_%D1%96%D0%BD%D1%81%D1%82%D0%B8%D1%82%D1%83%D1%82" \o "Київський державний художній інститут"</w:instrText>
      </w:r>
      <w:r w:rsidR="00644F43">
        <w:fldChar w:fldCharType="separate"/>
      </w:r>
      <w:r w:rsidRPr="003A21CF">
        <w:rPr>
          <w:rStyle w:val="a5"/>
          <w:color w:val="auto"/>
          <w:sz w:val="28"/>
          <w:szCs w:val="28"/>
          <w:u w:val="none"/>
        </w:rPr>
        <w:t>Київський</w:t>
      </w:r>
      <w:proofErr w:type="spellEnd"/>
      <w:r w:rsidRPr="003A21CF">
        <w:rPr>
          <w:rStyle w:val="a5"/>
          <w:color w:val="auto"/>
          <w:sz w:val="28"/>
          <w:szCs w:val="28"/>
          <w:u w:val="none"/>
        </w:rPr>
        <w:t xml:space="preserve"> </w:t>
      </w:r>
      <w:proofErr w:type="spellStart"/>
      <w:r w:rsidRPr="003A21CF">
        <w:rPr>
          <w:rStyle w:val="a5"/>
          <w:color w:val="auto"/>
          <w:sz w:val="28"/>
          <w:szCs w:val="28"/>
          <w:u w:val="none"/>
        </w:rPr>
        <w:t>державний</w:t>
      </w:r>
      <w:proofErr w:type="spellEnd"/>
      <w:r w:rsidRPr="003A21CF">
        <w:rPr>
          <w:rStyle w:val="a5"/>
          <w:color w:val="auto"/>
          <w:sz w:val="28"/>
          <w:szCs w:val="28"/>
          <w:u w:val="none"/>
        </w:rPr>
        <w:t xml:space="preserve"> </w:t>
      </w:r>
      <w:proofErr w:type="spellStart"/>
      <w:r w:rsidRPr="003A21CF">
        <w:rPr>
          <w:rStyle w:val="a5"/>
          <w:color w:val="auto"/>
          <w:sz w:val="28"/>
          <w:szCs w:val="28"/>
          <w:u w:val="none"/>
        </w:rPr>
        <w:t>художній</w:t>
      </w:r>
      <w:proofErr w:type="spellEnd"/>
      <w:r w:rsidRPr="003A21CF">
        <w:rPr>
          <w:rStyle w:val="a5"/>
          <w:color w:val="auto"/>
          <w:sz w:val="28"/>
          <w:szCs w:val="28"/>
          <w:u w:val="none"/>
        </w:rPr>
        <w:t xml:space="preserve"> </w:t>
      </w:r>
      <w:proofErr w:type="spellStart"/>
      <w:r w:rsidRPr="003A21CF">
        <w:rPr>
          <w:rStyle w:val="a5"/>
          <w:color w:val="auto"/>
          <w:sz w:val="28"/>
          <w:szCs w:val="28"/>
          <w:u w:val="none"/>
        </w:rPr>
        <w:t>інститут</w:t>
      </w:r>
      <w:proofErr w:type="spellEnd"/>
      <w:r w:rsidR="00644F43">
        <w:rPr>
          <w:rStyle w:val="a5"/>
          <w:color w:val="auto"/>
          <w:sz w:val="28"/>
          <w:szCs w:val="28"/>
          <w:u w:val="none"/>
        </w:rPr>
        <w:fldChar w:fldCharType="end"/>
      </w:r>
      <w:r w:rsidRPr="003A21CF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  <w:proofErr w:type="spellStart"/>
      <w:r w:rsidRPr="003A21CF">
        <w:rPr>
          <w:sz w:val="28"/>
          <w:szCs w:val="28"/>
        </w:rPr>
        <w:t>Від</w:t>
      </w:r>
      <w:proofErr w:type="spellEnd"/>
      <w:r w:rsidRPr="003A21CF">
        <w:rPr>
          <w:sz w:val="28"/>
          <w:szCs w:val="28"/>
        </w:rPr>
        <w:t> </w:t>
      </w:r>
      <w:hyperlink r:id="rId102" w:tooltip="1967" w:history="1">
        <w:r w:rsidRPr="003A21CF">
          <w:rPr>
            <w:rStyle w:val="a5"/>
            <w:color w:val="auto"/>
            <w:sz w:val="28"/>
            <w:szCs w:val="28"/>
            <w:u w:val="none"/>
          </w:rPr>
          <w:t>1967</w:t>
        </w:r>
      </w:hyperlink>
      <w:r w:rsidRPr="003A21CF">
        <w:rPr>
          <w:sz w:val="28"/>
          <w:szCs w:val="28"/>
        </w:rPr>
        <w:t> року — член </w:t>
      </w:r>
      <w:proofErr w:type="spellStart"/>
      <w:r w:rsidR="00644F43">
        <w:fldChar w:fldCharType="begin"/>
      </w:r>
      <w:r w:rsidR="00644F43">
        <w:instrText>HYPERLINK "https://uk.wikipedia.org/wiki/%D0%9D%D0%B0%D1%86%D1%96%D0%BE%D0%BD%D0%B0%D0%BB%D1%8C%D0%BD%D0%B0_%D1%81%D0%BF%D1%96%D0%BB%D0%BA%D0%B0_%D1%85%D1%83%D0%B4%D0%BE%</w:instrText>
      </w:r>
      <w:r w:rsidR="00644F43">
        <w:instrText>D0%B6%D0%BD%D0%B8%D0%BA%D1%96%D0%B2_%D0%A3%D0%BA%D1%80%D0%B0%D1%97%D0%BD%D0%B8" \o "Національна спілка художників України"</w:instrText>
      </w:r>
      <w:r w:rsidR="00644F43">
        <w:fldChar w:fldCharType="separate"/>
      </w:r>
      <w:r w:rsidRPr="003A21CF">
        <w:rPr>
          <w:rStyle w:val="a5"/>
          <w:color w:val="auto"/>
          <w:sz w:val="28"/>
          <w:szCs w:val="28"/>
          <w:u w:val="none"/>
        </w:rPr>
        <w:t>Національної</w:t>
      </w:r>
      <w:proofErr w:type="spellEnd"/>
      <w:r w:rsidRPr="003A21CF">
        <w:rPr>
          <w:rStyle w:val="a5"/>
          <w:color w:val="auto"/>
          <w:sz w:val="28"/>
          <w:szCs w:val="28"/>
          <w:u w:val="none"/>
        </w:rPr>
        <w:t xml:space="preserve"> </w:t>
      </w:r>
      <w:proofErr w:type="spellStart"/>
      <w:r w:rsidRPr="003A21CF">
        <w:rPr>
          <w:rStyle w:val="a5"/>
          <w:color w:val="auto"/>
          <w:sz w:val="28"/>
          <w:szCs w:val="28"/>
          <w:u w:val="none"/>
        </w:rPr>
        <w:t>спілки</w:t>
      </w:r>
      <w:proofErr w:type="spellEnd"/>
      <w:r w:rsidRPr="003A21CF">
        <w:rPr>
          <w:rStyle w:val="a5"/>
          <w:color w:val="auto"/>
          <w:sz w:val="28"/>
          <w:szCs w:val="28"/>
          <w:u w:val="none"/>
        </w:rPr>
        <w:t xml:space="preserve"> </w:t>
      </w:r>
      <w:proofErr w:type="spellStart"/>
      <w:r w:rsidRPr="003A21CF">
        <w:rPr>
          <w:rStyle w:val="a5"/>
          <w:color w:val="auto"/>
          <w:sz w:val="28"/>
          <w:szCs w:val="28"/>
          <w:u w:val="none"/>
        </w:rPr>
        <w:t>художників</w:t>
      </w:r>
      <w:proofErr w:type="spellEnd"/>
      <w:r w:rsidRPr="003A21CF">
        <w:rPr>
          <w:rStyle w:val="a5"/>
          <w:color w:val="auto"/>
          <w:sz w:val="28"/>
          <w:szCs w:val="28"/>
          <w:u w:val="none"/>
        </w:rPr>
        <w:t xml:space="preserve"> </w:t>
      </w:r>
      <w:proofErr w:type="spellStart"/>
      <w:r w:rsidRPr="003A21CF">
        <w:rPr>
          <w:rStyle w:val="a5"/>
          <w:color w:val="auto"/>
          <w:sz w:val="28"/>
          <w:szCs w:val="28"/>
          <w:u w:val="none"/>
        </w:rPr>
        <w:t>України</w:t>
      </w:r>
      <w:proofErr w:type="spellEnd"/>
      <w:r w:rsidR="00644F43">
        <w:rPr>
          <w:rStyle w:val="a5"/>
          <w:color w:val="auto"/>
          <w:sz w:val="28"/>
          <w:szCs w:val="28"/>
          <w:u w:val="none"/>
        </w:rPr>
        <w:fldChar w:fldCharType="end"/>
      </w:r>
      <w:r w:rsidRPr="003A21CF">
        <w:rPr>
          <w:sz w:val="28"/>
          <w:szCs w:val="28"/>
        </w:rPr>
        <w:t>.</w:t>
      </w:r>
    </w:p>
    <w:p w:rsidR="003A21CF" w:rsidRPr="003A21CF" w:rsidRDefault="003A21CF" w:rsidP="003A21CF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</w:t>
      </w:r>
      <w:proofErr w:type="spellStart"/>
      <w:r w:rsidRPr="003A21CF">
        <w:rPr>
          <w:sz w:val="28"/>
          <w:szCs w:val="28"/>
        </w:rPr>
        <w:t>Основні</w:t>
      </w:r>
      <w:proofErr w:type="spellEnd"/>
      <w:r w:rsidRPr="003A21CF">
        <w:rPr>
          <w:sz w:val="28"/>
          <w:szCs w:val="28"/>
        </w:rPr>
        <w:t xml:space="preserve"> твори: </w:t>
      </w:r>
      <w:proofErr w:type="spellStart"/>
      <w:r w:rsidR="00644F43">
        <w:fldChar w:fldCharType="begin"/>
      </w:r>
      <w:r w:rsidR="00644F43">
        <w:instrText>HYPERLINK "https://uk.wikipedi</w:instrText>
      </w:r>
      <w:r w:rsidR="00644F43">
        <w:instrText>a.org/wiki/%D0%A1%D0%BA%D1%83%D0%BB%D1%8C%D0%BF%D1%82%D1%83%D1%80%D0%B0" \o "Скульптура"</w:instrText>
      </w:r>
      <w:r w:rsidR="00644F43">
        <w:fldChar w:fldCharType="separate"/>
      </w:r>
      <w:r w:rsidRPr="003A21CF">
        <w:rPr>
          <w:rStyle w:val="a5"/>
          <w:color w:val="auto"/>
          <w:sz w:val="28"/>
          <w:szCs w:val="28"/>
          <w:u w:val="none"/>
        </w:rPr>
        <w:t>скульптурні</w:t>
      </w:r>
      <w:proofErr w:type="spellEnd"/>
      <w:r w:rsidR="00644F43">
        <w:rPr>
          <w:rStyle w:val="a5"/>
          <w:color w:val="auto"/>
          <w:sz w:val="28"/>
          <w:szCs w:val="28"/>
          <w:u w:val="none"/>
        </w:rPr>
        <w:fldChar w:fldCharType="end"/>
      </w:r>
      <w:r w:rsidRPr="003A21CF">
        <w:rPr>
          <w:sz w:val="28"/>
          <w:szCs w:val="28"/>
        </w:rPr>
        <w:t> </w:t>
      </w:r>
      <w:proofErr w:type="spellStart"/>
      <w:r w:rsidR="00644F43">
        <w:fldChar w:fldCharType="begin"/>
      </w:r>
      <w:r w:rsidR="00644F43">
        <w:instrText>HYPERLINK "https://uk.wikipedia.org/wiki/%D0%9F%D0%BE%D1%80%D1%82%D1%80%D0%B5%D1%82" \o "Портрет"</w:instrText>
      </w:r>
      <w:r w:rsidR="00644F43">
        <w:fldChar w:fldCharType="separate"/>
      </w:r>
      <w:r w:rsidRPr="003A21CF">
        <w:rPr>
          <w:rStyle w:val="a5"/>
          <w:color w:val="auto"/>
          <w:sz w:val="28"/>
          <w:szCs w:val="28"/>
          <w:u w:val="none"/>
        </w:rPr>
        <w:t>портрети</w:t>
      </w:r>
      <w:proofErr w:type="spellEnd"/>
      <w:r w:rsidR="00644F43">
        <w:rPr>
          <w:rStyle w:val="a5"/>
          <w:color w:val="auto"/>
          <w:sz w:val="28"/>
          <w:szCs w:val="28"/>
          <w:u w:val="none"/>
        </w:rPr>
        <w:fldChar w:fldCharType="end"/>
      </w:r>
      <w:r w:rsidRPr="003A21CF">
        <w:rPr>
          <w:sz w:val="28"/>
          <w:szCs w:val="28"/>
        </w:rPr>
        <w:t> </w:t>
      </w:r>
      <w:proofErr w:type="spellStart"/>
      <w:r w:rsidR="00644F43">
        <w:fldChar w:fldCharType="begin"/>
      </w:r>
      <w:r w:rsidR="00644F43">
        <w:instrText>HYPERLINK "https://uk.wikipedia.org/wiki/%D0%A1%D0%BA%D0%BE%D0%B2%D0%BE%D1%80%D0%BE%D0%B4%D0%B0_%D0%93%D1%80%D0%B8%D0%B3%D0%BE%D1%80%D1%96%D0%B9_%D0%A1%D0%B0%D0%B2%D0%B8%D1%87" \o "Сковорода Григорій Савич"</w:instrText>
      </w:r>
      <w:r w:rsidR="00644F43">
        <w:fldChar w:fldCharType="separate"/>
      </w:r>
      <w:r w:rsidRPr="003A21CF">
        <w:rPr>
          <w:rStyle w:val="a5"/>
          <w:color w:val="auto"/>
          <w:sz w:val="28"/>
          <w:szCs w:val="28"/>
          <w:u w:val="none"/>
        </w:rPr>
        <w:t>Григорія</w:t>
      </w:r>
      <w:proofErr w:type="spellEnd"/>
      <w:r w:rsidRPr="003A21CF">
        <w:rPr>
          <w:rStyle w:val="a5"/>
          <w:color w:val="auto"/>
          <w:sz w:val="28"/>
          <w:szCs w:val="28"/>
          <w:u w:val="none"/>
        </w:rPr>
        <w:t xml:space="preserve"> Сковороди</w:t>
      </w:r>
      <w:r w:rsidR="00644F43">
        <w:rPr>
          <w:rStyle w:val="a5"/>
          <w:color w:val="auto"/>
          <w:sz w:val="28"/>
          <w:szCs w:val="28"/>
          <w:u w:val="none"/>
        </w:rPr>
        <w:fldChar w:fldCharType="end"/>
      </w:r>
      <w:r w:rsidRPr="003A21CF">
        <w:rPr>
          <w:sz w:val="28"/>
          <w:szCs w:val="28"/>
        </w:rPr>
        <w:t> (</w:t>
      </w:r>
      <w:hyperlink r:id="rId103" w:tooltip="1986" w:history="1">
        <w:r w:rsidRPr="003A21CF">
          <w:rPr>
            <w:rStyle w:val="a5"/>
            <w:color w:val="auto"/>
            <w:sz w:val="28"/>
            <w:szCs w:val="28"/>
            <w:u w:val="none"/>
          </w:rPr>
          <w:t>1986</w:t>
        </w:r>
      </w:hyperlink>
      <w:r w:rsidRPr="003A21CF">
        <w:rPr>
          <w:sz w:val="28"/>
          <w:szCs w:val="28"/>
        </w:rPr>
        <w:t>), </w:t>
      </w:r>
      <w:proofErr w:type="spellStart"/>
      <w:r w:rsidR="00644F43">
        <w:fldChar w:fldCharType="begin"/>
      </w:r>
      <w:r w:rsidR="00644F43">
        <w:instrText>HYPERLINK "https://uk.wikipedia.org/wiki/%D0%9C%D0%B0%D0%B7%D0%B5%D0%BF%D0%B0_%D0%86%D0%B2%D0%B0%D0%BD_%D0%A1%D1%82%D0%B5%D0%BF%D0%B0%D0%BD%D0%BE%D0%B2%D0%B8%D1%87" \o "Мазепа Іван Степанович"</w:instrText>
      </w:r>
      <w:r w:rsidR="00644F43">
        <w:fldChar w:fldCharType="separate"/>
      </w:r>
      <w:r w:rsidRPr="003A21CF">
        <w:rPr>
          <w:rStyle w:val="a5"/>
          <w:color w:val="auto"/>
          <w:sz w:val="28"/>
          <w:szCs w:val="28"/>
          <w:u w:val="none"/>
        </w:rPr>
        <w:t>Івана</w:t>
      </w:r>
      <w:proofErr w:type="spellEnd"/>
      <w:r w:rsidRPr="003A21CF">
        <w:rPr>
          <w:rStyle w:val="a5"/>
          <w:color w:val="auto"/>
          <w:sz w:val="28"/>
          <w:szCs w:val="28"/>
          <w:u w:val="none"/>
        </w:rPr>
        <w:t xml:space="preserve"> </w:t>
      </w:r>
      <w:proofErr w:type="spellStart"/>
      <w:r w:rsidRPr="003A21CF">
        <w:rPr>
          <w:rStyle w:val="a5"/>
          <w:color w:val="auto"/>
          <w:sz w:val="28"/>
          <w:szCs w:val="28"/>
          <w:u w:val="none"/>
        </w:rPr>
        <w:t>Мазепи</w:t>
      </w:r>
      <w:proofErr w:type="spellEnd"/>
      <w:r w:rsidR="00644F43">
        <w:rPr>
          <w:rStyle w:val="a5"/>
          <w:color w:val="auto"/>
          <w:sz w:val="28"/>
          <w:szCs w:val="28"/>
          <w:u w:val="none"/>
        </w:rPr>
        <w:fldChar w:fldCharType="end"/>
      </w:r>
      <w:r w:rsidRPr="003A21CF">
        <w:rPr>
          <w:sz w:val="28"/>
          <w:szCs w:val="28"/>
        </w:rPr>
        <w:t> (</w:t>
      </w:r>
      <w:hyperlink r:id="rId104" w:tooltip="1996" w:history="1">
        <w:r w:rsidRPr="003A21CF">
          <w:rPr>
            <w:rStyle w:val="a5"/>
            <w:color w:val="auto"/>
            <w:sz w:val="28"/>
            <w:szCs w:val="28"/>
            <w:u w:val="none"/>
          </w:rPr>
          <w:t>1996</w:t>
        </w:r>
      </w:hyperlink>
      <w:r w:rsidRPr="003A21CF">
        <w:rPr>
          <w:sz w:val="28"/>
          <w:szCs w:val="28"/>
        </w:rPr>
        <w:t>), </w:t>
      </w:r>
      <w:hyperlink r:id="rId105" w:tooltip="Петро Конашевич Сагайдачний" w:history="1">
        <w:r w:rsidRPr="003A21CF">
          <w:rPr>
            <w:rStyle w:val="a5"/>
            <w:color w:val="auto"/>
            <w:sz w:val="28"/>
            <w:szCs w:val="28"/>
            <w:u w:val="none"/>
          </w:rPr>
          <w:t>Петра Конашевича-</w:t>
        </w:r>
        <w:proofErr w:type="spellStart"/>
        <w:r w:rsidRPr="003A21CF">
          <w:rPr>
            <w:rStyle w:val="a5"/>
            <w:color w:val="auto"/>
            <w:sz w:val="28"/>
            <w:szCs w:val="28"/>
            <w:u w:val="none"/>
          </w:rPr>
          <w:t>Сагайдачного</w:t>
        </w:r>
        <w:proofErr w:type="spellEnd"/>
      </w:hyperlink>
      <w:r w:rsidRPr="003A21CF">
        <w:rPr>
          <w:sz w:val="28"/>
          <w:szCs w:val="28"/>
        </w:rPr>
        <w:t> (</w:t>
      </w:r>
      <w:hyperlink r:id="rId106" w:tooltip="1997" w:history="1">
        <w:r w:rsidRPr="003A21CF">
          <w:rPr>
            <w:rStyle w:val="a5"/>
            <w:color w:val="auto"/>
            <w:sz w:val="28"/>
            <w:szCs w:val="28"/>
            <w:u w:val="none"/>
          </w:rPr>
          <w:t>1997</w:t>
        </w:r>
      </w:hyperlink>
      <w:r w:rsidRPr="003A21CF">
        <w:rPr>
          <w:sz w:val="28"/>
          <w:szCs w:val="28"/>
        </w:rPr>
        <w:t xml:space="preserve">), </w:t>
      </w:r>
      <w:proofErr w:type="spellStart"/>
      <w:r w:rsidRPr="003A21CF">
        <w:rPr>
          <w:sz w:val="28"/>
          <w:szCs w:val="28"/>
        </w:rPr>
        <w:t>Патріарха</w:t>
      </w:r>
      <w:proofErr w:type="spellEnd"/>
      <w:r w:rsidRPr="003A21CF">
        <w:rPr>
          <w:sz w:val="28"/>
          <w:szCs w:val="28"/>
        </w:rPr>
        <w:t> </w:t>
      </w:r>
      <w:hyperlink r:id="rId107" w:tooltip="Українська православна церква Київського патріархату" w:history="1">
        <w:r w:rsidRPr="003A21CF">
          <w:rPr>
            <w:rStyle w:val="a5"/>
            <w:color w:val="auto"/>
            <w:sz w:val="28"/>
            <w:szCs w:val="28"/>
            <w:u w:val="none"/>
          </w:rPr>
          <w:t>УПЦ КП</w:t>
        </w:r>
      </w:hyperlink>
      <w:r w:rsidRPr="003A21CF">
        <w:rPr>
          <w:sz w:val="28"/>
          <w:szCs w:val="28"/>
        </w:rPr>
        <w:t> </w:t>
      </w:r>
      <w:proofErr w:type="spellStart"/>
      <w:r w:rsidR="00644F43">
        <w:fldChar w:fldCharType="begin"/>
      </w:r>
      <w:r w:rsidR="00644F43">
        <w:instrText>HYPERLINK "https://uk.wikipedia.org/wiki/%D0%A4%D1%96%D0%BB%D0%B0%D1%80%D0%B5%D1%82_(%D0</w:instrText>
      </w:r>
      <w:r w:rsidR="00644F43">
        <w:instrText>%BF%D0%B0%D1%82%D1%80%D1%96%D0%B0%D1%80%D1%85_%D0%9A%D0%B8%D1%97%D0%B2%D1%81%D1%8C%D0%BA%D0%B8%D0%B9)" \o "Філарет (патріарх Київський)"</w:instrText>
      </w:r>
      <w:r w:rsidR="00644F43">
        <w:fldChar w:fldCharType="separate"/>
      </w:r>
      <w:r w:rsidRPr="003A21CF">
        <w:rPr>
          <w:rStyle w:val="a5"/>
          <w:color w:val="auto"/>
          <w:sz w:val="28"/>
          <w:szCs w:val="28"/>
          <w:u w:val="none"/>
        </w:rPr>
        <w:t>Філарета</w:t>
      </w:r>
      <w:proofErr w:type="spellEnd"/>
      <w:r w:rsidR="00644F43">
        <w:rPr>
          <w:rStyle w:val="a5"/>
          <w:color w:val="auto"/>
          <w:sz w:val="28"/>
          <w:szCs w:val="28"/>
          <w:u w:val="none"/>
        </w:rPr>
        <w:fldChar w:fldCharType="end"/>
      </w:r>
      <w:r w:rsidRPr="003A21CF">
        <w:rPr>
          <w:sz w:val="28"/>
          <w:szCs w:val="28"/>
        </w:rPr>
        <w:t> (</w:t>
      </w:r>
      <w:hyperlink r:id="rId108" w:tooltip="1998" w:history="1">
        <w:r w:rsidRPr="003A21CF">
          <w:rPr>
            <w:rStyle w:val="a5"/>
            <w:color w:val="auto"/>
            <w:sz w:val="28"/>
            <w:szCs w:val="28"/>
            <w:u w:val="none"/>
          </w:rPr>
          <w:t>1998</w:t>
        </w:r>
      </w:hyperlink>
      <w:r w:rsidRPr="003A21CF">
        <w:rPr>
          <w:sz w:val="28"/>
          <w:szCs w:val="28"/>
        </w:rPr>
        <w:t>), </w:t>
      </w:r>
      <w:proofErr w:type="spellStart"/>
      <w:r w:rsidR="00644F43">
        <w:fldChar w:fldCharType="begin"/>
      </w:r>
      <w:r w:rsidR="00644F43">
        <w:instrText>HYPERLINK "https://uk.wikipedia.org/wiki/%D0%84%D0%B2%D0%B3%D0%B5%D0%BD_%D0%9A%D0%BE%D0%BD%D0%BE%D0%B2%D0%B0%D0%BB%D0%B5%D1%86%D1%8C" \o "Євген Коновалець"</w:instrText>
      </w:r>
      <w:r w:rsidR="00644F43">
        <w:fldChar w:fldCharType="separate"/>
      </w:r>
      <w:r w:rsidRPr="003A21CF">
        <w:rPr>
          <w:rStyle w:val="a5"/>
          <w:color w:val="auto"/>
          <w:sz w:val="28"/>
          <w:szCs w:val="28"/>
          <w:u w:val="none"/>
        </w:rPr>
        <w:t>Євгена</w:t>
      </w:r>
      <w:proofErr w:type="spellEnd"/>
      <w:r w:rsidRPr="003A21CF">
        <w:rPr>
          <w:rStyle w:val="a5"/>
          <w:color w:val="auto"/>
          <w:sz w:val="28"/>
          <w:szCs w:val="28"/>
          <w:u w:val="none"/>
        </w:rPr>
        <w:t xml:space="preserve"> </w:t>
      </w:r>
      <w:proofErr w:type="spellStart"/>
      <w:r w:rsidRPr="003A21CF">
        <w:rPr>
          <w:rStyle w:val="a5"/>
          <w:color w:val="auto"/>
          <w:sz w:val="28"/>
          <w:szCs w:val="28"/>
          <w:u w:val="none"/>
        </w:rPr>
        <w:t>Коновальця</w:t>
      </w:r>
      <w:proofErr w:type="spellEnd"/>
      <w:r w:rsidR="00644F43">
        <w:rPr>
          <w:rStyle w:val="a5"/>
          <w:color w:val="auto"/>
          <w:sz w:val="28"/>
          <w:szCs w:val="28"/>
          <w:u w:val="none"/>
        </w:rPr>
        <w:fldChar w:fldCharType="end"/>
      </w:r>
      <w:r w:rsidRPr="003A21CF">
        <w:rPr>
          <w:sz w:val="28"/>
          <w:szCs w:val="28"/>
        </w:rPr>
        <w:t> (</w:t>
      </w:r>
      <w:hyperlink r:id="rId109" w:tooltip="2001" w:history="1">
        <w:r w:rsidRPr="003A21CF">
          <w:rPr>
            <w:rStyle w:val="a5"/>
            <w:color w:val="auto"/>
            <w:sz w:val="28"/>
            <w:szCs w:val="28"/>
            <w:u w:val="none"/>
          </w:rPr>
          <w:t>2001</w:t>
        </w:r>
      </w:hyperlink>
      <w:r w:rsidRPr="003A21CF"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>,</w:t>
      </w:r>
      <w:r w:rsidRPr="003A21CF">
        <w:rPr>
          <w:sz w:val="28"/>
          <w:szCs w:val="28"/>
        </w:rPr>
        <w:t xml:space="preserve"> </w:t>
      </w:r>
      <w:hyperlink r:id="rId110" w:tooltip="Меморіальна дошка" w:history="1">
        <w:proofErr w:type="spellStart"/>
        <w:r w:rsidRPr="003A21CF">
          <w:rPr>
            <w:rStyle w:val="a5"/>
            <w:color w:val="auto"/>
            <w:sz w:val="28"/>
            <w:szCs w:val="28"/>
            <w:u w:val="none"/>
          </w:rPr>
          <w:t>меморіальні</w:t>
        </w:r>
        <w:proofErr w:type="spellEnd"/>
        <w:r w:rsidRPr="003A21CF">
          <w:rPr>
            <w:rStyle w:val="a5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3A21CF">
          <w:rPr>
            <w:rStyle w:val="a5"/>
            <w:color w:val="auto"/>
            <w:sz w:val="28"/>
            <w:szCs w:val="28"/>
            <w:u w:val="none"/>
          </w:rPr>
          <w:t>дошки</w:t>
        </w:r>
        <w:proofErr w:type="spellEnd"/>
      </w:hyperlink>
      <w:r w:rsidRPr="003A21CF">
        <w:rPr>
          <w:sz w:val="28"/>
          <w:szCs w:val="28"/>
        </w:rPr>
        <w:t> </w:t>
      </w:r>
      <w:proofErr w:type="spellStart"/>
      <w:r w:rsidRPr="003A21CF">
        <w:rPr>
          <w:sz w:val="28"/>
          <w:szCs w:val="28"/>
        </w:rPr>
        <w:t>діячам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української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культури</w:t>
      </w:r>
      <w:proofErr w:type="spellEnd"/>
      <w:r w:rsidRPr="003A21CF">
        <w:rPr>
          <w:sz w:val="28"/>
          <w:szCs w:val="28"/>
        </w:rPr>
        <w:t>.</w:t>
      </w:r>
    </w:p>
    <w:p w:rsidR="003A21CF" w:rsidRPr="003A21CF" w:rsidRDefault="003A21CF" w:rsidP="003A21CF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</w:t>
      </w:r>
      <w:r w:rsidRPr="003A21CF">
        <w:rPr>
          <w:sz w:val="28"/>
          <w:szCs w:val="28"/>
        </w:rPr>
        <w:t>У </w:t>
      </w:r>
      <w:hyperlink r:id="rId111" w:tooltip="2008" w:history="1">
        <w:r w:rsidRPr="003A21CF">
          <w:rPr>
            <w:rStyle w:val="a5"/>
            <w:color w:val="auto"/>
            <w:sz w:val="28"/>
            <w:szCs w:val="28"/>
            <w:u w:val="none"/>
          </w:rPr>
          <w:t>2008</w:t>
        </w:r>
      </w:hyperlink>
      <w:r w:rsidRPr="003A21CF">
        <w:rPr>
          <w:sz w:val="28"/>
          <w:szCs w:val="28"/>
        </w:rPr>
        <w:t> </w:t>
      </w:r>
      <w:proofErr w:type="spellStart"/>
      <w:r w:rsidRPr="003A21CF">
        <w:rPr>
          <w:sz w:val="28"/>
          <w:szCs w:val="28"/>
        </w:rPr>
        <w:t>році</w:t>
      </w:r>
      <w:proofErr w:type="spellEnd"/>
      <w:r w:rsidRPr="003A21CF">
        <w:rPr>
          <w:sz w:val="28"/>
          <w:szCs w:val="28"/>
        </w:rPr>
        <w:t xml:space="preserve"> у </w:t>
      </w:r>
      <w:proofErr w:type="spellStart"/>
      <w:r w:rsidRPr="003A21CF">
        <w:rPr>
          <w:sz w:val="28"/>
          <w:szCs w:val="28"/>
        </w:rPr>
        <w:t>виставковій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залі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ім</w:t>
      </w:r>
      <w:proofErr w:type="spellEnd"/>
      <w:r w:rsidRPr="003A21CF">
        <w:rPr>
          <w:sz w:val="28"/>
          <w:szCs w:val="28"/>
        </w:rPr>
        <w:t xml:space="preserve">. </w:t>
      </w:r>
      <w:proofErr w:type="spellStart"/>
      <w:r w:rsidRPr="003A21CF">
        <w:rPr>
          <w:sz w:val="28"/>
          <w:szCs w:val="28"/>
        </w:rPr>
        <w:t>Веніаміна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Кушніра</w:t>
      </w:r>
      <w:proofErr w:type="spellEnd"/>
      <w:r w:rsidRPr="003A21CF">
        <w:rPr>
          <w:sz w:val="28"/>
          <w:szCs w:val="28"/>
        </w:rPr>
        <w:t xml:space="preserve"> факультету </w:t>
      </w:r>
      <w:proofErr w:type="spellStart"/>
      <w:r w:rsidRPr="003A21CF">
        <w:rPr>
          <w:sz w:val="28"/>
          <w:szCs w:val="28"/>
        </w:rPr>
        <w:t>соціології</w:t>
      </w:r>
      <w:proofErr w:type="spellEnd"/>
      <w:r w:rsidRPr="003A21CF">
        <w:rPr>
          <w:sz w:val="28"/>
          <w:szCs w:val="28"/>
        </w:rPr>
        <w:t xml:space="preserve"> і права </w:t>
      </w:r>
      <w:proofErr w:type="spellStart"/>
      <w:r w:rsidR="00644F43">
        <w:fldChar w:fldCharType="begin"/>
      </w:r>
      <w:r w:rsidR="00644F43">
        <w:instrText>HYPERLINK "https://uk.wikipedia.org/wiki/%D0%9D%D0%B0%D1%86%D1%96%D0%BE%D0%BD%</w:instrText>
      </w:r>
      <w:r w:rsidR="00644F43">
        <w:instrText>D0%B0%D0%BB%D1%8C%D0%BD%D0%B8%D0%B9_%D1%82%D0%B5%D1%85%D0%BD%D1%96%D1%87%D0%BD%D0%B8%D0%B9_%D1%83%D0%BD%D1%96%D0%B2%D0%B5%D1%80%D1%81%D0%B8%D1%82%D0%B5%D1%82_%D0%A3%D0%BA%D1%80%D0%B0%D1%97%D0%BD%D0%B8_%C2%AB%D0%9A%D0%B8%D1%97%D0%B2%D1%81%D1%8C%D0%BA%D0%B8%</w:instrText>
      </w:r>
      <w:r w:rsidR="00644F43">
        <w:instrText>D0%B9_%D0%BF%D0%BE%D0%BB%D1%96%D1%82%D0%B5%D1%85%D0%BD%D1%96%D1%87%D0%BD%D0%B8%D0%B9_%D1%96%D0%BD%D1%81%D1%82%D0%B8%D1%82%D1%83%D1%82%C2%BB" \o "Національний технічний університет України "</w:instrText>
      </w:r>
      <w:r w:rsidR="00644F43">
        <w:fldChar w:fldCharType="separate"/>
      </w:r>
      <w:r w:rsidRPr="003A21CF">
        <w:rPr>
          <w:rStyle w:val="a5"/>
          <w:color w:val="auto"/>
          <w:sz w:val="28"/>
          <w:szCs w:val="28"/>
          <w:u w:val="none"/>
        </w:rPr>
        <w:t>Національного</w:t>
      </w:r>
      <w:proofErr w:type="spellEnd"/>
      <w:r w:rsidRPr="003A21CF">
        <w:rPr>
          <w:rStyle w:val="a5"/>
          <w:color w:val="auto"/>
          <w:sz w:val="28"/>
          <w:szCs w:val="28"/>
          <w:u w:val="none"/>
        </w:rPr>
        <w:t xml:space="preserve"> </w:t>
      </w:r>
      <w:proofErr w:type="spellStart"/>
      <w:r w:rsidRPr="003A21CF">
        <w:rPr>
          <w:rStyle w:val="a5"/>
          <w:color w:val="auto"/>
          <w:sz w:val="28"/>
          <w:szCs w:val="28"/>
          <w:u w:val="none"/>
        </w:rPr>
        <w:t>технічного</w:t>
      </w:r>
      <w:proofErr w:type="spellEnd"/>
      <w:r w:rsidRPr="003A21CF">
        <w:rPr>
          <w:rStyle w:val="a5"/>
          <w:color w:val="auto"/>
          <w:sz w:val="28"/>
          <w:szCs w:val="28"/>
          <w:u w:val="none"/>
        </w:rPr>
        <w:t xml:space="preserve"> </w:t>
      </w:r>
      <w:proofErr w:type="spellStart"/>
      <w:r w:rsidRPr="003A21CF">
        <w:rPr>
          <w:rStyle w:val="a5"/>
          <w:color w:val="auto"/>
          <w:sz w:val="28"/>
          <w:szCs w:val="28"/>
          <w:u w:val="none"/>
        </w:rPr>
        <w:t>університету</w:t>
      </w:r>
      <w:proofErr w:type="spellEnd"/>
      <w:r w:rsidRPr="003A21CF">
        <w:rPr>
          <w:rStyle w:val="a5"/>
          <w:color w:val="auto"/>
          <w:sz w:val="28"/>
          <w:szCs w:val="28"/>
          <w:u w:val="none"/>
        </w:rPr>
        <w:t xml:space="preserve"> </w:t>
      </w:r>
      <w:proofErr w:type="spellStart"/>
      <w:r w:rsidRPr="003A21CF">
        <w:rPr>
          <w:rStyle w:val="a5"/>
          <w:color w:val="auto"/>
          <w:sz w:val="28"/>
          <w:szCs w:val="28"/>
          <w:u w:val="none"/>
        </w:rPr>
        <w:t>України</w:t>
      </w:r>
      <w:proofErr w:type="spellEnd"/>
      <w:r w:rsidRPr="003A21CF">
        <w:rPr>
          <w:rStyle w:val="a5"/>
          <w:color w:val="auto"/>
          <w:sz w:val="28"/>
          <w:szCs w:val="28"/>
          <w:u w:val="none"/>
        </w:rPr>
        <w:t xml:space="preserve"> «</w:t>
      </w:r>
      <w:proofErr w:type="spellStart"/>
      <w:r w:rsidRPr="003A21CF">
        <w:rPr>
          <w:rStyle w:val="a5"/>
          <w:color w:val="auto"/>
          <w:sz w:val="28"/>
          <w:szCs w:val="28"/>
          <w:u w:val="none"/>
        </w:rPr>
        <w:t>Київський</w:t>
      </w:r>
      <w:proofErr w:type="spellEnd"/>
      <w:r w:rsidRPr="003A21CF">
        <w:rPr>
          <w:rStyle w:val="a5"/>
          <w:color w:val="auto"/>
          <w:sz w:val="28"/>
          <w:szCs w:val="28"/>
          <w:u w:val="none"/>
        </w:rPr>
        <w:t xml:space="preserve"> </w:t>
      </w:r>
      <w:proofErr w:type="spellStart"/>
      <w:r w:rsidRPr="003A21CF">
        <w:rPr>
          <w:rStyle w:val="a5"/>
          <w:color w:val="auto"/>
          <w:sz w:val="28"/>
          <w:szCs w:val="28"/>
          <w:u w:val="none"/>
        </w:rPr>
        <w:t>політехнічний</w:t>
      </w:r>
      <w:proofErr w:type="spellEnd"/>
      <w:r w:rsidRPr="003A21CF">
        <w:rPr>
          <w:rStyle w:val="a5"/>
          <w:color w:val="auto"/>
          <w:sz w:val="28"/>
          <w:szCs w:val="28"/>
          <w:u w:val="none"/>
        </w:rPr>
        <w:t xml:space="preserve"> </w:t>
      </w:r>
      <w:proofErr w:type="spellStart"/>
      <w:r w:rsidRPr="003A21CF">
        <w:rPr>
          <w:rStyle w:val="a5"/>
          <w:color w:val="auto"/>
          <w:sz w:val="28"/>
          <w:szCs w:val="28"/>
          <w:u w:val="none"/>
        </w:rPr>
        <w:t>інститут</w:t>
      </w:r>
      <w:proofErr w:type="spellEnd"/>
      <w:r w:rsidRPr="003A21CF">
        <w:rPr>
          <w:rStyle w:val="a5"/>
          <w:color w:val="auto"/>
          <w:sz w:val="28"/>
          <w:szCs w:val="28"/>
          <w:u w:val="none"/>
        </w:rPr>
        <w:t>»</w:t>
      </w:r>
      <w:r w:rsidR="00644F43">
        <w:rPr>
          <w:rStyle w:val="a5"/>
          <w:color w:val="auto"/>
          <w:sz w:val="28"/>
          <w:szCs w:val="28"/>
          <w:u w:val="none"/>
        </w:rPr>
        <w:fldChar w:fldCharType="end"/>
      </w:r>
      <w:r w:rsidRPr="003A21CF">
        <w:rPr>
          <w:sz w:val="28"/>
          <w:szCs w:val="28"/>
        </w:rPr>
        <w:t> </w:t>
      </w:r>
      <w:proofErr w:type="spellStart"/>
      <w:r w:rsidRPr="003A21CF">
        <w:rPr>
          <w:sz w:val="28"/>
          <w:szCs w:val="28"/>
        </w:rPr>
        <w:t>відбулася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виставка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фотографій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скульптурних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творів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Володимира</w:t>
      </w:r>
      <w:proofErr w:type="spellEnd"/>
      <w:r w:rsidRPr="003A21CF">
        <w:rPr>
          <w:sz w:val="28"/>
          <w:szCs w:val="28"/>
        </w:rPr>
        <w:t xml:space="preserve"> Павловича </w:t>
      </w:r>
      <w:proofErr w:type="spellStart"/>
      <w:r w:rsidRPr="003A21CF">
        <w:rPr>
          <w:sz w:val="28"/>
          <w:szCs w:val="28"/>
        </w:rPr>
        <w:t>Луцака</w:t>
      </w:r>
      <w:proofErr w:type="spellEnd"/>
      <w:r w:rsidRPr="003A21CF">
        <w:rPr>
          <w:sz w:val="28"/>
          <w:szCs w:val="28"/>
        </w:rPr>
        <w:t xml:space="preserve">, </w:t>
      </w:r>
      <w:proofErr w:type="spellStart"/>
      <w:r w:rsidRPr="003A21CF">
        <w:rPr>
          <w:sz w:val="28"/>
          <w:szCs w:val="28"/>
        </w:rPr>
        <w:t>присвячена</w:t>
      </w:r>
      <w:proofErr w:type="spellEnd"/>
      <w:r w:rsidRPr="003A21CF">
        <w:rPr>
          <w:sz w:val="28"/>
          <w:szCs w:val="28"/>
        </w:rPr>
        <w:t xml:space="preserve"> 80-річному </w:t>
      </w:r>
      <w:proofErr w:type="spellStart"/>
      <w:r w:rsidRPr="003A21CF">
        <w:rPr>
          <w:sz w:val="28"/>
          <w:szCs w:val="28"/>
        </w:rPr>
        <w:t>ювілею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митця</w:t>
      </w:r>
      <w:proofErr w:type="spellEnd"/>
      <w:r w:rsidRPr="003A21CF">
        <w:rPr>
          <w:sz w:val="28"/>
          <w:szCs w:val="28"/>
        </w:rPr>
        <w:t xml:space="preserve"> і 55-річчю </w:t>
      </w:r>
      <w:proofErr w:type="spellStart"/>
      <w:r w:rsidRPr="003A21CF">
        <w:rPr>
          <w:sz w:val="28"/>
          <w:szCs w:val="28"/>
        </w:rPr>
        <w:t>його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творчої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діяльност</w:t>
      </w:r>
      <w:proofErr w:type="spellEnd"/>
      <w:r>
        <w:rPr>
          <w:sz w:val="28"/>
          <w:szCs w:val="28"/>
          <w:lang w:val="uk-UA"/>
        </w:rPr>
        <w:t>і</w:t>
      </w:r>
      <w:r w:rsidRPr="003A21CF">
        <w:rPr>
          <w:sz w:val="28"/>
          <w:szCs w:val="28"/>
        </w:rPr>
        <w:t>.</w:t>
      </w:r>
    </w:p>
    <w:p w:rsidR="003A21CF" w:rsidRPr="003A21CF" w:rsidRDefault="003A21CF" w:rsidP="003A21CF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</w:t>
      </w:r>
      <w:r w:rsidRPr="003A21CF">
        <w:rPr>
          <w:sz w:val="28"/>
          <w:szCs w:val="28"/>
        </w:rPr>
        <w:t>В. П. </w:t>
      </w:r>
      <w:proofErr w:type="spellStart"/>
      <w:r w:rsidRPr="003A21CF">
        <w:rPr>
          <w:sz w:val="28"/>
          <w:szCs w:val="28"/>
        </w:rPr>
        <w:t>Луцак</w:t>
      </w:r>
      <w:proofErr w:type="spellEnd"/>
      <w:r w:rsidRPr="003A21CF">
        <w:rPr>
          <w:sz w:val="28"/>
          <w:szCs w:val="28"/>
        </w:rPr>
        <w:t xml:space="preserve"> — </w:t>
      </w:r>
      <w:proofErr w:type="spellStart"/>
      <w:r w:rsidRPr="003A21CF">
        <w:rPr>
          <w:sz w:val="28"/>
          <w:szCs w:val="28"/>
        </w:rPr>
        <w:t>Почесний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громадянин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міста</w:t>
      </w:r>
      <w:proofErr w:type="spellEnd"/>
      <w:r w:rsidRPr="003A21CF">
        <w:rPr>
          <w:sz w:val="28"/>
          <w:szCs w:val="28"/>
        </w:rPr>
        <w:t> </w:t>
      </w:r>
      <w:proofErr w:type="spellStart"/>
      <w:r w:rsidR="00644F43">
        <w:fldChar w:fldCharType="begin"/>
      </w:r>
      <w:r w:rsidR="00644F43">
        <w:instrText>HYPE</w:instrText>
      </w:r>
      <w:r w:rsidR="00644F43">
        <w:instrText>RLINK "https://uk.wikipedia.org/wiki/%D0%86%D1%87%D0%BD%D1%8F" \o "Ічня"</w:instrText>
      </w:r>
      <w:r w:rsidR="00644F43">
        <w:fldChar w:fldCharType="separate"/>
      </w:r>
      <w:r w:rsidRPr="003A21CF">
        <w:rPr>
          <w:rStyle w:val="a5"/>
          <w:color w:val="auto"/>
          <w:sz w:val="28"/>
          <w:szCs w:val="28"/>
          <w:u w:val="none"/>
        </w:rPr>
        <w:t>Ічні</w:t>
      </w:r>
      <w:proofErr w:type="spellEnd"/>
      <w:r w:rsidR="00644F43">
        <w:rPr>
          <w:rStyle w:val="a5"/>
          <w:color w:val="auto"/>
          <w:sz w:val="28"/>
          <w:szCs w:val="28"/>
          <w:u w:val="none"/>
        </w:rPr>
        <w:fldChar w:fldCharType="end"/>
      </w:r>
      <w:r w:rsidRPr="003A21CF">
        <w:rPr>
          <w:sz w:val="28"/>
          <w:szCs w:val="28"/>
        </w:rPr>
        <w:t> </w:t>
      </w:r>
      <w:proofErr w:type="spellStart"/>
      <w:r w:rsidR="00644F43">
        <w:fldChar w:fldCharType="begin"/>
      </w:r>
      <w:r w:rsidR="00644F43">
        <w:instrText>HYPERLINK "https://uk.wikipedia.org/wiki/%D0%A7%D0%B5%D1%80%D0%BD%D1%96%D0%B3%D1%96%D0%B2%D1%81%D1%8C%D0%BA%D0%B0_%D0%BE%D0%B1%D0%BB%D0%B0%D</w:instrText>
      </w:r>
      <w:r w:rsidR="00644F43">
        <w:instrText>1%81%D1%82%D1%8C" \o "Чернігівська область"</w:instrText>
      </w:r>
      <w:r w:rsidR="00644F43">
        <w:fldChar w:fldCharType="separate"/>
      </w:r>
      <w:r w:rsidRPr="003A21CF">
        <w:rPr>
          <w:rStyle w:val="a5"/>
          <w:color w:val="auto"/>
          <w:sz w:val="28"/>
          <w:szCs w:val="28"/>
          <w:u w:val="none"/>
        </w:rPr>
        <w:t>Чернігівської</w:t>
      </w:r>
      <w:proofErr w:type="spellEnd"/>
      <w:r w:rsidRPr="003A21CF">
        <w:rPr>
          <w:rStyle w:val="a5"/>
          <w:color w:val="auto"/>
          <w:sz w:val="28"/>
          <w:szCs w:val="28"/>
          <w:u w:val="none"/>
        </w:rPr>
        <w:t xml:space="preserve"> </w:t>
      </w:r>
      <w:proofErr w:type="spellStart"/>
      <w:r w:rsidRPr="003A21CF">
        <w:rPr>
          <w:rStyle w:val="a5"/>
          <w:color w:val="auto"/>
          <w:sz w:val="28"/>
          <w:szCs w:val="28"/>
          <w:u w:val="none"/>
        </w:rPr>
        <w:t>області</w:t>
      </w:r>
      <w:proofErr w:type="spellEnd"/>
      <w:r w:rsidR="00644F43">
        <w:rPr>
          <w:rStyle w:val="a5"/>
          <w:color w:val="auto"/>
          <w:sz w:val="28"/>
          <w:szCs w:val="28"/>
          <w:u w:val="none"/>
        </w:rPr>
        <w:fldChar w:fldCharType="end"/>
      </w:r>
      <w:r w:rsidRPr="003A21CF">
        <w:rPr>
          <w:sz w:val="28"/>
          <w:szCs w:val="28"/>
        </w:rPr>
        <w:t xml:space="preserve">, де </w:t>
      </w:r>
      <w:proofErr w:type="spellStart"/>
      <w:r w:rsidRPr="003A21CF">
        <w:rPr>
          <w:sz w:val="28"/>
          <w:szCs w:val="28"/>
        </w:rPr>
        <w:t>встановлено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відразу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п'ять</w:t>
      </w:r>
      <w:proofErr w:type="spellEnd"/>
      <w:r w:rsidRPr="003A21CF">
        <w:rPr>
          <w:sz w:val="28"/>
          <w:szCs w:val="28"/>
        </w:rPr>
        <w:t xml:space="preserve"> скульптур </w:t>
      </w:r>
      <w:proofErr w:type="spellStart"/>
      <w:r w:rsidRPr="003A21CF">
        <w:rPr>
          <w:sz w:val="28"/>
          <w:szCs w:val="28"/>
        </w:rPr>
        <w:t>митця</w:t>
      </w:r>
      <w:proofErr w:type="spellEnd"/>
      <w:r w:rsidRPr="003A21CF">
        <w:rPr>
          <w:sz w:val="28"/>
          <w:szCs w:val="28"/>
        </w:rPr>
        <w:t xml:space="preserve">: </w:t>
      </w:r>
      <w:proofErr w:type="spellStart"/>
      <w:r w:rsidRPr="003A21CF">
        <w:rPr>
          <w:sz w:val="28"/>
          <w:szCs w:val="28"/>
        </w:rPr>
        <w:t>пам'ятники</w:t>
      </w:r>
      <w:proofErr w:type="spellEnd"/>
      <w:r w:rsidRPr="003A21CF">
        <w:rPr>
          <w:sz w:val="28"/>
          <w:szCs w:val="28"/>
        </w:rPr>
        <w:t xml:space="preserve"> Тарасу </w:t>
      </w:r>
      <w:proofErr w:type="spellStart"/>
      <w:r w:rsidRPr="003A21CF">
        <w:rPr>
          <w:sz w:val="28"/>
          <w:szCs w:val="28"/>
        </w:rPr>
        <w:t>Шевченку</w:t>
      </w:r>
      <w:proofErr w:type="spellEnd"/>
      <w:r w:rsidRPr="003A21CF">
        <w:rPr>
          <w:sz w:val="28"/>
          <w:szCs w:val="28"/>
        </w:rPr>
        <w:t xml:space="preserve">, </w:t>
      </w:r>
      <w:proofErr w:type="spellStart"/>
      <w:r w:rsidRPr="003A21CF">
        <w:rPr>
          <w:sz w:val="28"/>
          <w:szCs w:val="28"/>
        </w:rPr>
        <w:t>поету</w:t>
      </w:r>
      <w:proofErr w:type="spellEnd"/>
      <w:r w:rsidRPr="003A21CF">
        <w:rPr>
          <w:sz w:val="28"/>
          <w:szCs w:val="28"/>
        </w:rPr>
        <w:t xml:space="preserve"> Василю Чумаку, скульптору </w:t>
      </w:r>
      <w:proofErr w:type="spellStart"/>
      <w:r w:rsidRPr="003A21CF">
        <w:rPr>
          <w:sz w:val="28"/>
          <w:szCs w:val="28"/>
        </w:rPr>
        <w:t>Івану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Мартосу</w:t>
      </w:r>
      <w:proofErr w:type="spellEnd"/>
      <w:r w:rsidRPr="003A21CF">
        <w:rPr>
          <w:sz w:val="28"/>
          <w:szCs w:val="28"/>
        </w:rPr>
        <w:t xml:space="preserve">, </w:t>
      </w:r>
      <w:proofErr w:type="spellStart"/>
      <w:r w:rsidRPr="003A21CF">
        <w:rPr>
          <w:sz w:val="28"/>
          <w:szCs w:val="28"/>
        </w:rPr>
        <w:t>паркова</w:t>
      </w:r>
      <w:proofErr w:type="spellEnd"/>
      <w:r w:rsidRPr="003A21CF">
        <w:rPr>
          <w:sz w:val="28"/>
          <w:szCs w:val="28"/>
        </w:rPr>
        <w:t xml:space="preserve"> скульптура «</w:t>
      </w:r>
      <w:proofErr w:type="spellStart"/>
      <w:r w:rsidRPr="003A21CF">
        <w:rPr>
          <w:sz w:val="28"/>
          <w:szCs w:val="28"/>
        </w:rPr>
        <w:t>Гостинна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Україна</w:t>
      </w:r>
      <w:proofErr w:type="spellEnd"/>
      <w:r w:rsidRPr="003A21CF">
        <w:rPr>
          <w:sz w:val="28"/>
          <w:szCs w:val="28"/>
        </w:rPr>
        <w:t xml:space="preserve">» та </w:t>
      </w:r>
      <w:proofErr w:type="spellStart"/>
      <w:r w:rsidRPr="003A21CF">
        <w:rPr>
          <w:sz w:val="28"/>
          <w:szCs w:val="28"/>
        </w:rPr>
        <w:t>величний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пам'ятник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загиблим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воїнам</w:t>
      </w:r>
      <w:proofErr w:type="spellEnd"/>
      <w:r>
        <w:rPr>
          <w:sz w:val="28"/>
          <w:szCs w:val="28"/>
          <w:lang w:val="uk-UA"/>
        </w:rPr>
        <w:t xml:space="preserve">. </w:t>
      </w:r>
      <w:r w:rsidRPr="003A21CF">
        <w:rPr>
          <w:sz w:val="28"/>
          <w:szCs w:val="28"/>
        </w:rPr>
        <w:t xml:space="preserve">До 225-ліття </w:t>
      </w:r>
      <w:proofErr w:type="spellStart"/>
      <w:r w:rsidRPr="003A21CF">
        <w:rPr>
          <w:sz w:val="28"/>
          <w:szCs w:val="28"/>
        </w:rPr>
        <w:t>заснування</w:t>
      </w:r>
      <w:proofErr w:type="spellEnd"/>
      <w:r w:rsidRPr="003A21CF">
        <w:rPr>
          <w:sz w:val="28"/>
          <w:szCs w:val="28"/>
        </w:rPr>
        <w:t> </w:t>
      </w:r>
      <w:hyperlink r:id="rId112" w:tooltip="Севастополь" w:history="1">
        <w:r w:rsidRPr="003A21CF">
          <w:rPr>
            <w:rStyle w:val="a5"/>
            <w:color w:val="auto"/>
            <w:sz w:val="28"/>
            <w:szCs w:val="28"/>
            <w:u w:val="none"/>
          </w:rPr>
          <w:t>Севастополя</w:t>
        </w:r>
      </w:hyperlink>
      <w:r>
        <w:rPr>
          <w:sz w:val="28"/>
          <w:szCs w:val="28"/>
          <w:lang w:val="uk-UA"/>
        </w:rPr>
        <w:t xml:space="preserve"> </w:t>
      </w:r>
      <w:proofErr w:type="spellStart"/>
      <w:r w:rsidRPr="003A21CF">
        <w:rPr>
          <w:sz w:val="28"/>
          <w:szCs w:val="28"/>
        </w:rPr>
        <w:t>Володимир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Луцак</w:t>
      </w:r>
      <w:proofErr w:type="spellEnd"/>
      <w:r w:rsidRPr="003A21CF">
        <w:rPr>
          <w:sz w:val="28"/>
          <w:szCs w:val="28"/>
        </w:rPr>
        <w:t xml:space="preserve"> створив для </w:t>
      </w:r>
      <w:proofErr w:type="spellStart"/>
      <w:r w:rsidRPr="003A21CF">
        <w:rPr>
          <w:sz w:val="28"/>
          <w:szCs w:val="28"/>
        </w:rPr>
        <w:t>міста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бронзовий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пам'ятник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гетьману</w:t>
      </w:r>
      <w:proofErr w:type="spellEnd"/>
      <w:r w:rsidRPr="003A21CF">
        <w:rPr>
          <w:sz w:val="28"/>
          <w:szCs w:val="28"/>
        </w:rPr>
        <w:t xml:space="preserve"> </w:t>
      </w:r>
      <w:proofErr w:type="spellStart"/>
      <w:r w:rsidRPr="003A21CF">
        <w:rPr>
          <w:sz w:val="28"/>
          <w:szCs w:val="28"/>
        </w:rPr>
        <w:t>України</w:t>
      </w:r>
      <w:proofErr w:type="spellEnd"/>
      <w:r w:rsidRPr="003A21CF">
        <w:rPr>
          <w:sz w:val="28"/>
          <w:szCs w:val="28"/>
        </w:rPr>
        <w:t xml:space="preserve"> Конашевичу-</w:t>
      </w:r>
      <w:proofErr w:type="spellStart"/>
      <w:r w:rsidRPr="003A21CF">
        <w:rPr>
          <w:sz w:val="28"/>
          <w:szCs w:val="28"/>
        </w:rPr>
        <w:t>Сагайдачному</w:t>
      </w:r>
      <w:proofErr w:type="spellEnd"/>
      <w:r>
        <w:rPr>
          <w:sz w:val="28"/>
          <w:szCs w:val="28"/>
          <w:lang w:val="uk-UA"/>
        </w:rPr>
        <w:t xml:space="preserve"> (нині знаходиться у Харкові).</w:t>
      </w:r>
      <w:r w:rsidRPr="003A21CF">
        <w:rPr>
          <w:sz w:val="28"/>
          <w:szCs w:val="28"/>
        </w:rPr>
        <w:t xml:space="preserve"> </w:t>
      </w:r>
    </w:p>
    <w:p w:rsidR="00DE7DAB" w:rsidRDefault="00DE7DAB" w:rsidP="005D11E0">
      <w:pPr>
        <w:shd w:val="clear" w:color="auto" w:fill="FFFFFF"/>
        <w:spacing w:after="0" w:line="390" w:lineRule="atLeast"/>
        <w:rPr>
          <w:rFonts w:ascii="Segoe UI" w:eastAsia="Times New Roman" w:hAnsi="Segoe UI" w:cs="Segoe UI"/>
          <w:color w:val="2C2F34"/>
          <w:sz w:val="23"/>
          <w:szCs w:val="23"/>
          <w:lang w:val="uk-UA"/>
        </w:rPr>
      </w:pPr>
    </w:p>
    <w:p w:rsidR="005A2A4A" w:rsidRDefault="005A2A4A" w:rsidP="005D11E0">
      <w:pPr>
        <w:shd w:val="clear" w:color="auto" w:fill="FFFFFF"/>
        <w:spacing w:after="0" w:line="390" w:lineRule="atLeast"/>
        <w:rPr>
          <w:rFonts w:ascii="Segoe UI" w:eastAsia="Times New Roman" w:hAnsi="Segoe UI" w:cs="Segoe UI"/>
          <w:color w:val="2C2F34"/>
          <w:sz w:val="23"/>
          <w:szCs w:val="23"/>
          <w:lang w:val="uk-UA"/>
        </w:rPr>
      </w:pPr>
    </w:p>
    <w:p w:rsidR="005A2A4A" w:rsidRDefault="005A2A4A" w:rsidP="005D11E0">
      <w:pPr>
        <w:shd w:val="clear" w:color="auto" w:fill="FFFFFF"/>
        <w:spacing w:after="0" w:line="390" w:lineRule="atLeast"/>
        <w:rPr>
          <w:rFonts w:ascii="Segoe UI" w:eastAsia="Times New Roman" w:hAnsi="Segoe UI" w:cs="Segoe UI"/>
          <w:color w:val="2C2F34"/>
          <w:sz w:val="23"/>
          <w:szCs w:val="23"/>
          <w:lang w:val="uk-UA"/>
        </w:rPr>
      </w:pPr>
    </w:p>
    <w:p w:rsidR="005A2A4A" w:rsidRDefault="00AA6A6D" w:rsidP="00AA6A6D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A6A6D">
        <w:rPr>
          <w:rFonts w:ascii="Times New Roman" w:eastAsia="Times New Roman" w:hAnsi="Times New Roman" w:cs="Times New Roman"/>
          <w:sz w:val="28"/>
          <w:szCs w:val="28"/>
          <w:lang w:val="uk-UA"/>
        </w:rPr>
        <w:t>ТАБЛИЦЯ</w:t>
      </w:r>
    </w:p>
    <w:p w:rsidR="00AA6A6D" w:rsidRPr="00AA6A6D" w:rsidRDefault="00AA6A6D" w:rsidP="00AA6A6D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(заповнюються номери світлин)</w:t>
      </w:r>
    </w:p>
    <w:tbl>
      <w:tblPr>
        <w:tblpPr w:leftFromText="180" w:rightFromText="180" w:vertAnchor="page" w:horzAnchor="margin" w:tblpXSpec="center" w:tblpY="4051"/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20"/>
        <w:gridCol w:w="3402"/>
      </w:tblGrid>
      <w:tr w:rsidR="005A2A4A" w:rsidRPr="00773B6B" w:rsidTr="005A2A4A">
        <w:trPr>
          <w:tblCellSpacing w:w="0" w:type="dxa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773B6B" w:rsidRDefault="005A2A4A" w:rsidP="005A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Номери  інформаційних блоків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Default="005A2A4A" w:rsidP="005A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Номери </w:t>
            </w:r>
          </w:p>
          <w:p w:rsidR="005A2A4A" w:rsidRDefault="005A2A4A" w:rsidP="005A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світлин </w:t>
            </w:r>
          </w:p>
          <w:p w:rsidR="005A2A4A" w:rsidRPr="00773B6B" w:rsidRDefault="005A2A4A" w:rsidP="005A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пам'ятників</w:t>
            </w:r>
          </w:p>
        </w:tc>
      </w:tr>
      <w:tr w:rsidR="005A2A4A" w:rsidRPr="00773B6B" w:rsidTr="005A2A4A">
        <w:trPr>
          <w:tblCellSpacing w:w="0" w:type="dxa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773B6B" w:rsidRDefault="005A2A4A" w:rsidP="005A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73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773B6B" w:rsidRDefault="005A2A4A" w:rsidP="005A2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D08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A2A4A" w:rsidRPr="00773B6B" w:rsidTr="005A2A4A">
        <w:trPr>
          <w:tblCellSpacing w:w="0" w:type="dxa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773B6B" w:rsidRDefault="005A2A4A" w:rsidP="005A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73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773B6B" w:rsidRDefault="005A2A4A" w:rsidP="005A2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D08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A2A4A" w:rsidRPr="00773B6B" w:rsidTr="005A2A4A">
        <w:trPr>
          <w:tblCellSpacing w:w="0" w:type="dxa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773B6B" w:rsidRDefault="005A2A4A" w:rsidP="005A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73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773B6B" w:rsidRDefault="005A2A4A" w:rsidP="005A2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D08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A2A4A" w:rsidRPr="00773B6B" w:rsidTr="005A2A4A">
        <w:trPr>
          <w:tblCellSpacing w:w="0" w:type="dxa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773B6B" w:rsidRDefault="005A2A4A" w:rsidP="005A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73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773B6B" w:rsidRDefault="005A2A4A" w:rsidP="005A2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D08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A2A4A" w:rsidRPr="00773B6B" w:rsidTr="005A2A4A">
        <w:trPr>
          <w:tblCellSpacing w:w="0" w:type="dxa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773B6B" w:rsidRDefault="005A2A4A" w:rsidP="005A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73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773B6B" w:rsidRDefault="005A2A4A" w:rsidP="005A2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D08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A2A4A" w:rsidRPr="00773B6B" w:rsidTr="005A2A4A">
        <w:trPr>
          <w:tblCellSpacing w:w="0" w:type="dxa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773B6B" w:rsidRDefault="005A2A4A" w:rsidP="005A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73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773B6B" w:rsidRDefault="005A2A4A" w:rsidP="005A2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D08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A2A4A" w:rsidRPr="001D088D" w:rsidTr="005A2A4A">
        <w:trPr>
          <w:tblCellSpacing w:w="0" w:type="dxa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1D088D" w:rsidRDefault="005A2A4A" w:rsidP="005A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1D088D" w:rsidRDefault="005A2A4A" w:rsidP="005A2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A2A4A" w:rsidRPr="001D088D" w:rsidTr="005A2A4A">
        <w:trPr>
          <w:tblCellSpacing w:w="0" w:type="dxa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1D088D" w:rsidRDefault="005A2A4A" w:rsidP="005A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1D088D" w:rsidRDefault="005A2A4A" w:rsidP="005A2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A2A4A" w:rsidRPr="001D088D" w:rsidTr="005A2A4A">
        <w:trPr>
          <w:tblCellSpacing w:w="0" w:type="dxa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1D088D" w:rsidRDefault="005A2A4A" w:rsidP="005A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1D088D" w:rsidRDefault="005A2A4A" w:rsidP="005A2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A2A4A" w:rsidRPr="001D088D" w:rsidTr="005A2A4A">
        <w:trPr>
          <w:tblCellSpacing w:w="0" w:type="dxa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1D088D" w:rsidRDefault="005A2A4A" w:rsidP="005A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1D088D" w:rsidRDefault="005A2A4A" w:rsidP="005A2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A2A4A" w:rsidRPr="001D088D" w:rsidTr="005A2A4A">
        <w:trPr>
          <w:tblCellSpacing w:w="0" w:type="dxa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1D088D" w:rsidRDefault="005A2A4A" w:rsidP="005A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1D088D" w:rsidRDefault="005A2A4A" w:rsidP="005A2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A2A4A" w:rsidRPr="001D088D" w:rsidTr="005A2A4A">
        <w:trPr>
          <w:tblCellSpacing w:w="0" w:type="dxa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1D088D" w:rsidRDefault="005A2A4A" w:rsidP="005A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1D088D" w:rsidRDefault="005A2A4A" w:rsidP="005A2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A2A4A" w:rsidRPr="001D088D" w:rsidTr="005A2A4A">
        <w:trPr>
          <w:tblCellSpacing w:w="0" w:type="dxa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1D088D" w:rsidRDefault="005A2A4A" w:rsidP="005A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1D088D" w:rsidRDefault="005A2A4A" w:rsidP="005A2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A2A4A" w:rsidRPr="001D088D" w:rsidTr="005A2A4A">
        <w:trPr>
          <w:tblCellSpacing w:w="0" w:type="dxa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1D088D" w:rsidRDefault="005A2A4A" w:rsidP="005A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2A4A" w:rsidRPr="001D088D" w:rsidRDefault="005A2A4A" w:rsidP="005A2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5A2A4A" w:rsidRPr="005A2A4A" w:rsidRDefault="005A2A4A" w:rsidP="005A2A4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2A4A" w:rsidRPr="005A2A4A" w:rsidRDefault="005A2A4A" w:rsidP="005A2A4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2A4A" w:rsidRDefault="005A2A4A" w:rsidP="005A2A4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2A4A" w:rsidRDefault="005A2A4A" w:rsidP="005A2A4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E3B07" w:rsidRDefault="006E3B07" w:rsidP="005A2A4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5A2A4A" w:rsidRPr="005A2A4A" w:rsidRDefault="005A2A4A" w:rsidP="005A2A4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Дані учасника: Прізвище, імя, навчальний заклад, клас, дані</w:t>
      </w:r>
      <w:r w:rsidR="00153C04">
        <w:rPr>
          <w:rFonts w:ascii="Times New Roman" w:hAnsi="Times New Roman" w:cs="Times New Roman"/>
          <w:sz w:val="28"/>
          <w:szCs w:val="28"/>
          <w:lang w:val="uk-UA"/>
        </w:rPr>
        <w:t xml:space="preserve"> про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керівника</w:t>
      </w:r>
      <w:r w:rsidR="00153C0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sectPr w:rsidR="005A2A4A" w:rsidRPr="005A2A4A" w:rsidSect="00751094">
      <w:footerReference w:type="default" r:id="rId1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A0DAB" w:rsidRDefault="006A0DAB" w:rsidP="00222FDD">
      <w:pPr>
        <w:spacing w:after="0" w:line="240" w:lineRule="auto"/>
      </w:pPr>
      <w:r>
        <w:separator/>
      </w:r>
    </w:p>
  </w:endnote>
  <w:endnote w:type="continuationSeparator" w:id="0">
    <w:p w:rsidR="006A0DAB" w:rsidRDefault="006A0DAB" w:rsidP="00222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herit">
    <w:altName w:val="Times New Roman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TSansRegular">
    <w:altName w:val="Times New Roman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02FB" w:rsidRPr="00A23783" w:rsidRDefault="008502FB">
    <w:pPr>
      <w:pStyle w:val="aa"/>
      <w:rPr>
        <w:lang w:val="uk-UA"/>
      </w:rPr>
    </w:pPr>
  </w:p>
  <w:p w:rsidR="008502FB" w:rsidRDefault="008502FB">
    <w:pPr>
      <w:pStyle w:val="aa"/>
    </w:pPr>
    <w:r>
      <w:t>\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A0DAB" w:rsidRDefault="006A0DAB" w:rsidP="00222FDD">
      <w:pPr>
        <w:spacing w:after="0" w:line="240" w:lineRule="auto"/>
      </w:pPr>
      <w:r>
        <w:separator/>
      </w:r>
    </w:p>
  </w:footnote>
  <w:footnote w:type="continuationSeparator" w:id="0">
    <w:p w:rsidR="006A0DAB" w:rsidRDefault="006A0DAB" w:rsidP="00222F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" style="width:3in;height:3in" o:bullet="t"/>
    </w:pict>
  </w:numPicBullet>
  <w:abstractNum w:abstractNumId="0" w15:restartNumberingAfterBreak="0">
    <w:nsid w:val="09DA129E"/>
    <w:multiLevelType w:val="multilevel"/>
    <w:tmpl w:val="B14E8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4C5F73"/>
    <w:multiLevelType w:val="multilevel"/>
    <w:tmpl w:val="287C8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3678F1"/>
    <w:multiLevelType w:val="multilevel"/>
    <w:tmpl w:val="03982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BE22B2"/>
    <w:multiLevelType w:val="multilevel"/>
    <w:tmpl w:val="7B142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554696"/>
    <w:multiLevelType w:val="multilevel"/>
    <w:tmpl w:val="786E8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4249E2"/>
    <w:multiLevelType w:val="multilevel"/>
    <w:tmpl w:val="37645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FE192E"/>
    <w:multiLevelType w:val="multilevel"/>
    <w:tmpl w:val="8494B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A1207A"/>
    <w:multiLevelType w:val="multilevel"/>
    <w:tmpl w:val="58063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58648D"/>
    <w:multiLevelType w:val="multilevel"/>
    <w:tmpl w:val="A1745B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333333"/>
    <w:multiLevelType w:val="multilevel"/>
    <w:tmpl w:val="E9923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066997"/>
    <w:multiLevelType w:val="multilevel"/>
    <w:tmpl w:val="4C283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C01032"/>
    <w:multiLevelType w:val="multilevel"/>
    <w:tmpl w:val="12C0C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1415E5"/>
    <w:multiLevelType w:val="multilevel"/>
    <w:tmpl w:val="2C32C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9B39A9"/>
    <w:multiLevelType w:val="multilevel"/>
    <w:tmpl w:val="6B949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8F12F4"/>
    <w:multiLevelType w:val="multilevel"/>
    <w:tmpl w:val="A454D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C3768B"/>
    <w:multiLevelType w:val="multilevel"/>
    <w:tmpl w:val="07965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BE33D3D"/>
    <w:multiLevelType w:val="hybridMultilevel"/>
    <w:tmpl w:val="3C52801A"/>
    <w:lvl w:ilvl="0" w:tplc="E5BA92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067B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C207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FA15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6A02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EA1B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9CA5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963F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1208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43B96294"/>
    <w:multiLevelType w:val="multilevel"/>
    <w:tmpl w:val="1F382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89927E3"/>
    <w:multiLevelType w:val="multilevel"/>
    <w:tmpl w:val="D1788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52382A"/>
    <w:multiLevelType w:val="multilevel"/>
    <w:tmpl w:val="A1A4A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B8436A"/>
    <w:multiLevelType w:val="multilevel"/>
    <w:tmpl w:val="17DA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4611766"/>
    <w:multiLevelType w:val="multilevel"/>
    <w:tmpl w:val="D78CA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900D0B"/>
    <w:multiLevelType w:val="multilevel"/>
    <w:tmpl w:val="466C1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4425C5A"/>
    <w:multiLevelType w:val="multilevel"/>
    <w:tmpl w:val="55AC1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803389"/>
    <w:multiLevelType w:val="multilevel"/>
    <w:tmpl w:val="9FB44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3A73BB"/>
    <w:multiLevelType w:val="multilevel"/>
    <w:tmpl w:val="38FA5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E3225A1"/>
    <w:multiLevelType w:val="multilevel"/>
    <w:tmpl w:val="96142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5440679">
    <w:abstractNumId w:val="12"/>
  </w:num>
  <w:num w:numId="2" w16cid:durableId="203180009">
    <w:abstractNumId w:val="4"/>
  </w:num>
  <w:num w:numId="3" w16cid:durableId="1612853721">
    <w:abstractNumId w:val="21"/>
  </w:num>
  <w:num w:numId="4" w16cid:durableId="2130933116">
    <w:abstractNumId w:val="7"/>
  </w:num>
  <w:num w:numId="5" w16cid:durableId="1883593573">
    <w:abstractNumId w:val="23"/>
  </w:num>
  <w:num w:numId="6" w16cid:durableId="1242787086">
    <w:abstractNumId w:val="3"/>
  </w:num>
  <w:num w:numId="7" w16cid:durableId="589776161">
    <w:abstractNumId w:val="20"/>
  </w:num>
  <w:num w:numId="8" w16cid:durableId="1986660375">
    <w:abstractNumId w:val="24"/>
  </w:num>
  <w:num w:numId="9" w16cid:durableId="1367099074">
    <w:abstractNumId w:val="18"/>
  </w:num>
  <w:num w:numId="10" w16cid:durableId="606235723">
    <w:abstractNumId w:val="19"/>
  </w:num>
  <w:num w:numId="11" w16cid:durableId="1098795861">
    <w:abstractNumId w:val="16"/>
  </w:num>
  <w:num w:numId="12" w16cid:durableId="1266960356">
    <w:abstractNumId w:val="1"/>
  </w:num>
  <w:num w:numId="13" w16cid:durableId="194193919">
    <w:abstractNumId w:val="2"/>
  </w:num>
  <w:num w:numId="14" w16cid:durableId="753433084">
    <w:abstractNumId w:val="5"/>
  </w:num>
  <w:num w:numId="15" w16cid:durableId="2120560623">
    <w:abstractNumId w:val="0"/>
  </w:num>
  <w:num w:numId="16" w16cid:durableId="1286816211">
    <w:abstractNumId w:val="17"/>
  </w:num>
  <w:num w:numId="17" w16cid:durableId="1660622017">
    <w:abstractNumId w:val="13"/>
  </w:num>
  <w:num w:numId="18" w16cid:durableId="1185241275">
    <w:abstractNumId w:val="8"/>
  </w:num>
  <w:num w:numId="19" w16cid:durableId="1986813008">
    <w:abstractNumId w:val="26"/>
  </w:num>
  <w:num w:numId="20" w16cid:durableId="508063755">
    <w:abstractNumId w:val="15"/>
  </w:num>
  <w:num w:numId="21" w16cid:durableId="470680285">
    <w:abstractNumId w:val="22"/>
  </w:num>
  <w:num w:numId="22" w16cid:durableId="468059448">
    <w:abstractNumId w:val="10"/>
  </w:num>
  <w:num w:numId="23" w16cid:durableId="1831284871">
    <w:abstractNumId w:val="9"/>
  </w:num>
  <w:num w:numId="24" w16cid:durableId="506989093">
    <w:abstractNumId w:val="14"/>
  </w:num>
  <w:num w:numId="25" w16cid:durableId="1459764575">
    <w:abstractNumId w:val="6"/>
  </w:num>
  <w:num w:numId="26" w16cid:durableId="1522892246">
    <w:abstractNumId w:val="11"/>
  </w:num>
  <w:num w:numId="27" w16cid:durableId="202108342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hideSpellingError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7EC"/>
    <w:rsid w:val="0000576B"/>
    <w:rsid w:val="00022717"/>
    <w:rsid w:val="00045687"/>
    <w:rsid w:val="00045E7B"/>
    <w:rsid w:val="00060208"/>
    <w:rsid w:val="00060FEE"/>
    <w:rsid w:val="00072DD8"/>
    <w:rsid w:val="00090051"/>
    <w:rsid w:val="00092C47"/>
    <w:rsid w:val="00093B5D"/>
    <w:rsid w:val="00093EFA"/>
    <w:rsid w:val="000957E2"/>
    <w:rsid w:val="000C1BD0"/>
    <w:rsid w:val="000D5878"/>
    <w:rsid w:val="000D5882"/>
    <w:rsid w:val="000D71EE"/>
    <w:rsid w:val="000E0D99"/>
    <w:rsid w:val="000E7EA1"/>
    <w:rsid w:val="00100CE7"/>
    <w:rsid w:val="00103721"/>
    <w:rsid w:val="001137D3"/>
    <w:rsid w:val="00127337"/>
    <w:rsid w:val="00130523"/>
    <w:rsid w:val="001412BC"/>
    <w:rsid w:val="00142753"/>
    <w:rsid w:val="00142C1E"/>
    <w:rsid w:val="00143E04"/>
    <w:rsid w:val="00151065"/>
    <w:rsid w:val="00153C04"/>
    <w:rsid w:val="00163956"/>
    <w:rsid w:val="00163EFB"/>
    <w:rsid w:val="001649AF"/>
    <w:rsid w:val="001757A7"/>
    <w:rsid w:val="001818ED"/>
    <w:rsid w:val="00186BC2"/>
    <w:rsid w:val="001943F6"/>
    <w:rsid w:val="001A4E64"/>
    <w:rsid w:val="001B065C"/>
    <w:rsid w:val="001B074A"/>
    <w:rsid w:val="001B6460"/>
    <w:rsid w:val="001B692C"/>
    <w:rsid w:val="001C610C"/>
    <w:rsid w:val="001C61F6"/>
    <w:rsid w:val="001D2922"/>
    <w:rsid w:val="001D5889"/>
    <w:rsid w:val="001E2E52"/>
    <w:rsid w:val="001F0555"/>
    <w:rsid w:val="001F081F"/>
    <w:rsid w:val="001F11EF"/>
    <w:rsid w:val="002140F7"/>
    <w:rsid w:val="00222FDD"/>
    <w:rsid w:val="00224147"/>
    <w:rsid w:val="00231C51"/>
    <w:rsid w:val="002535B9"/>
    <w:rsid w:val="00257F48"/>
    <w:rsid w:val="00262CD6"/>
    <w:rsid w:val="00265793"/>
    <w:rsid w:val="00266570"/>
    <w:rsid w:val="002710F7"/>
    <w:rsid w:val="002773EE"/>
    <w:rsid w:val="00280A0B"/>
    <w:rsid w:val="00281EDE"/>
    <w:rsid w:val="00282755"/>
    <w:rsid w:val="00284B27"/>
    <w:rsid w:val="00296FD7"/>
    <w:rsid w:val="002A427F"/>
    <w:rsid w:val="002A662B"/>
    <w:rsid w:val="002A7904"/>
    <w:rsid w:val="002B4B56"/>
    <w:rsid w:val="002B70C6"/>
    <w:rsid w:val="002C299C"/>
    <w:rsid w:val="002D05AF"/>
    <w:rsid w:val="002D0A3E"/>
    <w:rsid w:val="002D1002"/>
    <w:rsid w:val="002D5A44"/>
    <w:rsid w:val="002D7447"/>
    <w:rsid w:val="002E6442"/>
    <w:rsid w:val="002F5059"/>
    <w:rsid w:val="00304AB1"/>
    <w:rsid w:val="00312A03"/>
    <w:rsid w:val="003241B0"/>
    <w:rsid w:val="00325B95"/>
    <w:rsid w:val="003261AF"/>
    <w:rsid w:val="0032687E"/>
    <w:rsid w:val="003270A8"/>
    <w:rsid w:val="00331DC7"/>
    <w:rsid w:val="003327DB"/>
    <w:rsid w:val="003356A7"/>
    <w:rsid w:val="003427EC"/>
    <w:rsid w:val="00346973"/>
    <w:rsid w:val="00346D70"/>
    <w:rsid w:val="003614DF"/>
    <w:rsid w:val="00362D91"/>
    <w:rsid w:val="0036334E"/>
    <w:rsid w:val="0037369A"/>
    <w:rsid w:val="00393572"/>
    <w:rsid w:val="0039436D"/>
    <w:rsid w:val="00394EB2"/>
    <w:rsid w:val="00396314"/>
    <w:rsid w:val="003A1B88"/>
    <w:rsid w:val="003A21CF"/>
    <w:rsid w:val="003A40FE"/>
    <w:rsid w:val="003A5311"/>
    <w:rsid w:val="003A795F"/>
    <w:rsid w:val="003B474A"/>
    <w:rsid w:val="003B62F2"/>
    <w:rsid w:val="003B7EA2"/>
    <w:rsid w:val="003C078E"/>
    <w:rsid w:val="003C28E1"/>
    <w:rsid w:val="003C43A1"/>
    <w:rsid w:val="003C7425"/>
    <w:rsid w:val="003D0D1F"/>
    <w:rsid w:val="003D20C6"/>
    <w:rsid w:val="003D7BD8"/>
    <w:rsid w:val="003E0370"/>
    <w:rsid w:val="003E1663"/>
    <w:rsid w:val="003F646D"/>
    <w:rsid w:val="003F71C1"/>
    <w:rsid w:val="00410026"/>
    <w:rsid w:val="00412BE8"/>
    <w:rsid w:val="004130ED"/>
    <w:rsid w:val="0041310F"/>
    <w:rsid w:val="00413807"/>
    <w:rsid w:val="00414887"/>
    <w:rsid w:val="004162E0"/>
    <w:rsid w:val="00423106"/>
    <w:rsid w:val="004265EC"/>
    <w:rsid w:val="004275CB"/>
    <w:rsid w:val="004501EF"/>
    <w:rsid w:val="004510B3"/>
    <w:rsid w:val="004541A0"/>
    <w:rsid w:val="00457346"/>
    <w:rsid w:val="004749B8"/>
    <w:rsid w:val="004811A4"/>
    <w:rsid w:val="004957C6"/>
    <w:rsid w:val="004960DF"/>
    <w:rsid w:val="004A1EA5"/>
    <w:rsid w:val="004A4DC6"/>
    <w:rsid w:val="004B05CE"/>
    <w:rsid w:val="004B13D3"/>
    <w:rsid w:val="004B341D"/>
    <w:rsid w:val="004C185D"/>
    <w:rsid w:val="004C1D7B"/>
    <w:rsid w:val="004C7D65"/>
    <w:rsid w:val="004D132C"/>
    <w:rsid w:val="004D3529"/>
    <w:rsid w:val="004D53FB"/>
    <w:rsid w:val="004F21BD"/>
    <w:rsid w:val="004F75B0"/>
    <w:rsid w:val="00500E10"/>
    <w:rsid w:val="00510ACC"/>
    <w:rsid w:val="00514123"/>
    <w:rsid w:val="0051633E"/>
    <w:rsid w:val="00517F5E"/>
    <w:rsid w:val="005223E1"/>
    <w:rsid w:val="00526218"/>
    <w:rsid w:val="0054572A"/>
    <w:rsid w:val="00552547"/>
    <w:rsid w:val="00552C21"/>
    <w:rsid w:val="00555201"/>
    <w:rsid w:val="00555450"/>
    <w:rsid w:val="00557FFD"/>
    <w:rsid w:val="00565D2D"/>
    <w:rsid w:val="00576448"/>
    <w:rsid w:val="00580B10"/>
    <w:rsid w:val="00580B37"/>
    <w:rsid w:val="00582DEF"/>
    <w:rsid w:val="00593930"/>
    <w:rsid w:val="005957B7"/>
    <w:rsid w:val="005A1B05"/>
    <w:rsid w:val="005A2A4A"/>
    <w:rsid w:val="005A2F81"/>
    <w:rsid w:val="005B314A"/>
    <w:rsid w:val="005C7FE5"/>
    <w:rsid w:val="005D11E0"/>
    <w:rsid w:val="005D7777"/>
    <w:rsid w:val="005E0FE4"/>
    <w:rsid w:val="005F32D6"/>
    <w:rsid w:val="006008DA"/>
    <w:rsid w:val="006068E0"/>
    <w:rsid w:val="0061274F"/>
    <w:rsid w:val="00614C69"/>
    <w:rsid w:val="00630147"/>
    <w:rsid w:val="006342D2"/>
    <w:rsid w:val="0063581E"/>
    <w:rsid w:val="00635E33"/>
    <w:rsid w:val="0063761C"/>
    <w:rsid w:val="00641FA3"/>
    <w:rsid w:val="00644F43"/>
    <w:rsid w:val="0065086D"/>
    <w:rsid w:val="00651E5E"/>
    <w:rsid w:val="006550D8"/>
    <w:rsid w:val="006558A8"/>
    <w:rsid w:val="00656659"/>
    <w:rsid w:val="00662F19"/>
    <w:rsid w:val="006655BD"/>
    <w:rsid w:val="00672D44"/>
    <w:rsid w:val="00682894"/>
    <w:rsid w:val="00684AAF"/>
    <w:rsid w:val="0068610A"/>
    <w:rsid w:val="00687DFC"/>
    <w:rsid w:val="00696F43"/>
    <w:rsid w:val="006A0DAB"/>
    <w:rsid w:val="006B7D45"/>
    <w:rsid w:val="006B7DC4"/>
    <w:rsid w:val="006C0DA0"/>
    <w:rsid w:val="006D04F2"/>
    <w:rsid w:val="006D28DB"/>
    <w:rsid w:val="006D3108"/>
    <w:rsid w:val="006D5BE4"/>
    <w:rsid w:val="006D7F58"/>
    <w:rsid w:val="006E3B07"/>
    <w:rsid w:val="006F6F8C"/>
    <w:rsid w:val="00702346"/>
    <w:rsid w:val="00702C9E"/>
    <w:rsid w:val="007042EB"/>
    <w:rsid w:val="00710AEF"/>
    <w:rsid w:val="007222F8"/>
    <w:rsid w:val="00724120"/>
    <w:rsid w:val="00724B20"/>
    <w:rsid w:val="00732FB9"/>
    <w:rsid w:val="0074429B"/>
    <w:rsid w:val="00744DA6"/>
    <w:rsid w:val="00746294"/>
    <w:rsid w:val="00746997"/>
    <w:rsid w:val="007475CA"/>
    <w:rsid w:val="00751094"/>
    <w:rsid w:val="00755856"/>
    <w:rsid w:val="007603AD"/>
    <w:rsid w:val="007756B0"/>
    <w:rsid w:val="00777DEA"/>
    <w:rsid w:val="007802FF"/>
    <w:rsid w:val="007821E7"/>
    <w:rsid w:val="0078297F"/>
    <w:rsid w:val="00787AB7"/>
    <w:rsid w:val="00794A1F"/>
    <w:rsid w:val="00795AFD"/>
    <w:rsid w:val="00797621"/>
    <w:rsid w:val="007A072C"/>
    <w:rsid w:val="007A0B18"/>
    <w:rsid w:val="007B2EB7"/>
    <w:rsid w:val="007B719E"/>
    <w:rsid w:val="007C24D5"/>
    <w:rsid w:val="007C7606"/>
    <w:rsid w:val="007E3D43"/>
    <w:rsid w:val="007E73C7"/>
    <w:rsid w:val="007F31A1"/>
    <w:rsid w:val="007F3AFC"/>
    <w:rsid w:val="007F6457"/>
    <w:rsid w:val="008005E8"/>
    <w:rsid w:val="00800BAD"/>
    <w:rsid w:val="00801DEF"/>
    <w:rsid w:val="0082346D"/>
    <w:rsid w:val="00832DD4"/>
    <w:rsid w:val="00837F87"/>
    <w:rsid w:val="00841356"/>
    <w:rsid w:val="00842CDE"/>
    <w:rsid w:val="008502FB"/>
    <w:rsid w:val="00857B05"/>
    <w:rsid w:val="00861BAC"/>
    <w:rsid w:val="00861DF1"/>
    <w:rsid w:val="00873547"/>
    <w:rsid w:val="00892B2D"/>
    <w:rsid w:val="008936F3"/>
    <w:rsid w:val="00896DD9"/>
    <w:rsid w:val="008A0129"/>
    <w:rsid w:val="008A0791"/>
    <w:rsid w:val="008A4918"/>
    <w:rsid w:val="008B1E45"/>
    <w:rsid w:val="008C5597"/>
    <w:rsid w:val="008D2368"/>
    <w:rsid w:val="008D5EB9"/>
    <w:rsid w:val="008F67A6"/>
    <w:rsid w:val="00901B47"/>
    <w:rsid w:val="00903EEA"/>
    <w:rsid w:val="00905CD8"/>
    <w:rsid w:val="009172A5"/>
    <w:rsid w:val="0092454A"/>
    <w:rsid w:val="009279E0"/>
    <w:rsid w:val="009350FA"/>
    <w:rsid w:val="0094179B"/>
    <w:rsid w:val="00944AF8"/>
    <w:rsid w:val="00951DE7"/>
    <w:rsid w:val="00956F7F"/>
    <w:rsid w:val="00961F25"/>
    <w:rsid w:val="009657E0"/>
    <w:rsid w:val="00966F3C"/>
    <w:rsid w:val="00967043"/>
    <w:rsid w:val="00972C48"/>
    <w:rsid w:val="009850A5"/>
    <w:rsid w:val="00985D76"/>
    <w:rsid w:val="00992CE8"/>
    <w:rsid w:val="009931DF"/>
    <w:rsid w:val="009A703D"/>
    <w:rsid w:val="009B087F"/>
    <w:rsid w:val="009B452F"/>
    <w:rsid w:val="009C5A92"/>
    <w:rsid w:val="009D23AB"/>
    <w:rsid w:val="009D515C"/>
    <w:rsid w:val="009D6510"/>
    <w:rsid w:val="009E05E7"/>
    <w:rsid w:val="009E651C"/>
    <w:rsid w:val="009F194A"/>
    <w:rsid w:val="009F2131"/>
    <w:rsid w:val="009F4706"/>
    <w:rsid w:val="009F7C69"/>
    <w:rsid w:val="00A00B8C"/>
    <w:rsid w:val="00A01D9C"/>
    <w:rsid w:val="00A05478"/>
    <w:rsid w:val="00A07219"/>
    <w:rsid w:val="00A12352"/>
    <w:rsid w:val="00A230EE"/>
    <w:rsid w:val="00A23783"/>
    <w:rsid w:val="00A3552C"/>
    <w:rsid w:val="00A371BD"/>
    <w:rsid w:val="00A60C84"/>
    <w:rsid w:val="00A6541D"/>
    <w:rsid w:val="00A6773D"/>
    <w:rsid w:val="00A7301B"/>
    <w:rsid w:val="00A8184B"/>
    <w:rsid w:val="00A86FB6"/>
    <w:rsid w:val="00A90083"/>
    <w:rsid w:val="00A9116E"/>
    <w:rsid w:val="00A9494D"/>
    <w:rsid w:val="00AA4AC8"/>
    <w:rsid w:val="00AA6A6D"/>
    <w:rsid w:val="00AB4FC1"/>
    <w:rsid w:val="00AC3557"/>
    <w:rsid w:val="00AC3E7B"/>
    <w:rsid w:val="00AC457D"/>
    <w:rsid w:val="00AC473C"/>
    <w:rsid w:val="00AC4FFF"/>
    <w:rsid w:val="00AD2E33"/>
    <w:rsid w:val="00AD6C06"/>
    <w:rsid w:val="00AD7B5F"/>
    <w:rsid w:val="00AE64D3"/>
    <w:rsid w:val="00AF0897"/>
    <w:rsid w:val="00B007F7"/>
    <w:rsid w:val="00B0197D"/>
    <w:rsid w:val="00B1054B"/>
    <w:rsid w:val="00B1453A"/>
    <w:rsid w:val="00B15236"/>
    <w:rsid w:val="00B306FC"/>
    <w:rsid w:val="00B3252D"/>
    <w:rsid w:val="00B36DA7"/>
    <w:rsid w:val="00B36E58"/>
    <w:rsid w:val="00B53AE3"/>
    <w:rsid w:val="00B61EB7"/>
    <w:rsid w:val="00B66076"/>
    <w:rsid w:val="00B6791F"/>
    <w:rsid w:val="00B701AB"/>
    <w:rsid w:val="00B74D36"/>
    <w:rsid w:val="00B7535C"/>
    <w:rsid w:val="00B76057"/>
    <w:rsid w:val="00B8035A"/>
    <w:rsid w:val="00B82E78"/>
    <w:rsid w:val="00B84BFD"/>
    <w:rsid w:val="00B962CA"/>
    <w:rsid w:val="00BA18EC"/>
    <w:rsid w:val="00BB1DD5"/>
    <w:rsid w:val="00BB2B75"/>
    <w:rsid w:val="00BC7D77"/>
    <w:rsid w:val="00BE4289"/>
    <w:rsid w:val="00BE47D4"/>
    <w:rsid w:val="00BF4BC8"/>
    <w:rsid w:val="00C0299B"/>
    <w:rsid w:val="00C25E1A"/>
    <w:rsid w:val="00C34F8E"/>
    <w:rsid w:val="00C47BDB"/>
    <w:rsid w:val="00C51CA4"/>
    <w:rsid w:val="00C578BB"/>
    <w:rsid w:val="00C65FC6"/>
    <w:rsid w:val="00C843A2"/>
    <w:rsid w:val="00C86F6C"/>
    <w:rsid w:val="00C97B67"/>
    <w:rsid w:val="00C97DE5"/>
    <w:rsid w:val="00CA1965"/>
    <w:rsid w:val="00CA22CF"/>
    <w:rsid w:val="00CA39E8"/>
    <w:rsid w:val="00CB248E"/>
    <w:rsid w:val="00CC2DCB"/>
    <w:rsid w:val="00CC591E"/>
    <w:rsid w:val="00CD00B0"/>
    <w:rsid w:val="00CF1D17"/>
    <w:rsid w:val="00CF3AFA"/>
    <w:rsid w:val="00D01865"/>
    <w:rsid w:val="00D01C0F"/>
    <w:rsid w:val="00D02966"/>
    <w:rsid w:val="00D07B7A"/>
    <w:rsid w:val="00D10F9F"/>
    <w:rsid w:val="00D12198"/>
    <w:rsid w:val="00D139BA"/>
    <w:rsid w:val="00D142D3"/>
    <w:rsid w:val="00D2171B"/>
    <w:rsid w:val="00D24091"/>
    <w:rsid w:val="00D2544E"/>
    <w:rsid w:val="00D42EDA"/>
    <w:rsid w:val="00D46483"/>
    <w:rsid w:val="00D56DC6"/>
    <w:rsid w:val="00D61D51"/>
    <w:rsid w:val="00D65112"/>
    <w:rsid w:val="00D651BF"/>
    <w:rsid w:val="00D670AE"/>
    <w:rsid w:val="00D7132E"/>
    <w:rsid w:val="00D77532"/>
    <w:rsid w:val="00D77A06"/>
    <w:rsid w:val="00D823CD"/>
    <w:rsid w:val="00D8477F"/>
    <w:rsid w:val="00D92FB3"/>
    <w:rsid w:val="00DA1D4A"/>
    <w:rsid w:val="00DA6D3E"/>
    <w:rsid w:val="00DB0B3C"/>
    <w:rsid w:val="00DB19C8"/>
    <w:rsid w:val="00DB6DF3"/>
    <w:rsid w:val="00DB79E2"/>
    <w:rsid w:val="00DC63CA"/>
    <w:rsid w:val="00DD402D"/>
    <w:rsid w:val="00DD5119"/>
    <w:rsid w:val="00DE7DAB"/>
    <w:rsid w:val="00DF6053"/>
    <w:rsid w:val="00E03502"/>
    <w:rsid w:val="00E040F1"/>
    <w:rsid w:val="00E13513"/>
    <w:rsid w:val="00E15773"/>
    <w:rsid w:val="00E229F5"/>
    <w:rsid w:val="00E244E9"/>
    <w:rsid w:val="00E25085"/>
    <w:rsid w:val="00E271BE"/>
    <w:rsid w:val="00E311FC"/>
    <w:rsid w:val="00E3723B"/>
    <w:rsid w:val="00E42063"/>
    <w:rsid w:val="00E504EE"/>
    <w:rsid w:val="00E51FFC"/>
    <w:rsid w:val="00E521C5"/>
    <w:rsid w:val="00E554F8"/>
    <w:rsid w:val="00E63A87"/>
    <w:rsid w:val="00E645E8"/>
    <w:rsid w:val="00E675F5"/>
    <w:rsid w:val="00E70E9B"/>
    <w:rsid w:val="00E74921"/>
    <w:rsid w:val="00E8119A"/>
    <w:rsid w:val="00E83967"/>
    <w:rsid w:val="00E83E8F"/>
    <w:rsid w:val="00E8420C"/>
    <w:rsid w:val="00E84872"/>
    <w:rsid w:val="00E8551C"/>
    <w:rsid w:val="00E873DD"/>
    <w:rsid w:val="00E9117D"/>
    <w:rsid w:val="00E93A94"/>
    <w:rsid w:val="00E94C8E"/>
    <w:rsid w:val="00EB2326"/>
    <w:rsid w:val="00EB3826"/>
    <w:rsid w:val="00ED38E1"/>
    <w:rsid w:val="00EE67FA"/>
    <w:rsid w:val="00EF1213"/>
    <w:rsid w:val="00EF6195"/>
    <w:rsid w:val="00F11978"/>
    <w:rsid w:val="00F11D1F"/>
    <w:rsid w:val="00F129E5"/>
    <w:rsid w:val="00F25D21"/>
    <w:rsid w:val="00F27C60"/>
    <w:rsid w:val="00F364AD"/>
    <w:rsid w:val="00F45EBF"/>
    <w:rsid w:val="00F567A2"/>
    <w:rsid w:val="00F56B84"/>
    <w:rsid w:val="00F67723"/>
    <w:rsid w:val="00F75CC5"/>
    <w:rsid w:val="00F80AA0"/>
    <w:rsid w:val="00F817C9"/>
    <w:rsid w:val="00F82D28"/>
    <w:rsid w:val="00F85CA9"/>
    <w:rsid w:val="00F95142"/>
    <w:rsid w:val="00FA203F"/>
    <w:rsid w:val="00FA2EB7"/>
    <w:rsid w:val="00FA492E"/>
    <w:rsid w:val="00FA5338"/>
    <w:rsid w:val="00FB321B"/>
    <w:rsid w:val="00FE17AA"/>
    <w:rsid w:val="00FE5D9F"/>
    <w:rsid w:val="00FF1176"/>
    <w:rsid w:val="00FF7D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6"/>
    <o:shapelayout v:ext="edit">
      <o:idmap v:ext="edit" data="1"/>
    </o:shapelayout>
  </w:shapeDefaults>
  <w:decimalSymbol w:val=","/>
  <w:listSeparator w:val=";"/>
  <w14:docId w14:val="1BD87DED"/>
  <w15:docId w15:val="{C6915021-79B2-C74F-90CF-18653481B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1094"/>
  </w:style>
  <w:style w:type="paragraph" w:styleId="1">
    <w:name w:val="heading 1"/>
    <w:basedOn w:val="a"/>
    <w:link w:val="10"/>
    <w:uiPriority w:val="9"/>
    <w:qFormat/>
    <w:rsid w:val="00D217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D217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D217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7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01C0F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D01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2171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2171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D2171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editsection">
    <w:name w:val="mw-editsection"/>
    <w:basedOn w:val="a0"/>
    <w:rsid w:val="00D2171B"/>
  </w:style>
  <w:style w:type="character" w:customStyle="1" w:styleId="mw-editsection-bracket">
    <w:name w:val="mw-editsection-bracket"/>
    <w:basedOn w:val="a0"/>
    <w:rsid w:val="00D2171B"/>
  </w:style>
  <w:style w:type="character" w:customStyle="1" w:styleId="mw-editsection-divider">
    <w:name w:val="mw-editsection-divider"/>
    <w:basedOn w:val="a0"/>
    <w:rsid w:val="00D2171B"/>
  </w:style>
  <w:style w:type="character" w:customStyle="1" w:styleId="wikidata-snak">
    <w:name w:val="wikidata-snak"/>
    <w:basedOn w:val="a0"/>
    <w:rsid w:val="00D2171B"/>
  </w:style>
  <w:style w:type="character" w:customStyle="1" w:styleId="tocnumber">
    <w:name w:val="tocnumber"/>
    <w:basedOn w:val="a0"/>
    <w:rsid w:val="00D2171B"/>
  </w:style>
  <w:style w:type="character" w:customStyle="1" w:styleId="toctext">
    <w:name w:val="toctext"/>
    <w:basedOn w:val="a0"/>
    <w:rsid w:val="00D2171B"/>
  </w:style>
  <w:style w:type="character" w:customStyle="1" w:styleId="mw-headline">
    <w:name w:val="mw-headline"/>
    <w:basedOn w:val="a0"/>
    <w:rsid w:val="00D2171B"/>
  </w:style>
  <w:style w:type="character" w:customStyle="1" w:styleId="plainlinks">
    <w:name w:val="plainlinks"/>
    <w:basedOn w:val="a0"/>
    <w:rsid w:val="008D5EB9"/>
  </w:style>
  <w:style w:type="character" w:customStyle="1" w:styleId="geo-dms">
    <w:name w:val="geo-dms"/>
    <w:basedOn w:val="a0"/>
    <w:rsid w:val="008D5EB9"/>
  </w:style>
  <w:style w:type="character" w:customStyle="1" w:styleId="latitude">
    <w:name w:val="latitude"/>
    <w:basedOn w:val="a0"/>
    <w:rsid w:val="008D5EB9"/>
  </w:style>
  <w:style w:type="character" w:customStyle="1" w:styleId="longitude">
    <w:name w:val="longitude"/>
    <w:basedOn w:val="a0"/>
    <w:rsid w:val="008D5EB9"/>
  </w:style>
  <w:style w:type="character" w:styleId="a7">
    <w:name w:val="Emphasis"/>
    <w:basedOn w:val="a0"/>
    <w:uiPriority w:val="20"/>
    <w:qFormat/>
    <w:rsid w:val="00163EFB"/>
    <w:rPr>
      <w:i/>
      <w:iCs/>
    </w:rPr>
  </w:style>
  <w:style w:type="paragraph" w:styleId="a8">
    <w:name w:val="header"/>
    <w:basedOn w:val="a"/>
    <w:link w:val="a9"/>
    <w:uiPriority w:val="99"/>
    <w:unhideWhenUsed/>
    <w:rsid w:val="00EF1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F1213"/>
  </w:style>
  <w:style w:type="paragraph" w:styleId="aa">
    <w:name w:val="footer"/>
    <w:basedOn w:val="a"/>
    <w:link w:val="ab"/>
    <w:uiPriority w:val="99"/>
    <w:unhideWhenUsed/>
    <w:rsid w:val="00EF1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F1213"/>
  </w:style>
  <w:style w:type="character" w:styleId="ac">
    <w:name w:val="Strong"/>
    <w:basedOn w:val="a0"/>
    <w:uiPriority w:val="22"/>
    <w:qFormat/>
    <w:rsid w:val="00526218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8B1E45"/>
    <w:rPr>
      <w:color w:val="800080" w:themeColor="followedHyperlink"/>
      <w:u w:val="single"/>
    </w:rPr>
  </w:style>
  <w:style w:type="character" w:customStyle="1" w:styleId="field">
    <w:name w:val="field"/>
    <w:basedOn w:val="a0"/>
    <w:rsid w:val="00BA18EC"/>
  </w:style>
  <w:style w:type="character" w:customStyle="1" w:styleId="mw-page-title-main">
    <w:name w:val="mw-page-title-main"/>
    <w:basedOn w:val="a0"/>
    <w:rsid w:val="00E83E8F"/>
  </w:style>
  <w:style w:type="paragraph" w:customStyle="1" w:styleId="align-left">
    <w:name w:val="align-left"/>
    <w:basedOn w:val="a"/>
    <w:rsid w:val="00413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">
    <w:name w:val="rvps2"/>
    <w:basedOn w:val="a"/>
    <w:rsid w:val="00277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14">
    <w:name w:val="rvps14"/>
    <w:basedOn w:val="a"/>
    <w:rsid w:val="00277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80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030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1311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79068">
              <w:marLeft w:val="24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152611">
                  <w:marLeft w:val="0"/>
                  <w:marRight w:val="0"/>
                  <w:marTop w:val="0"/>
                  <w:marBottom w:val="0"/>
                  <w:divBdr>
                    <w:top w:val="single" w:sz="6" w:space="4" w:color="C8CCD1"/>
                    <w:left w:val="single" w:sz="6" w:space="4" w:color="C8CCD1"/>
                    <w:bottom w:val="single" w:sz="6" w:space="4" w:color="C8CCD1"/>
                    <w:right w:val="single" w:sz="6" w:space="4" w:color="C8CCD1"/>
                  </w:divBdr>
                </w:div>
              </w:divsChild>
            </w:div>
            <w:div w:id="19427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2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84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53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6384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6014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8401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5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2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1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72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7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7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6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3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0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7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19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76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71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1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8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7993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2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0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8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14296">
              <w:marLeft w:val="24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248812">
                  <w:marLeft w:val="0"/>
                  <w:marRight w:val="0"/>
                  <w:marTop w:val="0"/>
                  <w:marBottom w:val="0"/>
                  <w:divBdr>
                    <w:top w:val="single" w:sz="6" w:space="4" w:color="C8CCD1"/>
                    <w:left w:val="single" w:sz="6" w:space="4" w:color="C8CCD1"/>
                    <w:bottom w:val="single" w:sz="6" w:space="4" w:color="C8CCD1"/>
                    <w:right w:val="single" w:sz="6" w:space="4" w:color="C8CCD1"/>
                  </w:divBdr>
                </w:div>
              </w:divsChild>
            </w:div>
            <w:div w:id="34845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8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0412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10917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69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463756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637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1485961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11286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6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6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1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2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92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3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24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9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6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6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4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5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6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3907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13009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8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89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0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69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4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96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260625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12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6313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7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313256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946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428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594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992310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968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05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128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501356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99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097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98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446712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151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114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434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187707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48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943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3981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445426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591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397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275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658798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19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459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257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93400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701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31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888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13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215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4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79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3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0" w:color="0473BE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91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6134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0" w:color="0473BE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20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6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4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3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0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0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15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5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8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88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9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25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84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1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84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37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3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6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89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8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5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79640">
              <w:marLeft w:val="24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682857">
                  <w:marLeft w:val="0"/>
                  <w:marRight w:val="0"/>
                  <w:marTop w:val="0"/>
                  <w:marBottom w:val="0"/>
                  <w:divBdr>
                    <w:top w:val="single" w:sz="6" w:space="4" w:color="C8CCD1"/>
                    <w:left w:val="single" w:sz="6" w:space="4" w:color="C8CCD1"/>
                    <w:bottom w:val="single" w:sz="6" w:space="4" w:color="C8CCD1"/>
                    <w:right w:val="single" w:sz="6" w:space="4" w:color="C8CCD1"/>
                  </w:divBdr>
                </w:div>
              </w:divsChild>
            </w:div>
            <w:div w:id="91390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9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6574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20260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515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 /><Relationship Id="rId21" Type="http://schemas.openxmlformats.org/officeDocument/2006/relationships/image" Target="media/image13.jpeg" /><Relationship Id="rId42" Type="http://schemas.openxmlformats.org/officeDocument/2006/relationships/hyperlink" Target="https://uk.wikipedia.org/wiki/%D0%93%D1%80%D0%B0%D0%BD%D1%96%D1%82" TargetMode="External" /><Relationship Id="rId47" Type="http://schemas.openxmlformats.org/officeDocument/2006/relationships/hyperlink" Target="https://uk.wikipedia.org/wiki/1922" TargetMode="External" /><Relationship Id="rId63" Type="http://schemas.openxmlformats.org/officeDocument/2006/relationships/hyperlink" Target="https://uk.wikipedia.org/wiki/%D0%9A%D0%B0%D0%B2%D0%B0%D0%BB%D0%B5%D1%80%D1%96%D0%B4%D0%B7%D0%B5_%D0%86%D0%B2%D0%B0%D0%BD_%D0%9F%D0%B5%D1%82%D1%80%D0%BE%D0%B2%D0%B8%D1%87" TargetMode="External" /><Relationship Id="rId68" Type="http://schemas.openxmlformats.org/officeDocument/2006/relationships/hyperlink" Target="https://uk.wikipedia.org/wiki/1972" TargetMode="External" /><Relationship Id="rId84" Type="http://schemas.openxmlformats.org/officeDocument/2006/relationships/hyperlink" Target="https://uk.wikipedia.org/wiki/%D0%9C%D0%B0%D1%80%D0%BA%D0%B5%D1%82%D0%BE%D0%BB%D0%BE%D0%B3" TargetMode="External" /><Relationship Id="rId89" Type="http://schemas.openxmlformats.org/officeDocument/2006/relationships/image" Target="media/image35.jpeg" /><Relationship Id="rId112" Type="http://schemas.openxmlformats.org/officeDocument/2006/relationships/hyperlink" Target="https://uk.wikipedia.org/wiki/%D0%A1%D0%B5%D0%B2%D0%B0%D1%81%D1%82%D0%BE%D0%BF%D0%BE%D0%BB%D1%8C" TargetMode="External" /><Relationship Id="rId16" Type="http://schemas.openxmlformats.org/officeDocument/2006/relationships/image" Target="media/image8.jpeg" /><Relationship Id="rId107" Type="http://schemas.openxmlformats.org/officeDocument/2006/relationships/hyperlink" Target="https://uk.wikipedia.org/wiki/%D0%A3%D0%BA%D1%80%D0%B0%D1%97%D0%BD%D1%81%D1%8C%D0%BA%D0%B0_%D0%BF%D1%80%D0%B0%D0%B2%D0%BE%D1%81%D0%BB%D0%B0%D0%B2%D0%BD%D0%B0_%D1%86%D0%B5%D1%80%D0%BA%D0%B2%D0%B0_%D0%9A%D0%B8%D1%97%D0%B2%D1%81%D1%8C%D0%BA%D0%BE%D0%B3%D0%BE_%D0%BF%D0%B0%D1%82%D1%80%D1%96%D0%B0%D1%80%D1%85%D0%B0%D1%82%D1%83" TargetMode="External" /><Relationship Id="rId11" Type="http://schemas.openxmlformats.org/officeDocument/2006/relationships/image" Target="media/image3.jpeg" /><Relationship Id="rId24" Type="http://schemas.openxmlformats.org/officeDocument/2006/relationships/hyperlink" Target="https://uk.wikipedia.org/wiki/%D0%9A%D0%B0%D0%B2%D0%B0%D0%BB%D0%B5%D1%80%D1%96%D0%B4%D0%B7%D0%B5_%D0%86%D0%B2%D0%B0%D0%BD_%D0%9F%D0%B5%D1%82%D1%80%D0%BE%D0%B2%D0%B8%D1%87" TargetMode="External" /><Relationship Id="rId32" Type="http://schemas.openxmlformats.org/officeDocument/2006/relationships/hyperlink" Target="https://uk.wikipedia.org/wiki/%D0%A5%D0%B0%D1%80%D0%BA%D1%96%D0%B2%D1%81%D1%8C%D0%BA%D0%B8%D0%B9_%D0%BD%D0%B0%D1%86%D1%96%D0%BE%D0%BD%D0%B0%D0%BB%D1%8C%D0%BD%D0%B8%D0%B9_%D0%BF%D0%B5%D0%B4%D0%B0%D0%B3%D0%BE%D0%B3%D1%96%D1%87%D0%BD%D0%B8%D0%B9_%D1%83%D0%BD%D1%96%D0%B2%D0%B5%D1%80%D1%81%D0%B8%D1%82%D0%B5%D1%82_%D1%96%D0%BC%D0%B5%D0%BD%D1%96_%D0%93%D1%80%D0%B8%D0%B3%D0%BE%D1%80%D1%96%D1%8F_%D0%A1%D0%BA%D0%BE%D0%B2%D0%BE%D1%80%D0%BE%D0%B4%D0%B8" TargetMode="External" /><Relationship Id="rId37" Type="http://schemas.openxmlformats.org/officeDocument/2006/relationships/hyperlink" Target="https://uk.wikipedia.org/wiki/2010" TargetMode="External" /><Relationship Id="rId40" Type="http://schemas.openxmlformats.org/officeDocument/2006/relationships/hyperlink" Target="https://uk.wikipedia.org/wiki/%D0%A0%D1%96%D0%B7%D1%8C%D0%B1%D0%BB%D0%B5%D0%BD%D0%BD%D1%8F_%D0%BD%D0%B0_%D0%B4%D0%B5%D1%80%D0%B5%D0%B2%D1%96" TargetMode="External" /><Relationship Id="rId45" Type="http://schemas.openxmlformats.org/officeDocument/2006/relationships/hyperlink" Target="https://uk.wikipedia.org/wiki/%D0%93%D1%80%D0%B0%D0%BD%D1%96%D1%82" TargetMode="External" /><Relationship Id="rId53" Type="http://schemas.openxmlformats.org/officeDocument/2006/relationships/hyperlink" Target="https://www.wiki.uk-ua.nina.az/%D0%A7%D0%BE%D1%80%D0%BD%D1%83%D1%85%D0%B8%D0%BD%D1%81%D1%8C%D0%BA%D0%B8%D0%B9_%D0%BB%D1%96%D1%82%D0%B5%D1%80%D0%B0%D1%82%D1%83%D1%80%D0%BD%D0%BE-%D0%BC%D0%B5%D0%BC%D0%BE%D1%80%D1%96%D0%B0%D0%BB%D1%8C%D0%BD%D0%B8%D0%B9_%D0%BC%D1%83%D0%B7%D0%B5%D0%B9_%D0%93._%D0%A1._%D0%A1%D0%BA%D0%BE%D0%B2%D0%BE%D1%80%D0%BE%D0%B4%D0%B8.html" TargetMode="External" /><Relationship Id="rId58" Type="http://schemas.openxmlformats.org/officeDocument/2006/relationships/hyperlink" Target="https://uk.wikipedia.org/wiki/1922" TargetMode="External" /><Relationship Id="rId66" Type="http://schemas.openxmlformats.org/officeDocument/2006/relationships/hyperlink" Target="https://uk.wikipedia.org/wiki/%D0%A6%D0%B5%D0%BC%D0%B5%D0%BD%D1%82" TargetMode="External" /><Relationship Id="rId74" Type="http://schemas.openxmlformats.org/officeDocument/2006/relationships/image" Target="media/image27.jpeg" /><Relationship Id="rId79" Type="http://schemas.openxmlformats.org/officeDocument/2006/relationships/image" Target="media/image31.jpeg" /><Relationship Id="rId87" Type="http://schemas.openxmlformats.org/officeDocument/2006/relationships/hyperlink" Target="https://uk.wikipedia.org/wiki/%D0%AE%D1%80%D0%B8%D1%81%D1%82" TargetMode="External" /><Relationship Id="rId102" Type="http://schemas.openxmlformats.org/officeDocument/2006/relationships/hyperlink" Target="https://uk.wikipedia.org/wiki/1967" TargetMode="External" /><Relationship Id="rId110" Type="http://schemas.openxmlformats.org/officeDocument/2006/relationships/hyperlink" Target="https://uk.wikipedia.org/wiki/%D0%9C%D0%B5%D0%BC%D0%BE%D1%80%D1%96%D0%B0%D0%BB%D1%8C%D0%BD%D0%B0_%D0%B4%D0%BE%D1%88%D0%BA%D0%B0" TargetMode="External" /><Relationship Id="rId115" Type="http://schemas.openxmlformats.org/officeDocument/2006/relationships/theme" Target="theme/theme1.xml" /><Relationship Id="rId5" Type="http://schemas.openxmlformats.org/officeDocument/2006/relationships/webSettings" Target="webSettings.xml" /><Relationship Id="rId61" Type="http://schemas.openxmlformats.org/officeDocument/2006/relationships/hyperlink" Target="https://uk.wikipedia.org/wiki/1972" TargetMode="External" /><Relationship Id="rId82" Type="http://schemas.openxmlformats.org/officeDocument/2006/relationships/hyperlink" Target="https://uk.wikipedia.org/wiki/%D0%9A%D0%B5%D1%80%D1%96%D0%B2%D0%BD%D0%B8%D0%BA" TargetMode="External" /><Relationship Id="rId90" Type="http://schemas.openxmlformats.org/officeDocument/2006/relationships/image" Target="media/image36.jpeg" /><Relationship Id="rId95" Type="http://schemas.openxmlformats.org/officeDocument/2006/relationships/hyperlink" Target="https://uk.wikipedia.org/wiki/%D0%93%D0%B5%D0%BA%D1%82%D0%B0%D1%80" TargetMode="External" /><Relationship Id="rId19" Type="http://schemas.openxmlformats.org/officeDocument/2006/relationships/image" Target="media/image11.jpeg" /><Relationship Id="rId14" Type="http://schemas.openxmlformats.org/officeDocument/2006/relationships/image" Target="media/image6.jpeg" /><Relationship Id="rId22" Type="http://schemas.openxmlformats.org/officeDocument/2006/relationships/image" Target="media/image14.jpeg" /><Relationship Id="rId27" Type="http://schemas.openxmlformats.org/officeDocument/2006/relationships/image" Target="media/image17.jpeg" /><Relationship Id="rId30" Type="http://schemas.openxmlformats.org/officeDocument/2006/relationships/image" Target="media/image18.jpeg" /><Relationship Id="rId35" Type="http://schemas.openxmlformats.org/officeDocument/2006/relationships/image" Target="media/image20.jpeg" /><Relationship Id="rId43" Type="http://schemas.openxmlformats.org/officeDocument/2006/relationships/hyperlink" Target="https://uk.wikipedia.org/wiki/%D0%A0%D1%96%D0%B7%D1%8C%D0%B1%D0%BB%D0%B5%D0%BD%D0%BD%D1%8F_%D0%BD%D0%B0_%D0%B4%D0%B5%D1%80%D0%B5%D0%B2%D1%96" TargetMode="External" /><Relationship Id="rId48" Type="http://schemas.openxmlformats.org/officeDocument/2006/relationships/hyperlink" Target="https://uk.wikipedia.org/wiki/1972" TargetMode="External" /><Relationship Id="rId56" Type="http://schemas.openxmlformats.org/officeDocument/2006/relationships/hyperlink" Target="https://uk.wikipedia.org/wiki/%D0%9A%D0%B0%D0%B2%D0%B0%D0%BB%D0%B5%D1%80%D1%96%D0%B4%D0%B7%D0%B5_%D0%86%D0%B2%D0%B0%D0%BD_%D0%9F%D0%B5%D1%82%D1%80%D0%BE%D0%B2%D0%B8%D1%87" TargetMode="External" /><Relationship Id="rId64" Type="http://schemas.openxmlformats.org/officeDocument/2006/relationships/hyperlink" Target="https://uk.wikipedia.org/wiki/22_%D0%B3%D1%80%D1%83%D0%B4%D0%BD%D1%8F" TargetMode="External" /><Relationship Id="rId69" Type="http://schemas.openxmlformats.org/officeDocument/2006/relationships/hyperlink" Target="https://uk.wikipedia.org/wiki/29_%D0%BB%D0%B8%D1%81%D1%82%D0%BE%D0%BF%D0%B0%D0%B4%D0%B0" TargetMode="External" /><Relationship Id="rId77" Type="http://schemas.openxmlformats.org/officeDocument/2006/relationships/image" Target="media/image29.jpeg" /><Relationship Id="rId100" Type="http://schemas.openxmlformats.org/officeDocument/2006/relationships/image" Target="media/image40.jpeg" /><Relationship Id="rId105" Type="http://schemas.openxmlformats.org/officeDocument/2006/relationships/hyperlink" Target="https://uk.wikipedia.org/wiki/%D0%9F%D0%B5%D1%82%D1%80%D0%BE_%D0%9A%D0%BE%D0%BD%D0%B0%D1%88%D0%B5%D0%B2%D0%B8%D1%87_%D0%A1%D0%B0%D0%B3%D0%B0%D0%B9%D0%B4%D0%B0%D1%87%D0%BD%D0%B8%D0%B9" TargetMode="External" /><Relationship Id="rId113" Type="http://schemas.openxmlformats.org/officeDocument/2006/relationships/footer" Target="footer1.xml" /><Relationship Id="rId8" Type="http://schemas.openxmlformats.org/officeDocument/2006/relationships/image" Target="media/image1.jpeg" /><Relationship Id="rId51" Type="http://schemas.openxmlformats.org/officeDocument/2006/relationships/image" Target="media/image22.jpeg" /><Relationship Id="rId72" Type="http://schemas.openxmlformats.org/officeDocument/2006/relationships/hyperlink" Target="https://uk.wikipedia.org/wiki/%D0%93%D0%BD%D1%94%D0%B7%D0%B4%D0%B8%D0%BB%D0%BE%D0%B2_%D0%92%D0%B0%D1%81%D0%B8%D0%BB%D1%8C_%D0%93%D0%B5%D0%BE%D1%80%D0%B3%D1%96%D0%B9%D0%BE%D0%B2%D0%B8%D1%87" TargetMode="External" /><Relationship Id="rId80" Type="http://schemas.openxmlformats.org/officeDocument/2006/relationships/image" Target="media/image32.jpeg" /><Relationship Id="rId85" Type="http://schemas.openxmlformats.org/officeDocument/2006/relationships/hyperlink" Target="https://uk.wikipedia.org/wiki/%D0%A1%D0%BE%D1%86%D1%96%D0%BE%D0%BB%D0%BE%D0%B3%D1%96%D1%8F" TargetMode="External" /><Relationship Id="rId93" Type="http://schemas.openxmlformats.org/officeDocument/2006/relationships/hyperlink" Target="https://uk.wikipedia.org/wiki/1874" TargetMode="External" /><Relationship Id="rId98" Type="http://schemas.openxmlformats.org/officeDocument/2006/relationships/image" Target="media/image38.jpeg" /><Relationship Id="rId3" Type="http://schemas.openxmlformats.org/officeDocument/2006/relationships/styles" Target="styles.xml" /><Relationship Id="rId12" Type="http://schemas.openxmlformats.org/officeDocument/2006/relationships/image" Target="media/image4.jpeg" /><Relationship Id="rId17" Type="http://schemas.openxmlformats.org/officeDocument/2006/relationships/image" Target="media/image9.jpeg" /><Relationship Id="rId25" Type="http://schemas.openxmlformats.org/officeDocument/2006/relationships/hyperlink" Target="https://uk.wikipedia.org/wiki/%D0%9A%D0%B0%D0%B2%D0%B0%D0%BB%D0%B5%D1%80%D1%96%D0%B4%D0%B7%D0%B5_%D0%86%D0%B2%D0%B0%D0%BD_%D0%9F%D0%B5%D1%82%D1%80%D0%BE%D0%B2%D0%B8%D1%87" TargetMode="External" /><Relationship Id="rId33" Type="http://schemas.openxmlformats.org/officeDocument/2006/relationships/hyperlink" Target="https://uk.wikipedia.org/wiki/%D0%A5%D0%B0%D1%80%D0%BA%D1%96%D0%B2%D1%81%D1%8C%D0%BA%D0%B8%D0%B9_%D0%BD%D0%B0%D1%86%D1%96%D0%BE%D0%BD%D0%B0%D0%BB%D1%8C%D0%BD%D0%B8%D0%B9_%D0%BF%D0%B5%D0%B4%D0%B0%D0%B3%D0%BE%D0%B3%D1%96%D1%87%D0%BD%D0%B8%D0%B9_%D1%83%D0%BD%D1%96%D0%B2%D0%B5%D1%80%D1%81%D0%B8%D1%82%D0%B5%D1%82_%D1%96%D0%BC%D0%B5%D0%BD%D1%96_%D0%93%D1%80%D0%B8%D0%B3%D0%BE%D1%80%D1%96%D1%8F_%D0%A1%D0%BA%D0%BE%D0%B2%D0%BE%D1%80%D0%BE%D0%B4%D0%B8" TargetMode="External" /><Relationship Id="rId38" Type="http://schemas.openxmlformats.org/officeDocument/2006/relationships/hyperlink" Target="https://uk.wikipedia.org/wiki/28_%D0%B3%D1%80%D1%83%D0%B4%D0%BD%D1%8F" TargetMode="External" /><Relationship Id="rId46" Type="http://schemas.openxmlformats.org/officeDocument/2006/relationships/image" Target="media/image21.jpeg" /><Relationship Id="rId59" Type="http://schemas.openxmlformats.org/officeDocument/2006/relationships/hyperlink" Target="https://uk.wikipedia.org/wiki/%D0%A6%D0%B5%D0%BC%D0%B5%D0%BD%D1%82" TargetMode="External" /><Relationship Id="rId67" Type="http://schemas.openxmlformats.org/officeDocument/2006/relationships/hyperlink" Target="https://uk.wikipedia.org/wiki/%D0%94%D1%80%D1%83%D0%B3%D0%B0_%D0%A1%D0%B2%D1%96%D1%82%D0%BE%D0%B2%D0%B0_%D0%B2%D1%96%D0%B9%D0%BD%D0%B0" TargetMode="External" /><Relationship Id="rId103" Type="http://schemas.openxmlformats.org/officeDocument/2006/relationships/hyperlink" Target="https://uk.wikipedia.org/wiki/1986" TargetMode="External" /><Relationship Id="rId108" Type="http://schemas.openxmlformats.org/officeDocument/2006/relationships/hyperlink" Target="https://uk.wikipedia.org/wiki/1998" TargetMode="External" /><Relationship Id="rId20" Type="http://schemas.openxmlformats.org/officeDocument/2006/relationships/image" Target="media/image12.jpeg" /><Relationship Id="rId41" Type="http://schemas.openxmlformats.org/officeDocument/2006/relationships/hyperlink" Target="https://uk.wikipedia.org/wiki/%D0%91%D1%80%D0%BE%D0%BD%D0%B7%D0%B0" TargetMode="External" /><Relationship Id="rId54" Type="http://schemas.openxmlformats.org/officeDocument/2006/relationships/image" Target="media/image23.jpeg" /><Relationship Id="rId62" Type="http://schemas.openxmlformats.org/officeDocument/2006/relationships/hyperlink" Target="https://uk.wikipedia.org/wiki/29_%D0%BB%D0%B8%D1%81%D1%82%D0%BE%D0%BF%D0%B0%D0%B4%D0%B0" TargetMode="External" /><Relationship Id="rId70" Type="http://schemas.openxmlformats.org/officeDocument/2006/relationships/image" Target="media/image25.jpeg" /><Relationship Id="rId75" Type="http://schemas.openxmlformats.org/officeDocument/2006/relationships/hyperlink" Target="https://uk.wikipedia.org/wiki/1992" TargetMode="External" /><Relationship Id="rId83" Type="http://schemas.openxmlformats.org/officeDocument/2006/relationships/hyperlink" Target="https://uk.wikipedia.org/wiki/%D0%A4%D1%96%D0%BD%D0%B0%D0%BD%D1%81%D0%B8%D1%81%D1%82" TargetMode="External" /><Relationship Id="rId88" Type="http://schemas.openxmlformats.org/officeDocument/2006/relationships/image" Target="media/image34.jpeg" /><Relationship Id="rId91" Type="http://schemas.openxmlformats.org/officeDocument/2006/relationships/hyperlink" Target="https://uk.wikipedia.org/wiki/1972" TargetMode="External" /><Relationship Id="rId96" Type="http://schemas.openxmlformats.org/officeDocument/2006/relationships/hyperlink" Target="https://uk.wikipedia.org/wiki/1874" TargetMode="External" /><Relationship Id="rId111" Type="http://schemas.openxmlformats.org/officeDocument/2006/relationships/hyperlink" Target="https://uk.wikipedia.org/wiki/2008" TargetMode="Externa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7.jpeg" /><Relationship Id="rId23" Type="http://schemas.openxmlformats.org/officeDocument/2006/relationships/image" Target="media/image15.jpeg" /><Relationship Id="rId28" Type="http://schemas.openxmlformats.org/officeDocument/2006/relationships/hyperlink" Target="https://uk.wikipedia.org/wiki/%D0%A1%D0%BB%D0%BE%D0%B2%D0%B5%D0%BD%D1%96%D1%8F" TargetMode="External" /><Relationship Id="rId36" Type="http://schemas.openxmlformats.org/officeDocument/2006/relationships/hyperlink" Target="https://uk.wikipedia.org/wiki/1992" TargetMode="External" /><Relationship Id="rId49" Type="http://schemas.openxmlformats.org/officeDocument/2006/relationships/hyperlink" Target="https://uk.wikipedia.org/wiki/1922" TargetMode="External" /><Relationship Id="rId57" Type="http://schemas.openxmlformats.org/officeDocument/2006/relationships/hyperlink" Target="https://uk.wikipedia.org/wiki/22_%D0%B3%D1%80%D1%83%D0%B4%D0%BD%D1%8F" TargetMode="External" /><Relationship Id="rId106" Type="http://schemas.openxmlformats.org/officeDocument/2006/relationships/hyperlink" Target="https://uk.wikipedia.org/wiki/1997" TargetMode="External" /><Relationship Id="rId114" Type="http://schemas.openxmlformats.org/officeDocument/2006/relationships/fontTable" Target="fontTable.xml" /><Relationship Id="rId10" Type="http://schemas.openxmlformats.org/officeDocument/2006/relationships/image" Target="media/image2.jpeg" /><Relationship Id="rId31" Type="http://schemas.openxmlformats.org/officeDocument/2006/relationships/hyperlink" Target="https://uk.wikipedia.org/wiki/%D0%A1%D0%BB%D0%BE%D0%B2%D0%B5%D0%BD%D1%96%D1%8F" TargetMode="External" /><Relationship Id="rId44" Type="http://schemas.openxmlformats.org/officeDocument/2006/relationships/hyperlink" Target="https://uk.wikipedia.org/wiki/%D0%91%D1%80%D0%BE%D0%BD%D0%B7%D0%B0" TargetMode="External" /><Relationship Id="rId52" Type="http://schemas.openxmlformats.org/officeDocument/2006/relationships/hyperlink" Target="https://www.wiki.uk-ua.nina.az/%D0%A7%D0%BE%D1%80%D0%BD%D1%83%D1%85%D0%B8%D0%BD%D1%81%D1%8C%D0%BA%D0%B8%D0%B9_%D0%BB%D1%96%D1%82%D0%B5%D1%80%D0%B0%D1%82%D1%83%D1%80%D0%BD%D0%BE-%D0%BC%D0%B5%D0%BC%D0%BE%D1%80%D1%96%D0%B0%D0%BB%D1%8C%D0%BD%D0%B8%D0%B9_%D0%BC%D1%83%D0%B7%D0%B5%D0%B9_%D0%93._%D0%A1._%D0%A1%D0%BA%D0%BE%D0%B2%D0%BE%D1%80%D0%BE%D0%B4%D0%B8.html" TargetMode="External" /><Relationship Id="rId60" Type="http://schemas.openxmlformats.org/officeDocument/2006/relationships/hyperlink" Target="https://uk.wikipedia.org/wiki/%D0%94%D1%80%D1%83%D0%B3%D0%B0_%D0%A1%D0%B2%D1%96%D1%82%D0%BE%D0%B2%D0%B0_%D0%B2%D1%96%D0%B9%D0%BD%D0%B0" TargetMode="External" /><Relationship Id="rId65" Type="http://schemas.openxmlformats.org/officeDocument/2006/relationships/hyperlink" Target="https://uk.wikipedia.org/wiki/1922" TargetMode="External" /><Relationship Id="rId73" Type="http://schemas.openxmlformats.org/officeDocument/2006/relationships/image" Target="media/image26.jpeg" /><Relationship Id="rId78" Type="http://schemas.openxmlformats.org/officeDocument/2006/relationships/image" Target="media/image30.jpeg" /><Relationship Id="rId81" Type="http://schemas.openxmlformats.org/officeDocument/2006/relationships/image" Target="media/image33.jpeg" /><Relationship Id="rId86" Type="http://schemas.openxmlformats.org/officeDocument/2006/relationships/hyperlink" Target="https://uk.wikipedia.org/wiki/%D0%9F%D1%81%D0%B8%D1%85%D0%BE%D0%BB%D0%BE%D0%B3" TargetMode="External" /><Relationship Id="rId94" Type="http://schemas.openxmlformats.org/officeDocument/2006/relationships/hyperlink" Target="https://uk.wikipedia.org/wiki/1972" TargetMode="External" /><Relationship Id="rId99" Type="http://schemas.openxmlformats.org/officeDocument/2006/relationships/image" Target="media/image39.jpeg" /><Relationship Id="rId101" Type="http://schemas.openxmlformats.org/officeDocument/2006/relationships/hyperlink" Target="https://uk.wikipedia.org/wiki/1956" TargetMode="External" /><Relationship Id="rId4" Type="http://schemas.openxmlformats.org/officeDocument/2006/relationships/settings" Target="settings.xml" /><Relationship Id="rId9" Type="http://schemas.openxmlformats.org/officeDocument/2006/relationships/hyperlink" Target="https://uk.wikipedia.org/wiki/%D0%A1%D0%BA%D0%BE%D0%B2%D0%BE%D1%80%D0%BE%D0%B4%D0%B0_%D0%93%D1%80%D0%B8%D0%B3%D0%BE%D1%80%D1%96%D0%B9_%D0%A1%D0%B0%D0%B2%D0%B8%D1%87" TargetMode="External" /><Relationship Id="rId13" Type="http://schemas.openxmlformats.org/officeDocument/2006/relationships/image" Target="media/image5.jpeg" /><Relationship Id="rId18" Type="http://schemas.openxmlformats.org/officeDocument/2006/relationships/image" Target="media/image10.jpeg" /><Relationship Id="rId39" Type="http://schemas.openxmlformats.org/officeDocument/2006/relationships/hyperlink" Target="https://uk.wikipedia.org/wiki/2017" TargetMode="External" /><Relationship Id="rId109" Type="http://schemas.openxmlformats.org/officeDocument/2006/relationships/hyperlink" Target="https://uk.wikipedia.org/wiki/2001" TargetMode="External" /><Relationship Id="rId34" Type="http://schemas.openxmlformats.org/officeDocument/2006/relationships/image" Target="media/image19.jpeg" /><Relationship Id="rId50" Type="http://schemas.openxmlformats.org/officeDocument/2006/relationships/hyperlink" Target="https://uk.wikipedia.org/wiki/1972" TargetMode="External" /><Relationship Id="rId55" Type="http://schemas.openxmlformats.org/officeDocument/2006/relationships/image" Target="media/image24.jpeg" /><Relationship Id="rId76" Type="http://schemas.openxmlformats.org/officeDocument/2006/relationships/image" Target="media/image28.jpeg" /><Relationship Id="rId97" Type="http://schemas.openxmlformats.org/officeDocument/2006/relationships/image" Target="media/image37.jpeg" /><Relationship Id="rId104" Type="http://schemas.openxmlformats.org/officeDocument/2006/relationships/hyperlink" Target="https://uk.wikipedia.org/wiki/1996" TargetMode="External" /><Relationship Id="rId7" Type="http://schemas.openxmlformats.org/officeDocument/2006/relationships/endnotes" Target="endnotes.xml" /><Relationship Id="rId71" Type="http://schemas.openxmlformats.org/officeDocument/2006/relationships/hyperlink" Target="https://uk.wikipedia.org/wiki/%D0%93%D0%BD%D1%94%D0%B7%D0%B4%D0%B8%D0%BB%D0%BE%D0%B2_%D0%92%D0%B0%D1%81%D0%B8%D0%BB%D1%8C_%D0%93%D0%B5%D0%BE%D1%80%D0%B3%D1%96%D0%B9%D0%BE%D0%B2%D0%B8%D1%87" TargetMode="External" /><Relationship Id="rId92" Type="http://schemas.openxmlformats.org/officeDocument/2006/relationships/hyperlink" Target="https://uk.wikipedia.org/wiki/%D0%93%D0%B5%D0%BA%D1%82%D0%B0%D1%80" TargetMode="External" /><Relationship Id="rId2" Type="http://schemas.openxmlformats.org/officeDocument/2006/relationships/numbering" Target="numbering.xml" /><Relationship Id="rId29" Type="http://schemas.openxmlformats.org/officeDocument/2006/relationships/hyperlink" Target="https://uk.wikipedia.org/wiki/%D0%A1%D0%BB%D0%BE%D0%B2%D0%B5%D0%BD%D1%96%D1%8F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C776C-E22D-4472-B032-C615D3BB0D1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5224</Words>
  <Characters>29779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innapavelko004@gmail.com</cp:lastModifiedBy>
  <cp:revision>2</cp:revision>
  <cp:lastPrinted>2022-06-06T09:53:00Z</cp:lastPrinted>
  <dcterms:created xsi:type="dcterms:W3CDTF">2022-11-22T09:42:00Z</dcterms:created>
  <dcterms:modified xsi:type="dcterms:W3CDTF">2022-11-22T09:42:00Z</dcterms:modified>
</cp:coreProperties>
</file>