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2" w:rsidRPr="0095095C" w:rsidRDefault="006B350D" w:rsidP="006B35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95C">
        <w:rPr>
          <w:rFonts w:ascii="Times New Roman" w:hAnsi="Times New Roman" w:cs="Times New Roman"/>
          <w:b/>
          <w:sz w:val="28"/>
          <w:szCs w:val="28"/>
          <w:lang w:val="uk-UA"/>
        </w:rPr>
        <w:t>Переможці обласного етапу Всеукраїнської краєзнавчої акції учнівської молоді</w:t>
      </w:r>
    </w:p>
    <w:p w:rsidR="006B350D" w:rsidRPr="0095095C" w:rsidRDefault="006B350D" w:rsidP="006B35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0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«Україна пам’ятає і Світ не забуде»</w:t>
      </w:r>
      <w:r w:rsidRPr="00950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5E8" w:rsidRPr="0095095C" w:rsidRDefault="00D055E8" w:rsidP="00F9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176" w:type="dxa"/>
        <w:tblInd w:w="-431" w:type="dxa"/>
        <w:tblLook w:val="04A0" w:firstRow="1" w:lastRow="0" w:firstColumn="1" w:lastColumn="0" w:noHBand="0" w:noVBand="1"/>
      </w:tblPr>
      <w:tblGrid>
        <w:gridCol w:w="573"/>
        <w:gridCol w:w="2903"/>
        <w:gridCol w:w="3887"/>
        <w:gridCol w:w="2733"/>
        <w:gridCol w:w="1720"/>
        <w:gridCol w:w="2360"/>
      </w:tblGrid>
      <w:tr w:rsidR="00F958DA" w:rsidRPr="0095095C" w:rsidTr="000D17EF">
        <w:tc>
          <w:tcPr>
            <w:tcW w:w="642" w:type="dxa"/>
          </w:tcPr>
          <w:p w:rsidR="00F958DA" w:rsidRPr="0095095C" w:rsidRDefault="00F958DA" w:rsidP="00E34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F958DA" w:rsidRPr="0095095C" w:rsidRDefault="00F958DA" w:rsidP="00F929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 учасника</w:t>
            </w:r>
          </w:p>
        </w:tc>
        <w:tc>
          <w:tcPr>
            <w:tcW w:w="4110" w:type="dxa"/>
          </w:tcPr>
          <w:p w:rsidR="00F958DA" w:rsidRPr="0095095C" w:rsidRDefault="00F958DA" w:rsidP="00F929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835" w:type="dxa"/>
          </w:tcPr>
          <w:p w:rsidR="00F958DA" w:rsidRPr="0095095C" w:rsidRDefault="00F958DA" w:rsidP="00F929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134" w:type="dxa"/>
          </w:tcPr>
          <w:p w:rsidR="00F958DA" w:rsidRPr="0095095C" w:rsidRDefault="00F958DA" w:rsidP="00F929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10" w:type="dxa"/>
          </w:tcPr>
          <w:p w:rsidR="00F958DA" w:rsidRPr="0095095C" w:rsidRDefault="00F958DA" w:rsidP="00F929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E342BE" w:rsidRPr="000E781F" w:rsidTr="00345E57">
        <w:tc>
          <w:tcPr>
            <w:tcW w:w="14176" w:type="dxa"/>
            <w:gridSpan w:val="6"/>
          </w:tcPr>
          <w:p w:rsidR="00E342BE" w:rsidRPr="0095095C" w:rsidRDefault="00E342BE" w:rsidP="00E342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«Моє село, </w:t>
            </w:r>
            <w:r w:rsid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моя родина у пітьмі Голодомору» </w:t>
            </w: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 родинні літописи</w:t>
            </w:r>
          </w:p>
        </w:tc>
      </w:tr>
      <w:tr w:rsidR="00C67582" w:rsidRPr="000E781F" w:rsidTr="000D17EF">
        <w:tc>
          <w:tcPr>
            <w:tcW w:w="642" w:type="dxa"/>
          </w:tcPr>
          <w:p w:rsidR="00C67582" w:rsidRPr="0095095C" w:rsidRDefault="00C67582" w:rsidP="00F958D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F958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Вихованці народного художнього фольклорно-етнографічного колективу «Вербиченька» </w:t>
            </w:r>
          </w:p>
        </w:tc>
        <w:tc>
          <w:tcPr>
            <w:tcW w:w="4110" w:type="dxa"/>
          </w:tcPr>
          <w:p w:rsidR="00C67582" w:rsidRPr="0095095C" w:rsidRDefault="00C67582" w:rsidP="00F958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дитячої та юнацької творчості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0D17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Ольга Володим</w:t>
            </w:r>
            <w:r w:rsidR="0017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ирівна, Коваль Тетяна Павлівна</w:t>
            </w:r>
          </w:p>
          <w:p w:rsidR="00C67582" w:rsidRPr="0095095C" w:rsidRDefault="00C67582" w:rsidP="00F958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F958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F958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направлена на Всеукраїнський етап Акції</w:t>
            </w:r>
          </w:p>
        </w:tc>
      </w:tr>
      <w:tr w:rsidR="00C67582" w:rsidRPr="000E781F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 Поліна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Каренівна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11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</w:t>
            </w:r>
            <w:r w:rsidR="0034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овородинівський</w:t>
            </w:r>
            <w:proofErr w:type="spellEnd"/>
            <w:r w:rsidR="00345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імені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С. Сковороди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Сковородинівка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ТГ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направлена на Всеукраїнський етап Акції</w:t>
            </w: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5E5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Ландик</w:t>
            </w:r>
            <w:proofErr w:type="spellEnd"/>
            <w:r w:rsidRPr="00345E5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Мирослава Сергіївна</w:t>
            </w: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E5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Комунальний заклад "</w:t>
            </w:r>
            <w:proofErr w:type="spellStart"/>
            <w:r w:rsidRPr="00345E5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Ул</w:t>
            </w:r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янівський</w:t>
            </w:r>
            <w:proofErr w:type="spellEnd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ліцей</w:t>
            </w:r>
            <w:proofErr w:type="spellEnd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" </w:t>
            </w:r>
            <w:proofErr w:type="spellStart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Богодухівської</w:t>
            </w:r>
            <w:proofErr w:type="spellEnd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>міської</w:t>
            </w:r>
            <w:proofErr w:type="spellEnd"/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ru-RU"/>
              </w:rPr>
              <w:t xml:space="preserve"> ради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Астапова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Лотоцька Вікторія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10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імені Івана Буряка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Богодухівського району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Нужа Юлія Павлівна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  Маргарита Геннадіївна, учениця 10 клас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I-III ступенів №28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Степаніщева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Миколаївна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Рева Софія, учениця 10-А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№80 Харківської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Іщук Любов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Сапота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11-го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Андріївський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Донецької селищної ради Ізюмського районної ради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Грицюта Вікторія Юріївна,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Десятник Ольга Іванівна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Дарія, 9 – А клас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 1»</w:t>
            </w:r>
            <w:r w:rsidR="002A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Гунько Світлана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Цапенко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Денис, учень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Новомерчицький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Богодухівського району Харківської області,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туризму, краєзнавства та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екскурсій учнівської молоді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Богодухівського району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Корецька Н.П.,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БескровцеваІ.О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717E" w:rsidRPr="0060717E" w:rsidTr="000D17EF">
        <w:tc>
          <w:tcPr>
            <w:tcW w:w="642" w:type="dxa"/>
          </w:tcPr>
          <w:p w:rsidR="0060717E" w:rsidRPr="0095095C" w:rsidRDefault="0060717E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60717E" w:rsidRPr="0095095C" w:rsidRDefault="0060717E" w:rsidP="006071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Катерина, 7 клас</w:t>
            </w:r>
          </w:p>
        </w:tc>
        <w:tc>
          <w:tcPr>
            <w:tcW w:w="4110" w:type="dxa"/>
          </w:tcPr>
          <w:p w:rsidR="0060717E" w:rsidRPr="0095095C" w:rsidRDefault="0060717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"</w:t>
            </w:r>
            <w:proofErr w:type="spellStart"/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Улянівський</w:t>
            </w:r>
            <w:proofErr w:type="spellEnd"/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ліцей" Богодухівської міської ради Богодухівського району Харківської області</w:t>
            </w:r>
          </w:p>
        </w:tc>
        <w:tc>
          <w:tcPr>
            <w:tcW w:w="2835" w:type="dxa"/>
          </w:tcPr>
          <w:p w:rsidR="0060717E" w:rsidRPr="0095095C" w:rsidRDefault="0060717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Астапова</w:t>
            </w:r>
            <w:proofErr w:type="spellEnd"/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60717E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60717E" w:rsidRPr="0095095C" w:rsidRDefault="0060717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Аджимян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Камелія, учениця 10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школи І-ІІІ ступенів №103</w:t>
            </w:r>
            <w:r w:rsidR="00450B1A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Ільїна Карина Юріївна, Гончарова Ірина Олегівна 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Дмитренко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Ауріка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Юріївна</w:t>
            </w: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Комунальний заклад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"Первомайський ліцей № 7 Первомайської міської ради Харківської області"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Коваленко Олена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Місяйло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Ірина,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9 клас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«Всесвітня історія» КЗ «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Біляївський</w:t>
            </w:r>
            <w:proofErr w:type="spellEnd"/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ЦДЮТ», село Червоне,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Біляївська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рада, Харківська область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 Олександр Іванович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Сампір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9-А класу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загальноосвітня школа І-ІІІ ступенів № 127 Харківської міської ради Харківської </w:t>
            </w:r>
            <w:r w:rsidR="00450B1A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 Ольга Ярославівна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Іван, 10-В клас,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</w:t>
            </w:r>
            <w:r w:rsidR="00450B1A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Ха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рків, Харківська область                                 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Світлана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Єгор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10 -А клас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№178 «Освіта»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Пелепець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Ваховська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Поліна, учениця 9-А класу 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арківська загальноосвітня школа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 123  Харківської міської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Серафимова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Софія, учениця 9-Б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 І-ІІІ ступенів № 80 Харківської міської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Любов, учитель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Гончаренко Діана, учениця 9- Г класу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Оксана Валеріївна</w:t>
            </w:r>
          </w:p>
        </w:tc>
        <w:tc>
          <w:tcPr>
            <w:tcW w:w="1134" w:type="dxa"/>
          </w:tcPr>
          <w:p w:rsidR="00C67582" w:rsidRPr="0095095C" w:rsidRDefault="000E781F" w:rsidP="000E78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Ігорович, учень 10-А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Комунального закладу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«Харківський ліцей №8 Харківської міської ради»,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Харківська область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Дмитрієва Оксана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Євгенівна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Владислав,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8Б класу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ступенів №78 Харківської міської ради Харківської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proofErr w:type="spellEnd"/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Ігнатова Ганна Василівна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Суббота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Дар’я, 10 клас,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«МЕРЕФ’ЯНСЬКИЙ ЛІЦЕЙ №5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ДОШКІЛЬНИМ ПІДРОЗДІЛОМ»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МЕРЕФ’ЯНСЬКОЇ МІСЬКОЇ РАДИ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ОБЛАСТІ,</w:t>
            </w:r>
          </w:p>
        </w:tc>
        <w:tc>
          <w:tcPr>
            <w:tcW w:w="283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Колодько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EEB" w:rsidRPr="0095095C" w:rsidTr="000D17EF">
        <w:tc>
          <w:tcPr>
            <w:tcW w:w="642" w:type="dxa"/>
          </w:tcPr>
          <w:p w:rsidR="00CA1EEB" w:rsidRPr="0095095C" w:rsidRDefault="00CA1EEB" w:rsidP="00CA1E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A1EEB" w:rsidRPr="0095095C" w:rsidRDefault="00CA1EEB" w:rsidP="00CA1E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Євангеліна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5 класу</w:t>
            </w:r>
          </w:p>
        </w:tc>
        <w:tc>
          <w:tcPr>
            <w:tcW w:w="4110" w:type="dxa"/>
          </w:tcPr>
          <w:p w:rsidR="00CA1EEB" w:rsidRPr="0095095C" w:rsidRDefault="00CA1EEB" w:rsidP="00CA1E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І-ІІІ ступенів  №54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835" w:type="dxa"/>
          </w:tcPr>
          <w:p w:rsidR="00CA1EEB" w:rsidRPr="0095095C" w:rsidRDefault="00CA1EEB" w:rsidP="00CA1E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Пристюк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Петрівна</w:t>
            </w:r>
          </w:p>
        </w:tc>
        <w:tc>
          <w:tcPr>
            <w:tcW w:w="1134" w:type="dxa"/>
          </w:tcPr>
          <w:p w:rsidR="00CA1EEB" w:rsidRPr="0095095C" w:rsidRDefault="000E781F" w:rsidP="00CA1E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A1EEB" w:rsidRPr="0095095C" w:rsidRDefault="00CA1EEB" w:rsidP="00CA1E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7582" w:rsidRPr="0095095C" w:rsidTr="000D17EF">
        <w:tc>
          <w:tcPr>
            <w:tcW w:w="14176" w:type="dxa"/>
            <w:gridSpan w:val="6"/>
          </w:tcPr>
          <w:p w:rsidR="00C67582" w:rsidRPr="0095095C" w:rsidRDefault="00C67582" w:rsidP="00C675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Соціально-політичні передумови радянського устрою та економічні «перетворення» в українському селі кінця 20-х - поч.30-х років ХХ століття як механізми організації Голодомору в Україні</w:t>
            </w:r>
          </w:p>
        </w:tc>
      </w:tr>
      <w:tr w:rsidR="0095095C" w:rsidRPr="000E781F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Телушкін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Русланович,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11-го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Донецького ліцею №1 Донецької селищної ради Ізюмського району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Стародубцева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направлена на Всеукраїнський етап Акції</w:t>
            </w:r>
          </w:p>
        </w:tc>
      </w:tr>
      <w:tr w:rsidR="0095095C" w:rsidRPr="000E781F" w:rsidTr="000D17EF">
        <w:tc>
          <w:tcPr>
            <w:tcW w:w="642" w:type="dxa"/>
          </w:tcPr>
          <w:p w:rsidR="0095095C" w:rsidRPr="0095095C" w:rsidRDefault="0095095C" w:rsidP="009509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Євгеній, </w:t>
            </w:r>
          </w:p>
          <w:p w:rsidR="0095095C" w:rsidRPr="0095095C" w:rsidRDefault="0095095C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9-А класу</w:t>
            </w:r>
          </w:p>
          <w:p w:rsidR="0095095C" w:rsidRPr="0095095C" w:rsidRDefault="0095095C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Харківська загальноосвітня школа  І-ІІІ ступенів  № </w:t>
            </w:r>
            <w:r w:rsidR="002A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Харківської міської ради</w:t>
            </w:r>
          </w:p>
        </w:tc>
        <w:tc>
          <w:tcPr>
            <w:tcW w:w="2835" w:type="dxa"/>
          </w:tcPr>
          <w:p w:rsidR="0095095C" w:rsidRPr="0095095C" w:rsidRDefault="001701EE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Качан Юлія Вікторівна</w:t>
            </w:r>
          </w:p>
        </w:tc>
        <w:tc>
          <w:tcPr>
            <w:tcW w:w="1134" w:type="dxa"/>
          </w:tcPr>
          <w:p w:rsidR="0095095C" w:rsidRPr="0095095C" w:rsidRDefault="000E781F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9509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направлена на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Всеукраїнський етап Акції</w:t>
            </w: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Калініна Дар’я Віталіївна,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9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Огіївський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Вальковська Наталія Володимирівна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Мамонова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5667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«Основи учнівського самоврядування»    комунального закладу «Центр дитячої та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юнацько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творчості № 6 Харківської міської ради»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Нікітчук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Артемівна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717E" w:rsidRPr="0060717E" w:rsidTr="000D17EF">
        <w:tc>
          <w:tcPr>
            <w:tcW w:w="642" w:type="dxa"/>
          </w:tcPr>
          <w:p w:rsidR="0060717E" w:rsidRPr="0095095C" w:rsidRDefault="0060717E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60717E" w:rsidRPr="0095095C" w:rsidRDefault="0060717E" w:rsidP="006071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110" w:type="dxa"/>
          </w:tcPr>
          <w:p w:rsidR="0060717E" w:rsidRPr="0095095C" w:rsidRDefault="0060717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"Богодухівський центр дитячої та юнацької творчості" Богодухівської міської ради Богодухівського району Харківської області.</w:t>
            </w:r>
          </w:p>
        </w:tc>
        <w:tc>
          <w:tcPr>
            <w:tcW w:w="2835" w:type="dxa"/>
          </w:tcPr>
          <w:p w:rsidR="0060717E" w:rsidRPr="0095095C" w:rsidRDefault="0060717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Астапова</w:t>
            </w:r>
            <w:proofErr w:type="spellEnd"/>
            <w:r w:rsidRPr="00607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Я.В., Соловйова О.О.</w:t>
            </w:r>
          </w:p>
        </w:tc>
        <w:tc>
          <w:tcPr>
            <w:tcW w:w="1134" w:type="dxa"/>
          </w:tcPr>
          <w:p w:rsidR="0060717E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60717E" w:rsidRPr="0095095C" w:rsidRDefault="0060717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Кузнєцов Микита,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11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№40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Степаннікова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Красікова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Анастасія, учениця 9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Єва, учениця 9 класу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 57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450B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Баранська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Яна Сергіївна, учениця 9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Сидоренківський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ЦТКЕУМ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Віктор Анатолійович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 Єва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8-А клас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«Харківська загальноосвітня школа І-ІІ ступенів №79 Харківської міської ради Харківської області                                     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.В.Д.Поколодного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м.Харків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Людмила Володимирівна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 Олег Олександрович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 клас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 153 Харківської міської ради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Якушева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Вєжлівцев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Володимир, 9-А клас,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загальноосвітня школа І- ІІІ ступенів № 54 Харківської міської ради Харківської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бласті</w:t>
            </w:r>
            <w:proofErr w:type="spellEnd"/>
          </w:p>
        </w:tc>
        <w:tc>
          <w:tcPr>
            <w:tcW w:w="2835" w:type="dxa"/>
          </w:tcPr>
          <w:p w:rsidR="0095095C" w:rsidRPr="0095095C" w:rsidRDefault="0095095C" w:rsidP="00E34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Вєжлівцева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Маграрита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</w:rPr>
              <w:t>Обушко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№19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E34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 Олександр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«Джерело»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«Богодухівський центр дитячої та юнацької творчості»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Михайлівна,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Підкопай Давид Олександрович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Владислав Олександрович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«Регіональний механіко-технологічний центр професійної освіти Харківської області» м.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</w:t>
            </w:r>
            <w:proofErr w:type="spellEnd"/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Степанівна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Пальваль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8-А,  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Харківська загальноосвітня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школа  І-ІІІ ступенів  №140 Харківської міської ради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Мянд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5667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Ісаєв Ілля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№172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Рожнова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Миргород Олег, вихованець гуртка історичного краєзнавства, учень 8 класу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5667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«Центр дитячої та юнацької творчості Південної міської ради Харківського району Харківської області,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Будянський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Південної міської ради Харківського району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B8A" w:rsidRPr="000E781F" w:rsidTr="00345E57">
        <w:tc>
          <w:tcPr>
            <w:tcW w:w="14176" w:type="dxa"/>
            <w:gridSpan w:val="6"/>
          </w:tcPr>
          <w:p w:rsidR="00053B8A" w:rsidRPr="0095095C" w:rsidRDefault="00053B8A" w:rsidP="00053B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 фактори впливу на політику більшовиків щодо організованого ними винищення селянина-господаря в Україні (процеси політичних репресій та розкуркулення)</w:t>
            </w:r>
          </w:p>
        </w:tc>
      </w:tr>
      <w:tr w:rsidR="00C67582" w:rsidRPr="0095095C" w:rsidTr="000D17EF">
        <w:tc>
          <w:tcPr>
            <w:tcW w:w="642" w:type="dxa"/>
          </w:tcPr>
          <w:p w:rsidR="00C67582" w:rsidRPr="0095095C" w:rsidRDefault="00C67582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Андрєєв Єгор 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 клас</w:t>
            </w:r>
          </w:p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«Харківський ліцей </w:t>
            </w:r>
            <w:r w:rsidR="00E342BE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156 Харківської міської ради»</w:t>
            </w:r>
          </w:p>
        </w:tc>
        <w:tc>
          <w:tcPr>
            <w:tcW w:w="2835" w:type="dxa"/>
          </w:tcPr>
          <w:p w:rsidR="00C67582" w:rsidRPr="0095095C" w:rsidRDefault="00C67582" w:rsidP="00E34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Ю.</w:t>
            </w:r>
          </w:p>
        </w:tc>
        <w:tc>
          <w:tcPr>
            <w:tcW w:w="1134" w:type="dxa"/>
          </w:tcPr>
          <w:p w:rsidR="00C67582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C67582" w:rsidRPr="0095095C" w:rsidRDefault="00C67582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B8A" w:rsidRPr="0095095C" w:rsidTr="000D17EF">
        <w:tc>
          <w:tcPr>
            <w:tcW w:w="642" w:type="dxa"/>
          </w:tcPr>
          <w:p w:rsidR="00053B8A" w:rsidRPr="0095095C" w:rsidRDefault="00053B8A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053B8A" w:rsidRPr="0095095C" w:rsidRDefault="00053B8A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Поклонська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11 класу</w:t>
            </w:r>
          </w:p>
        </w:tc>
        <w:tc>
          <w:tcPr>
            <w:tcW w:w="4110" w:type="dxa"/>
          </w:tcPr>
          <w:p w:rsidR="00053B8A" w:rsidRPr="0095095C" w:rsidRDefault="00053B8A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І-ІІІ ступенів  №54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835" w:type="dxa"/>
          </w:tcPr>
          <w:p w:rsidR="00053B8A" w:rsidRPr="0095095C" w:rsidRDefault="00053B8A" w:rsidP="00E34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Пристюк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Петрівна</w:t>
            </w:r>
          </w:p>
        </w:tc>
        <w:tc>
          <w:tcPr>
            <w:tcW w:w="1134" w:type="dxa"/>
          </w:tcPr>
          <w:p w:rsidR="00053B8A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053B8A" w:rsidRPr="0095095C" w:rsidRDefault="00053B8A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345E57">
        <w:tc>
          <w:tcPr>
            <w:tcW w:w="14176" w:type="dxa"/>
            <w:gridSpan w:val="6"/>
          </w:tcPr>
          <w:p w:rsidR="0095095C" w:rsidRPr="0095095C" w:rsidRDefault="0095095C" w:rsidP="009509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Відображення Голодомору 1932-1933 років в українських, зарубіжних та радянських ЗМІ: документальні твори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(кіно, періодичні видання, документально-публіцистична література),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509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 твори, література, інші форми і засоби висвітлення теми Голодомору: з можливим порівняльним аналізом</w:t>
            </w:r>
          </w:p>
        </w:tc>
      </w:tr>
      <w:tr w:rsidR="001F20E1" w:rsidRPr="000E781F" w:rsidTr="000D17EF">
        <w:tc>
          <w:tcPr>
            <w:tcW w:w="642" w:type="dxa"/>
          </w:tcPr>
          <w:p w:rsidR="001F20E1" w:rsidRPr="0095095C" w:rsidRDefault="001F20E1" w:rsidP="001F20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Кожина Вероніка Дмитрівна, учениця 9 класу</w:t>
            </w:r>
          </w:p>
        </w:tc>
        <w:tc>
          <w:tcPr>
            <w:tcW w:w="4110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«Харківський ліцей №3 Харківської міської ради</w:t>
            </w:r>
          </w:p>
        </w:tc>
        <w:tc>
          <w:tcPr>
            <w:tcW w:w="2835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Кронгауз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134" w:type="dxa"/>
          </w:tcPr>
          <w:p w:rsidR="001F20E1" w:rsidRPr="0095095C" w:rsidRDefault="000E781F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направлена на Всеукраїнський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етап Акції</w:t>
            </w:r>
          </w:p>
        </w:tc>
      </w:tr>
      <w:tr w:rsidR="001F20E1" w:rsidRPr="000E781F" w:rsidTr="000D17EF">
        <w:tc>
          <w:tcPr>
            <w:tcW w:w="642" w:type="dxa"/>
          </w:tcPr>
          <w:p w:rsidR="001F20E1" w:rsidRPr="0095095C" w:rsidRDefault="001F20E1" w:rsidP="001F20E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 гуртка</w:t>
            </w:r>
          </w:p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«Екологічне краєзнавство» </w:t>
            </w:r>
          </w:p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</w:p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«Харківська обласна станція юних туристів» </w:t>
            </w:r>
          </w:p>
          <w:p w:rsidR="001F20E1" w:rsidRPr="0095095C" w:rsidRDefault="001701EE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2835" w:type="dxa"/>
          </w:tcPr>
          <w:p w:rsidR="001F20E1" w:rsidRPr="0095095C" w:rsidRDefault="001701EE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134" w:type="dxa"/>
          </w:tcPr>
          <w:p w:rsidR="001F20E1" w:rsidRPr="0095095C" w:rsidRDefault="000E781F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1F20E1" w:rsidRPr="0095095C" w:rsidRDefault="001F20E1" w:rsidP="001F20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направлена на Всеукраїнський етап Акції</w:t>
            </w: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Анна Юріївна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 №87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Панова Світлана Леонтівна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Ірина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 А клас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№178 «Освіта»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їобласті</w:t>
            </w:r>
            <w:proofErr w:type="spellEnd"/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Пелепець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Оробей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Владислав,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9-Б класу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І-ІІІ ступенів  № 127,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 Юлія Вікторівна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1F20E1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Стокалюк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 клас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1F20E1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 1” </w:t>
            </w:r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Сахновщина</w:t>
            </w:r>
            <w:proofErr w:type="spellEnd"/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Сахновщинська</w:t>
            </w:r>
            <w:proofErr w:type="spellEnd"/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територіальна громада Красноградський район Харківська область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Перкіна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Грушевський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Юрійович,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"Харківський фізико-математичний ліцей №27 Харківської міської ради Харківської області"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Глива Юлія Володимирівна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Борюшкіна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Поліна, учениця 9-Б класу</w:t>
            </w:r>
          </w:p>
          <w:p w:rsidR="0095095C" w:rsidRPr="0095095C" w:rsidRDefault="0095095C" w:rsidP="00C67582">
            <w:pPr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 80 Харківської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Іщук Любов, вчитель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Маргарита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Колонтаївського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ліцею, вихованка гуртка «Інтелектуали»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Краснокутського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ЦДЮТ;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територіальна громада Богодухівський район, Харківська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Шмат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CA1EEB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Анастасія, 10 клас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«МЕРЕФ’ЯНСЬКИЙ ЛІЦЕЙ №5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ДОШКІЛЬНИМ ПІДРОЗДІЛОМ»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МЕРЕФ’ЯНСЬКОЇ МІСЬКОЇ РАДИ</w:t>
            </w:r>
          </w:p>
          <w:p w:rsidR="0095095C" w:rsidRPr="0095095C" w:rsidRDefault="0095095C" w:rsidP="00E34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Колодько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Красільнік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учениця 11-А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I-III ступенів №162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Посохова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Грекова Аліна, учениця 11-А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I-III ступенів № 31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Раєвський Костянтин Анатолійович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Марухіна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Олексіївна, учениця 11 класу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освіти «Троїцький ліцей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Олексіївської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ради»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Христосова Олена Юріївна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Белінський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Дмитро, вихованець гуртка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історичного краєзнавства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Комунальний заклад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«Харківська обласна станція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юних туристів» Харківської обласної ради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Будянський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ліцй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 Південної міської ради Харківського району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Безрукова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Глущенко Анастасія                                                                        учениця 10-А класу 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                                                                                       I-III ступенів №164 Харківської                                                                                             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Плутахіна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Шишков Максим,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6-В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гімназії №12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Толмачова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Овсепян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Артурівна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ліцей №144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Ольга Миколаївна,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Амеліна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Єлизавета, 10 клас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CA1EEB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«Харківська </w:t>
            </w:r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 школа І-ІІІ ступенів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з поглибленим вивченням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предметів» Харківської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Кисельова Світлана Федорівна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Софія Сергіївна, учениця 9-Б класу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І-ІІІ ступенів  № 30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Вадим Борисович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Харківська загальноосвітня школа І-ІІІ ступенів №25 </w:t>
            </w:r>
            <w:r w:rsidRPr="009509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відсутня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Акулова Марина,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І-ІІІ ступенів  № 138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E34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Ксенія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9-В класу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спеціалізована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I-III ступенів № 155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Катерина Костянтинівна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Акулова Марина освіти 9-А класу                                                                                 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 І-ІІІ ступенів  № 138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 Олександр Олександрович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Андрущенко Костянтин Ігорович 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 139,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міської ради,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Шумаков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Арбузова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Маріка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Федорівна,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9 класу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№122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Оксана Віталіївна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Белянчева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Злата Володимирівна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класу</w:t>
            </w: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No122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Оксана Віталіївна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Іван, 10-В 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ліцей № 107 Харківської міської ради Харківської області, м. </w:t>
            </w: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Харків, Харківська область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Косенко Світлана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Белянчева</w:t>
            </w:r>
            <w:proofErr w:type="spellEnd"/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Злата Володимирівна 9 класу</w:t>
            </w:r>
          </w:p>
          <w:p w:rsidR="0095095C" w:rsidRPr="0095095C" w:rsidRDefault="0095095C" w:rsidP="00053B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95095C" w:rsidRPr="0095095C" w:rsidRDefault="002A5A9E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</w:t>
            </w:r>
            <w:r w:rsidR="0095095C"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Харківської міської ради 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Оксана Віталіївна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95C" w:rsidRPr="0095095C" w:rsidTr="000D17EF">
        <w:tc>
          <w:tcPr>
            <w:tcW w:w="642" w:type="dxa"/>
          </w:tcPr>
          <w:p w:rsidR="0095095C" w:rsidRPr="0095095C" w:rsidRDefault="0095095C" w:rsidP="00C6758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Ліна, 8-А</w:t>
            </w:r>
          </w:p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загальноосвітня школа І-ІІІ ступенів №7 Харківської міської ради Харківської області</w:t>
            </w:r>
          </w:p>
        </w:tc>
        <w:tc>
          <w:tcPr>
            <w:tcW w:w="2835" w:type="dxa"/>
          </w:tcPr>
          <w:p w:rsidR="0095095C" w:rsidRP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Анна</w:t>
            </w:r>
          </w:p>
        </w:tc>
        <w:tc>
          <w:tcPr>
            <w:tcW w:w="1134" w:type="dxa"/>
          </w:tcPr>
          <w:p w:rsidR="0095095C" w:rsidRPr="0095095C" w:rsidRDefault="000E781F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  <w:tc>
          <w:tcPr>
            <w:tcW w:w="2410" w:type="dxa"/>
          </w:tcPr>
          <w:p w:rsidR="0095095C" w:rsidRDefault="0095095C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EEB" w:rsidRPr="0095095C" w:rsidRDefault="00CA1EEB" w:rsidP="00C67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1FBD" w:rsidRPr="0095095C" w:rsidRDefault="00EC1FBD" w:rsidP="00F9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C1FBD" w:rsidRPr="0095095C" w:rsidSect="002A5A9E">
      <w:pgSz w:w="15840" w:h="12240" w:orient="landscape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E0F"/>
    <w:multiLevelType w:val="hybridMultilevel"/>
    <w:tmpl w:val="694CF1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A6"/>
    <w:rsid w:val="00031C67"/>
    <w:rsid w:val="00053B8A"/>
    <w:rsid w:val="000805AA"/>
    <w:rsid w:val="0009128D"/>
    <w:rsid w:val="000960DE"/>
    <w:rsid w:val="000D17EF"/>
    <w:rsid w:val="000E781F"/>
    <w:rsid w:val="00112931"/>
    <w:rsid w:val="00145651"/>
    <w:rsid w:val="001701EE"/>
    <w:rsid w:val="00183EE1"/>
    <w:rsid w:val="001B1AFB"/>
    <w:rsid w:val="001E7CD0"/>
    <w:rsid w:val="001F20E1"/>
    <w:rsid w:val="00271290"/>
    <w:rsid w:val="002A5A9E"/>
    <w:rsid w:val="00323EEF"/>
    <w:rsid w:val="00345E57"/>
    <w:rsid w:val="00357853"/>
    <w:rsid w:val="003B0A1B"/>
    <w:rsid w:val="00413EC8"/>
    <w:rsid w:val="00427CA6"/>
    <w:rsid w:val="00450B1A"/>
    <w:rsid w:val="00472817"/>
    <w:rsid w:val="004D1DEE"/>
    <w:rsid w:val="00524925"/>
    <w:rsid w:val="0056670C"/>
    <w:rsid w:val="00570721"/>
    <w:rsid w:val="005759D3"/>
    <w:rsid w:val="0060717E"/>
    <w:rsid w:val="00617787"/>
    <w:rsid w:val="00673D7C"/>
    <w:rsid w:val="00691678"/>
    <w:rsid w:val="006B350D"/>
    <w:rsid w:val="007242E3"/>
    <w:rsid w:val="00731C47"/>
    <w:rsid w:val="0076139D"/>
    <w:rsid w:val="007A1828"/>
    <w:rsid w:val="00816F2F"/>
    <w:rsid w:val="00824E4B"/>
    <w:rsid w:val="008D759E"/>
    <w:rsid w:val="008E41E2"/>
    <w:rsid w:val="00911F81"/>
    <w:rsid w:val="0095095C"/>
    <w:rsid w:val="009855FE"/>
    <w:rsid w:val="009B7CCA"/>
    <w:rsid w:val="009D7169"/>
    <w:rsid w:val="009E3418"/>
    <w:rsid w:val="00A54591"/>
    <w:rsid w:val="00AB75C2"/>
    <w:rsid w:val="00AC6EF4"/>
    <w:rsid w:val="00B22F21"/>
    <w:rsid w:val="00B372C2"/>
    <w:rsid w:val="00B412BE"/>
    <w:rsid w:val="00B91B96"/>
    <w:rsid w:val="00C30018"/>
    <w:rsid w:val="00C3481B"/>
    <w:rsid w:val="00C67582"/>
    <w:rsid w:val="00CA1EEB"/>
    <w:rsid w:val="00CC4D7C"/>
    <w:rsid w:val="00CE58BD"/>
    <w:rsid w:val="00D055E8"/>
    <w:rsid w:val="00D63DB3"/>
    <w:rsid w:val="00D85218"/>
    <w:rsid w:val="00E011FD"/>
    <w:rsid w:val="00E05B08"/>
    <w:rsid w:val="00E121EA"/>
    <w:rsid w:val="00E342BE"/>
    <w:rsid w:val="00E64855"/>
    <w:rsid w:val="00EB0091"/>
    <w:rsid w:val="00EB0FA7"/>
    <w:rsid w:val="00EC1FBD"/>
    <w:rsid w:val="00EF41BF"/>
    <w:rsid w:val="00F33446"/>
    <w:rsid w:val="00F929D9"/>
    <w:rsid w:val="00F958DA"/>
    <w:rsid w:val="00FE33C1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8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2230</Words>
  <Characters>12713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2023-05-10T20:22:00Z</dcterms:created>
  <dcterms:modified xsi:type="dcterms:W3CDTF">2023-05-22T09:06:00Z</dcterms:modified>
</cp:coreProperties>
</file>