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00" w:rsidRDefault="00F503BA" w:rsidP="00C90CE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F503BA">
        <w:rPr>
          <w:rFonts w:ascii="Times New Roman" w:hAnsi="Times New Roman" w:cs="Times New Roman"/>
          <w:sz w:val="24"/>
          <w:szCs w:val="24"/>
          <w:lang w:val="uk-UA"/>
        </w:rPr>
        <w:t>Результати вікторини «Історія ї Конституції України»</w:t>
      </w:r>
    </w:p>
    <w:p w:rsidR="00F503BA" w:rsidRPr="00F503BA" w:rsidRDefault="00F503BA" w:rsidP="00C90CE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503BA">
        <w:rPr>
          <w:rFonts w:ascii="Times New Roman" w:hAnsi="Times New Roman" w:cs="Times New Roman"/>
          <w:b/>
          <w:i/>
          <w:sz w:val="24"/>
          <w:szCs w:val="24"/>
          <w:lang w:val="uk-UA"/>
        </w:rPr>
        <w:t>(Прізвища та імена учасників вказані так як було записано у тесті)</w:t>
      </w:r>
    </w:p>
    <w:bookmarkEnd w:id="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469"/>
        <w:gridCol w:w="1532"/>
        <w:gridCol w:w="1504"/>
      </w:tblGrid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ПІБ учня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Оцінка учня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Зараховано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Баранник Кіра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Бризгалов Ілля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Бризгалова Вікторія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Буханцова Дар'я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Вєжлівцев Володимир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Вонт Максим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Домніч Владислава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Єретик Анастасія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Анна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Завгородній Артем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 Юлія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Костюченко Анна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Куманцева Віра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Лейко Олександр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Лучка Іван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Манжула Марина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Софія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Михільова Кіра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Мишакова Вікторія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Мойсєєнко Анастасія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Надирова Кіра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Новіков Богдан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Олійник Єлизавета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Олійник Максим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Онищенко Маргарита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Осуховський Максим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Пінчук Станіслав Андрійович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Пряніков Іван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Тимур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Склярова Кіра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Сухінін Дмитро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Труфанов Владислав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Туруба Сергій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Учні 3-А класу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Федосєєнко Орина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Чередніченко Марія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Шкредов Микита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Шкредов Микита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Ярещенко Олександра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 Родіон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Абесадзе Георгій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Агавердієва Заріна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Агоста Кирил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Аліна Романко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Алхасова Аміра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Андреєв Микита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Безхутра Діана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Бережний Володимир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Бєлялова Альбіна Февзієвна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Білик Кирило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Вероніка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Віталій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 Еліна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Бороні Таміла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Буланова Марія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Булдакова Анна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Вакуленко Софія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Вероніка Литвинюк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Гайкевич Дар'я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Варвара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Гойденко Анна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Гонтар Володимир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Громаков Кирило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Гуцуляк Ілля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Даниленко Артем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Данильченко Софія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Дериволкова Крістіна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Деркач Ярина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Євсіков Олександр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Єгорова Єлизавета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Єштокіна Еліна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Загорулько Христина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Замай Артем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Затонська Катерина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Іванченко Діана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Кадигроб Артем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Калініна Дар'я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 Біда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 Максим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Климчук Єлизавета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Клисак Олена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Ангеліна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Ковальова Орина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Яна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Константиновська Маргарита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Короговник Арсеній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Єлизавета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Кривенко Анастасія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Криветченко Аріна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Крупіна Діана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Кузнєцова Натерина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Кузнєцова Олександра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Купрікова Вікторія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Куртова Дар'я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Курят Віра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Курят Марія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Лебєдева Яна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Левенець Валерія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Легуша Анна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Лейко Євген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Лисенко Марина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Личман Дмитро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Луценко Валерія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Ляшенко Дар'я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Анна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Мельтешинова Оксана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Мерчанський Юрій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Міщенко Богдан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Моргун Анна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 Поліна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Найденко Поліна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 Іванна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Віолетта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Неллі Кузнєцова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Нікольська Софія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Носова Ольга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Обжа Сергій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Олія Кірілл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 Єлизавета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Ігор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Поліна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Печегузова Дар"я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Політович Ельвіра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Положій Олександр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Роман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Порубайло Єлизавета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Присіченко Кароліна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 Дар'я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Пуляєв Данііл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Редько Ксенія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Рогачова Евеліна Олександрівна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Романко Яна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 Максим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Сакун Юлія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Софія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Ситенко Дар'я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Сібільов Кірілл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Сіренко Ангеліна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Слива Михайло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Сокольников Ярослав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Сомік Кіріл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Спесівцев Іван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Стеценко Максим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Дар‘я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Сухопар Поліна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Сухопар Софія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Тетянко Ольга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Тордуа Маріам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Торяник Святослав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Травкіна Катерина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Усі Вікторія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Федів Юлія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Ференчук В'ячеслав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Хворостинко Крістіна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Череватенко Ярослав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Андрій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Черняк Катерина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Честних Дарина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Чопик Анатолій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Чужданова Вікторія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Шейко Альона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Шимбарьова Катерина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Шклярук Дар'я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Шмельов Назар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Шотік Олександра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Акулова Марина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Андрущенко Костянтин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Безкоровайний Андрiй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Берг Крістіна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Біда Поліна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Буцька  Дарія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Волковинський Кирило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Гірінов Денис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Глєбова Каріна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Головко Софія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Гомела Степан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 Руслан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Дзьомбак Анастасія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Дядешенко Анжеліка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Євсеєнко Катерина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Журавель Микола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Золотопуп Катерина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Калініченко Інна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Керімова Юлія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Ківіренко Ольга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Лапіна Соня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 Елисей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Лисенко Михайло Євгенович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Віолетта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Лілія Багрій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Лузанов Олександр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Матвієнко Денис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Мащенко Варвара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Межерицька Анастасія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Нагібін Геннадій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Немашкало Валерія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Овдієнко Роман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Олія Кароліна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Пантелеєв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Пашко Сніжана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Пипенко Єлизавета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Погорельцева Маргарита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Олеся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Соклакова Вікторія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Співак Альона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Стасюк Максим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Дмитро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Тугай Аліса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Чорнобай Олена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Шкурін Іван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Богатиренко Анна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Олег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Бровченко Ігор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 Павло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Ванідовський Ростислав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Гавря Владислав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Гаркавенко Мар‘я Андріївна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Глуходєдова Софія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Гордієнко Руслан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Горєлов Максим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Горлова Поліна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Горяєва Ніка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Гулін Анастасія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 Анастасія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Дуюн Артем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Зінов'єва Тетяна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Зінченко Ліна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Ключка Єгор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Козирод Олександра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Колісник Денис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Колосовский Артем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Юлія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Кравчук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Красікова Анастасія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Кротова Тетяна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Крохмаль Вадим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Лабейко Варвара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Лєтута Мар'яна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Мусієнко Олена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Нагібіна Єлизавета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Євгенія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Половко Анна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Помикалов Спартак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Савельєв Ілля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Севенко Ростислав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Семитоцький Іван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Сенюк Ярослава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Сінельник Вікторія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Вікторія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Стребкова Віра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Танцюра Крістіна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Віра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Юхно Анастасія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 Артем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 Анастасія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 Абрамов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Кабасова Олександра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Кузнєцова Олександра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Свиридонова Уляна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Топорков Максим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Фурашов Артур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Аліса Панасенко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 Пантелеева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 Пантелеева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Бакуліна Орина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Бородінова Віка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Ванда Владислав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Гаврішкевич Анна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Софія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Гога Діана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 Максим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Кротова Славяна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Литвиненко Поліна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Масан Владислав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Мусаєва Мадіна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Пономаренко Катерина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Слива Михайло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Чухлатий Дмитро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Шпарага Софія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Беспятова Ксенія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Вініченко Полина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Горбатенко Кіріл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Ільїнов Іван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 Межерицький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Середа Єва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Кропачев Андрей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Миргород Олег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Мочаліна Валерія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Сапота Євгенія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активний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 Олександр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Штанопруд Тимур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Алэх Марович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Дар‘я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Роман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Абрасов Артем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Новицький Артур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Анастасія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Репринцева Маргарита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 Анжеліка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Яценко Дар'я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Яценко Дмитро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 Валера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активний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активний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Бабкін Владислав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Діденко Давід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Калінін Тимур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активний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Віка Огурцова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Діденко Давід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Кошевий Ярослав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завершив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Кошевий Ярослав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активний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Куделін Ярослав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активний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Мащенко Варвара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активний</w:t>
            </w:r>
          </w:p>
        </w:tc>
      </w:tr>
      <w:tr w:rsidR="00C90CEA" w:rsidRPr="00F503BA" w:rsidTr="00C90CEA">
        <w:tc>
          <w:tcPr>
            <w:tcW w:w="988" w:type="dxa"/>
          </w:tcPr>
          <w:p w:rsidR="00C90CEA" w:rsidRPr="00F503BA" w:rsidRDefault="00C90CEA" w:rsidP="00C90C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Нагібіна Олена</w:t>
            </w:r>
          </w:p>
        </w:tc>
        <w:tc>
          <w:tcPr>
            <w:tcW w:w="1469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04" w:type="dxa"/>
            <w:vAlign w:val="center"/>
          </w:tcPr>
          <w:p w:rsidR="00C90CEA" w:rsidRPr="00F503BA" w:rsidRDefault="00C90CEA" w:rsidP="00C90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активний</w:t>
            </w:r>
          </w:p>
        </w:tc>
      </w:tr>
    </w:tbl>
    <w:p w:rsidR="00F503BA" w:rsidRPr="00F503BA" w:rsidRDefault="00F503BA" w:rsidP="00C90CEA">
      <w:pPr>
        <w:rPr>
          <w:rFonts w:ascii="Times New Roman" w:hAnsi="Times New Roman" w:cs="Times New Roman"/>
          <w:sz w:val="24"/>
          <w:szCs w:val="24"/>
        </w:rPr>
      </w:pPr>
    </w:p>
    <w:sectPr w:rsidR="00F503BA" w:rsidRPr="00F5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24EF8"/>
    <w:multiLevelType w:val="hybridMultilevel"/>
    <w:tmpl w:val="76EC9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BA"/>
    <w:rsid w:val="009B3ACA"/>
    <w:rsid w:val="009C7A86"/>
    <w:rsid w:val="00B0005C"/>
    <w:rsid w:val="00C90CEA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35F6D-2A74-462A-9C76-B258FBF2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0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археолог</dc:creator>
  <cp:keywords/>
  <dc:description/>
  <cp:lastModifiedBy>археолог</cp:lastModifiedBy>
  <cp:revision>2</cp:revision>
  <dcterms:created xsi:type="dcterms:W3CDTF">2023-06-28T07:37:00Z</dcterms:created>
  <dcterms:modified xsi:type="dcterms:W3CDTF">2023-06-28T07:37:00Z</dcterms:modified>
</cp:coreProperties>
</file>