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2F" w:rsidRDefault="00E91C7E" w:rsidP="00E91C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1F96">
        <w:rPr>
          <w:rFonts w:ascii="Times New Roman" w:hAnsi="Times New Roman" w:cs="Times New Roman"/>
          <w:b/>
          <w:sz w:val="24"/>
          <w:szCs w:val="24"/>
          <w:lang w:val="uk-UA"/>
        </w:rPr>
        <w:t>Результати І етапу обласного Марафону краєзнавчих кросвордів  «Пізнай свою країну»</w:t>
      </w:r>
      <w:r w:rsidR="00C04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380D5D" w:rsidRDefault="00C0422F" w:rsidP="00E91C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ню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5B691A">
        <w:rPr>
          <w:rFonts w:ascii="Times New Roman" w:hAnsi="Times New Roman" w:cs="Times New Roman"/>
          <w:sz w:val="28"/>
          <w:szCs w:val="28"/>
        </w:rPr>
        <w:t>оборності</w:t>
      </w:r>
      <w:proofErr w:type="spellEnd"/>
      <w:r w:rsidRPr="005B6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9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95577C" w:rsidRPr="0095577C" w:rsidRDefault="0095577C" w:rsidP="00E91C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 22.01.2024</w:t>
      </w:r>
    </w:p>
    <w:tbl>
      <w:tblPr>
        <w:tblStyle w:val="a3"/>
        <w:tblW w:w="15764" w:type="dxa"/>
        <w:tblLook w:val="04A0" w:firstRow="1" w:lastRow="0" w:firstColumn="1" w:lastColumn="0" w:noHBand="0" w:noVBand="1"/>
      </w:tblPr>
      <w:tblGrid>
        <w:gridCol w:w="675"/>
        <w:gridCol w:w="1461"/>
        <w:gridCol w:w="2271"/>
        <w:gridCol w:w="5362"/>
        <w:gridCol w:w="2604"/>
        <w:gridCol w:w="1995"/>
        <w:gridCol w:w="1396"/>
      </w:tblGrid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1F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Прізвище</w:t>
            </w:r>
            <w:proofErr w:type="spellEnd"/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ім`я</w:t>
            </w:r>
            <w:proofErr w:type="spellEnd"/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П</w:t>
            </w:r>
            <w:r w:rsidR="002D7E74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овна </w:t>
            </w:r>
            <w:proofErr w:type="spellStart"/>
            <w:r w:rsidR="002D7E74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назва</w:t>
            </w:r>
            <w:proofErr w:type="spellEnd"/>
            <w:r w:rsidR="002D7E74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навчально</w:t>
            </w:r>
            <w:r w:rsidR="00E91C7E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го</w:t>
            </w:r>
            <w:proofErr w:type="spellEnd"/>
            <w:r w:rsidR="00E91C7E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закладу у родовому </w:t>
            </w:r>
            <w:proofErr w:type="spellStart"/>
            <w:r w:rsidR="00E91C7E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відмінку</w:t>
            </w:r>
            <w:proofErr w:type="spellEnd"/>
            <w:r w:rsidR="00E91C7E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Прізвище</w:t>
            </w:r>
            <w:proofErr w:type="spellEnd"/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ім`я</w:t>
            </w:r>
            <w:proofErr w:type="spellEnd"/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E91C7E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E91C7E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батькові</w:t>
            </w:r>
            <w:proofErr w:type="spellEnd"/>
            <w:r w:rsidR="00E91C7E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1C7E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керівника</w:t>
            </w:r>
            <w:proofErr w:type="spellEnd"/>
            <w:r w:rsidR="00E91C7E"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9:35:46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Торяник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Святослав</w:t>
            </w:r>
          </w:p>
        </w:tc>
        <w:tc>
          <w:tcPr>
            <w:tcW w:w="5362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C042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</w:t>
            </w:r>
            <w:r w:rsid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чень</w:t>
            </w:r>
            <w:r w:rsidR="00C042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</w:t>
            </w:r>
            <w:proofErr w:type="spellStart"/>
            <w:r w:rsidR="003B3A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</w:t>
            </w:r>
            <w:proofErr w:type="spellEnd"/>
            <w:r w:rsidR="003B3A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«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Коломацький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ліцей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»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Коломацької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ТГ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Бобонець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Інна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Михайлівна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,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Богодухівський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10:11:02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Степанець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Олексій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учень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Донецького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ліцею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№1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Донецької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селищної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Ізюмського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району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Чепурко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Тетяна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Петрівна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Ізюмський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10:20:37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Ярещенко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Олександра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ліцею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№4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Шевчун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Олег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Володимирович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11:08:46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Лузанов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Олександр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Дмитрович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1E1269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учень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Мельниківського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ліцею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Валківської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міської ради Харківської області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,</w:t>
            </w:r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вихованець гуртка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</w:t>
            </w:r>
            <w:r w:rsidR="003B3A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«</w:t>
            </w:r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Географічне краєзнавство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»</w:t>
            </w:r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Центру туризму, краєзнавства та екскурсій учнівської молоді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Валківської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місько</w:t>
            </w:r>
            <w:r w:rsidR="003B3A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ї ради Харківської області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Пасічник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Ганна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Ігорівна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Богодухівський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11:48:37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Пантелеєв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Олексій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Олександрович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учень </w:t>
            </w:r>
            <w:r w:rsidR="003B3A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К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омунального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 "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Харківський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ліцей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№57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ради"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Пантелеєва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Світлана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Олегівна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, Гриценко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Світлана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Вікторівна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Холодногірський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12:27:12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Тангєєва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Софія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3B3A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К</w:t>
            </w:r>
            <w:proofErr w:type="spellStart"/>
            <w:r w:rsidR="003B3A2F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омунального</w:t>
            </w:r>
            <w:proofErr w:type="spellEnd"/>
            <w:r w:rsidR="003B3A2F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 "</w:t>
            </w:r>
            <w:proofErr w:type="spellStart"/>
            <w:r w:rsidR="003B3A2F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Харківський</w:t>
            </w:r>
            <w:proofErr w:type="spellEnd"/>
            <w:r w:rsidR="003B3A2F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3B3A2F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ліцей</w:t>
            </w:r>
            <w:proofErr w:type="spellEnd"/>
            <w:r w:rsidR="003B3A2F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№57 </w:t>
            </w:r>
            <w:proofErr w:type="spellStart"/>
            <w:r w:rsidR="003B3A2F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3B3A2F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3B3A2F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міської</w:t>
            </w:r>
            <w:proofErr w:type="spellEnd"/>
            <w:r w:rsidR="003B3A2F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ради"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Пантелеєва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Світлана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Олегівна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Холодногірський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12:34:46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Біда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Поліна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1E1269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 w:rsidR="001E1269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 "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Тавежнянський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"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Сахновщинської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селищної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Красноградського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району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Біда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Карина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Василівна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12:46:41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Кусов Тамерлан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учень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 "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Куп'янська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спеціальна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школа"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Ткаченко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Світлана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Леонідівна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Куп'янський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12:49:19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Трушик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Ярослав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учень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Краснокутського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ліцею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№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2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Краснокутської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селищної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Богодухівського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району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Левченко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Ірина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Миколаївна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Богодухівський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13:12:11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Івко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Кіра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К</w:t>
            </w:r>
            <w:proofErr w:type="spellStart"/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омунального</w:t>
            </w:r>
            <w:proofErr w:type="spellEnd"/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 "</w:t>
            </w:r>
            <w:proofErr w:type="spellStart"/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Харківський</w:t>
            </w:r>
            <w:proofErr w:type="spellEnd"/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ліцей</w:t>
            </w:r>
            <w:proofErr w:type="spellEnd"/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№57 </w:t>
            </w:r>
            <w:proofErr w:type="spellStart"/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міської</w:t>
            </w:r>
            <w:proofErr w:type="spellEnd"/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ради"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Зінченко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Віта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Володимирівна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Холодногірський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13:53:12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Вербицька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Валерія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Євгеніївна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Люботинської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загальноосвітньої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школи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І-ІІІ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ступенів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№ 3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Люботинської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Луньова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Ірина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Євгеніївна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13:58:07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Курдиба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Софія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Русланівна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A45498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Комунального закладу «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ліцею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№118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»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Афанасьєва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Альона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Валеріївна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Індустріальний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14:31:02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Калініна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Дар'я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Віталіївна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</w:t>
            </w:r>
            <w:proofErr w:type="spellEnd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"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Огіївський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ліцей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" 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Сахновщинської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селищної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району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Вальковська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Наталія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Володимирівна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14:38:43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Бондаренко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Анастасія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Високопільського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ліцею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Валківської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Кононенко Оксана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Миколаївна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Богодухівський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14:41:53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Жидкова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Поліна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Анатоліївна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Шульської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філії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 "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Біляївський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ліцей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"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Біляївської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сільської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Лозівського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району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Прикорень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Світлана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Олександрівна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Лозівський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15:06:15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Лютий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Арсеній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учень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Андріївського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ліцею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№1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Донецької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селищної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Ізюмського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району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Степанець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Анастасія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Олександрівна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Ізюмський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15:08:43</w:t>
            </w:r>
          </w:p>
        </w:tc>
        <w:tc>
          <w:tcPr>
            <w:tcW w:w="2271" w:type="dxa"/>
            <w:vAlign w:val="bottom"/>
          </w:tcPr>
          <w:p w:rsidR="002D7E74" w:rsidRPr="008B1F96" w:rsidRDefault="0095577C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Зі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наїда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 ЗАКЛАДУ "МЕРЕФ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’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ЯНСЬКИЙ ЛІЦЕЙ "ПЕРСПЕКТИВА" МЕРЕФ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’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ЯНСЬКОЇ МІСЬКОЇ РАДИ ХАРКІВСЬКОЇ ОБЛАСТІ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Терещенко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Леонідівна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15:10:32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Мавзенко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Альбіна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ВИСОКОПІЛЬСЬКОГО ЛІЦЕЮ ВАЛКІВСЬКОЇ МІСЬКОЇ РАДИ БОГОДУХІВСЬКОГО РАЙОНУ ХАРКІВСЬКОЇ ОБЛАСТІ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Кононенко Оксана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Миколаївна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Богодухівський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15:36:50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Яковенко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Костянтин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учень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 ЗАКЛАДУ "МЕРЕФ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’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ЯН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СЬКИЙ ЛІЦЕЙ "ПЕРСПЕКТИВА" МЕРЕФ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’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ЯНСЬКОЇ МІСЬКОЇ РАДИ ХАРКІВСЬКОЇ ОБЛАСТІ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Терещенко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Леонідівна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Кукленко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Сергіївна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15:47:24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Чаплигіна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Маргарита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Володимирівна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95577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ОГО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"МЕРЕФ'ЯНСЬКИЙ ЛІЦЕЙ №5 З ДОШКІЛЬНИМ ПІДРОЗДІЛОМ" МЕРЕФ'ЯНСЬКОЇ МІСЬКОЇ РАДИ ХАРКІВСЬКОЇ ОБЛАСТІ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Міщенко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Світлана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Леонідівна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Мереф'янський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15:51:37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Гойденко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Анна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"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Зачепилівський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ліцей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"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Зачепилівської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селищної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району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Буланов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Юрій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Іванович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15:57:01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Фісюк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Руслан</w:t>
            </w:r>
          </w:p>
        </w:tc>
        <w:tc>
          <w:tcPr>
            <w:tcW w:w="5362" w:type="dxa"/>
            <w:vAlign w:val="bottom"/>
          </w:tcPr>
          <w:p w:rsidR="002D7E74" w:rsidRPr="00A45498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учень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 "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Новочернещинська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гімназія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"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Сахновщинської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селищної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району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Мосієнко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Анастасія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Вікторівна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16:24:43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Волкодав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Валерія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proofErr w:type="gram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вихованка</w:t>
            </w:r>
            <w:proofErr w:type="spellEnd"/>
            <w:proofErr w:type="gram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гуртка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"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Основи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біології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"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Балаклійської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станції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юних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натуралістів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Балаклійської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міської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Волкодав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Олександрівна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Ізюмський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16:27:07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Цвіркун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Вероніка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ОГО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У 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"МЕРЕФ'ЯНСЬКИЙ ЛІЦЕЙ №5 З ДОШКІЛЬНИМ ПІДРОЗДІЛОМ" МЕРЕФ'ЯНСЬКОЇ МІСЬКОЇ РАДИ ХАРКІВСЬКОЇ ОБЛАСТІ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Міщенко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Світлана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Леонідівна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Мереф'янський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17:28:32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Василенко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Андрій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Олегович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учень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 закладу "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Харківський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ліцей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№54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міської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ради"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Вежлівцева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Маргарита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Володимирівна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Новобаварський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17:56:35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Солодовник Мирослава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ОГО</w:t>
            </w:r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</w:t>
            </w:r>
            <w:r w:rsidR="00A45498"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"МЕРЕФ'ЯНСЬКИЙ ЛІЦЕЙ №5 З ДОШКІЛЬНИМ ПІДРОЗДІЛОМ" МЕРЕФ'ЯНСЬКОЇ МІСЬКОЇ РАДИ ХАРКІВСЬКОЇ ОБЛАСТІ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Мартиненко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Марина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Леонідівна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18:01:38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Тахтарова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Аріна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Пантелеївна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Андріївського</w:t>
            </w:r>
            <w:proofErr w:type="spellEnd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ліцею</w:t>
            </w:r>
            <w:proofErr w:type="spellEnd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№1 </w:t>
            </w:r>
            <w:proofErr w:type="spellStart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Донецької</w:t>
            </w:r>
            <w:proofErr w:type="spellEnd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селищної</w:t>
            </w:r>
            <w:proofErr w:type="spellEnd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Ізюмського</w:t>
            </w:r>
            <w:proofErr w:type="spellEnd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району </w:t>
            </w:r>
            <w:proofErr w:type="spellStart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Степанець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Анастасія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Олександрівна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Ізюмський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18:15:41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Багацька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Варвара</w:t>
            </w:r>
          </w:p>
        </w:tc>
        <w:tc>
          <w:tcPr>
            <w:tcW w:w="5362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Вихованка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гуртка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"Природа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рідного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краю"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Балаклійська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станція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юних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натуралістів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Михайлова Марина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Володимирівна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Ізюмський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18:59:11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Пройдак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Крістіна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Кузнєцов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Всеволод,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Грущенко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Каміла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Коханенко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Анна</w:t>
            </w:r>
          </w:p>
        </w:tc>
        <w:tc>
          <w:tcPr>
            <w:tcW w:w="5362" w:type="dxa"/>
            <w:vAlign w:val="bottom"/>
          </w:tcPr>
          <w:p w:rsidR="002D7E74" w:rsidRPr="001E1269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вихованці 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гуртка</w:t>
            </w:r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"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Євроклуб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" Комунального закладу "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Безлюдівський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юридичний ліцей імені Героя Радянського Союзу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І.Я.Підкопая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Безлюдівської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 xml:space="preserve"> селищної ради"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Коханова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Олександрівна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1E1269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61" w:type="dxa"/>
            <w:vAlign w:val="bottom"/>
          </w:tcPr>
          <w:p w:rsidR="002D7E74" w:rsidRPr="001E1269" w:rsidRDefault="002D7E74" w:rsidP="00E91C7E">
            <w:pPr>
              <w:contextualSpacing/>
              <w:divId w:val="123227743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1.22.2024 19:24:59</w:t>
            </w:r>
          </w:p>
        </w:tc>
        <w:tc>
          <w:tcPr>
            <w:tcW w:w="2271" w:type="dxa"/>
            <w:vAlign w:val="bottom"/>
          </w:tcPr>
          <w:p w:rsidR="002D7E74" w:rsidRPr="001E1269" w:rsidRDefault="002D7E74" w:rsidP="00E91C7E">
            <w:pPr>
              <w:contextualSpacing/>
              <w:divId w:val="69122882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Половко</w:t>
            </w:r>
            <w:proofErr w:type="spellEnd"/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Анна </w:t>
            </w:r>
            <w:proofErr w:type="spellStart"/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Євгеніївна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1E1269" w:rsidRDefault="001E1269" w:rsidP="00E91C7E">
            <w:pPr>
              <w:contextualSpacing/>
              <w:divId w:val="89130636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учениця</w:t>
            </w:r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Комунального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закладу 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«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Тавежнянський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ліцей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val="uk-UA"/>
              </w:rPr>
              <w:t>»</w:t>
            </w:r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Сахновщинської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селищної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ради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Красноградського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району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Харківської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1E1269" w:rsidRDefault="002D7E74" w:rsidP="00E91C7E">
            <w:pPr>
              <w:contextualSpacing/>
              <w:divId w:val="72719204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Половко</w:t>
            </w:r>
            <w:proofErr w:type="spellEnd"/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Інна</w:t>
            </w:r>
            <w:proofErr w:type="spellEnd"/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Віталіївна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1E1269" w:rsidRDefault="002D7E74" w:rsidP="00E91C7E">
            <w:pPr>
              <w:contextualSpacing/>
              <w:divId w:val="92360713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Красноградський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1E1269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</w:tr>
      <w:tr w:rsidR="008B1F96" w:rsidRPr="008B1F96" w:rsidTr="008B1F96">
        <w:tc>
          <w:tcPr>
            <w:tcW w:w="675" w:type="dxa"/>
          </w:tcPr>
          <w:p w:rsidR="008B1F96" w:rsidRPr="00A45498" w:rsidRDefault="008B1F96" w:rsidP="008B1F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8B1F96" w:rsidRPr="00A45498" w:rsidRDefault="008B1F96" w:rsidP="008B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20:20</w:t>
            </w:r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:47</w:t>
            </w:r>
          </w:p>
        </w:tc>
        <w:tc>
          <w:tcPr>
            <w:tcW w:w="2271" w:type="dxa"/>
            <w:vAlign w:val="bottom"/>
          </w:tcPr>
          <w:p w:rsidR="008B1F96" w:rsidRPr="00A45498" w:rsidRDefault="008B1F96" w:rsidP="008B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Горкуша</w:t>
            </w:r>
            <w:proofErr w:type="spellEnd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8B1F96" w:rsidRPr="00A45498" w:rsidRDefault="008B1F96" w:rsidP="008B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1E1269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чениця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Комунального закладу</w:t>
            </w:r>
            <w:r w:rsidR="001E1269"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Харківського</w:t>
            </w:r>
            <w:proofErr w:type="spellEnd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ліцею</w:t>
            </w:r>
            <w:proofErr w:type="spellEnd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№118</w:t>
            </w:r>
            <w:r w:rsidR="0095577C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Харківської </w:t>
            </w:r>
            <w:proofErr w:type="spellStart"/>
            <w:r w:rsidR="0095577C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міскої</w:t>
            </w:r>
            <w:proofErr w:type="spellEnd"/>
            <w:r w:rsidR="0095577C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ради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04" w:type="dxa"/>
            <w:vAlign w:val="bottom"/>
          </w:tcPr>
          <w:p w:rsidR="008B1F96" w:rsidRPr="00A45498" w:rsidRDefault="008B1F96" w:rsidP="008B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Афанасьєва</w:t>
            </w:r>
            <w:proofErr w:type="spellEnd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995" w:type="dxa"/>
            <w:vAlign w:val="bottom"/>
          </w:tcPr>
          <w:p w:rsidR="008B1F96" w:rsidRPr="00A45498" w:rsidRDefault="008B1F96" w:rsidP="008B1F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Індустріальний</w:t>
            </w:r>
            <w:proofErr w:type="spellEnd"/>
          </w:p>
        </w:tc>
        <w:tc>
          <w:tcPr>
            <w:tcW w:w="1396" w:type="dxa"/>
            <w:vAlign w:val="bottom"/>
          </w:tcPr>
          <w:p w:rsidR="008B1F96" w:rsidRPr="00A45498" w:rsidRDefault="008B1F96" w:rsidP="008B1F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12:38:01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Політович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Ельвіра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учениця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Огіївський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Сахновщинської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Красноградського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Вальковська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15:19:22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Шелегеда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Віолетта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вихованка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гуртка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Джура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Високопільськрго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ліцею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Богодухівського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Кононенко Оксана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Богодухівський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17:53:53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 Анна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учениця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Валківського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ліцею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Масельського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Губська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9:59:20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Китченко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Вероніка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вихованка</w:t>
            </w:r>
            <w:proofErr w:type="spellEnd"/>
            <w:proofErr w:type="gram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гуртка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Краснокутського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ЦДЮТ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Слобідської</w:t>
            </w:r>
            <w:proofErr w:type="spellEnd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Краснокутської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10:15:32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Ловкайтес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1E1269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учениця </w:t>
            </w:r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Слобідської гімназії </w:t>
            </w:r>
            <w:proofErr w:type="spellStart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Краснокутської</w:t>
            </w:r>
            <w:proofErr w:type="spellEnd"/>
            <w:r w:rsidR="002D7E74" w:rsidRPr="001E1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 Богодухівського району Харківської області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Карелов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Богодухівський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10:28:38</w:t>
            </w:r>
          </w:p>
        </w:tc>
        <w:tc>
          <w:tcPr>
            <w:tcW w:w="2271" w:type="dxa"/>
            <w:vAlign w:val="bottom"/>
          </w:tcPr>
          <w:p w:rsidR="002D7E74" w:rsidRPr="008B1F96" w:rsidRDefault="0095577C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учень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Слобідської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Краснокутського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Карелов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10:44:37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учень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Слобідської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Краснокутської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Богодухівського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вихованець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гуртка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Юні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туристи-краєзнавці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Карелова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Богодухівський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13:00:34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Лейба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5362" w:type="dxa"/>
            <w:vAlign w:val="bottom"/>
          </w:tcPr>
          <w:p w:rsidR="002D7E74" w:rsidRPr="00A45498" w:rsidRDefault="00A45498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ихованка </w:t>
            </w:r>
            <w:r w:rsidR="0095577C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гуртка 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95577C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Юні туристи-краєзнавці</w:t>
            </w:r>
            <w:r w:rsidR="009557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2D7E74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D7E74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Краснокутського</w:t>
            </w:r>
            <w:proofErr w:type="spellEnd"/>
            <w:r w:rsidR="002D7E74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ЦДЮТ Слобідської гімназії </w:t>
            </w:r>
            <w:proofErr w:type="spellStart"/>
            <w:r w:rsidR="002D7E74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Краснокутського</w:t>
            </w:r>
            <w:proofErr w:type="spellEnd"/>
            <w:r w:rsidR="002D7E74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Карелова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Богодухівський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14:19:10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Даніїл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8B1F96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учень</w:t>
            </w:r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Слобідської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Краснокутської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 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Карелов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Вікторович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Богодухівський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11:25:14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Погорєлова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  <w:vAlign w:val="bottom"/>
          </w:tcPr>
          <w:p w:rsidR="002D7E74" w:rsidRPr="00A45498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0E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  <w:t>учениця</w:t>
            </w:r>
            <w:r w:rsidR="002D7E74" w:rsidRPr="00130E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  <w:t xml:space="preserve"> №5 </w:t>
            </w:r>
            <w:proofErr w:type="spellStart"/>
            <w:r w:rsidR="002D7E74" w:rsidRPr="00130E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  <w:t>Харківської</w:t>
            </w:r>
            <w:proofErr w:type="spellEnd"/>
            <w:r w:rsidR="002D7E74" w:rsidRPr="00130E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2D7E74" w:rsidRPr="00130E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  <w:t>області</w:t>
            </w:r>
            <w:proofErr w:type="spellEnd"/>
            <w:r w:rsidR="00A45498" w:rsidRPr="00130E31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  <w:t xml:space="preserve"> (Інші дані не вказані)</w:t>
            </w:r>
            <w:bookmarkStart w:id="0" w:name="_GoBack"/>
            <w:bookmarkEnd w:id="0"/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Дудік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8B1F96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  <w:proofErr w:type="spellStart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арківська</w:t>
            </w:r>
            <w:proofErr w:type="spellEnd"/>
            <w:r w:rsidR="002D7E74"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12:53:55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анцюра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рістіна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95577C" w:rsidRDefault="00A45498" w:rsidP="007F50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  <w:t>Інші дані не вказані)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2D7E74" w:rsidRPr="008B1F96" w:rsidRDefault="008B1F96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Богодухівський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13:42:07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5362" w:type="dxa"/>
            <w:vAlign w:val="bottom"/>
          </w:tcPr>
          <w:p w:rsidR="002D7E74" w:rsidRPr="00A45498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учень</w:t>
            </w:r>
            <w:r w:rsidR="002D7E74"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"МЕРЕФ'ЯНСЬКИЙ ЛІЦЕЙ №5 З ДОШКІЛЬНИМ ПІДРОЗДІЛОМ" МЕРЕФ'ЯНСЬКОЇ МІСЬКОЇ РАДИ ХАРКІВСЬКОЇ ОБЛАСТІ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Криворотенко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Харківський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7E74" w:rsidRPr="008B1F96" w:rsidTr="008B1F96">
        <w:tc>
          <w:tcPr>
            <w:tcW w:w="675" w:type="dxa"/>
          </w:tcPr>
          <w:p w:rsidR="002D7E74" w:rsidRPr="008B1F96" w:rsidRDefault="002D7E74" w:rsidP="00E91C7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1.22.2024 13:49:56</w:t>
            </w:r>
          </w:p>
        </w:tc>
        <w:tc>
          <w:tcPr>
            <w:tcW w:w="2271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Мартиненко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</w:t>
            </w:r>
          </w:p>
        </w:tc>
        <w:tc>
          <w:tcPr>
            <w:tcW w:w="5362" w:type="dxa"/>
            <w:vAlign w:val="bottom"/>
          </w:tcPr>
          <w:p w:rsidR="002D7E74" w:rsidRPr="00A45498" w:rsidRDefault="001E1269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учень</w:t>
            </w:r>
            <w:r w:rsidR="002D7E74"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A45498" w:rsidRPr="00A45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"МЕРЕФ'ЯНСЬКИЙ ЛІЦЕЙ №5 З ДОШКІЛЬНИМ ПІДРОЗДІЛОМ" МЕРЕФ'ЯНСЬКОЇ МІСЬКОЇ РАДИ ХАРКІВСЬКОЇ ОБЛАСТІ</w:t>
            </w:r>
          </w:p>
        </w:tc>
        <w:tc>
          <w:tcPr>
            <w:tcW w:w="2604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Перепьолкіна</w:t>
            </w:r>
            <w:proofErr w:type="spellEnd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995" w:type="dxa"/>
            <w:vAlign w:val="bottom"/>
          </w:tcPr>
          <w:p w:rsidR="002D7E74" w:rsidRPr="008B1F96" w:rsidRDefault="002D7E74" w:rsidP="00E91C7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Харківський</w:t>
            </w:r>
            <w:proofErr w:type="spellEnd"/>
          </w:p>
        </w:tc>
        <w:tc>
          <w:tcPr>
            <w:tcW w:w="1396" w:type="dxa"/>
            <w:vAlign w:val="bottom"/>
          </w:tcPr>
          <w:p w:rsidR="002D7E74" w:rsidRPr="008B1F96" w:rsidRDefault="002D7E74" w:rsidP="00E91C7E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D7E74" w:rsidRPr="008B1F96" w:rsidRDefault="002D7E74">
      <w:pPr>
        <w:rPr>
          <w:rFonts w:ascii="Times New Roman" w:hAnsi="Times New Roman" w:cs="Times New Roman"/>
          <w:sz w:val="24"/>
          <w:szCs w:val="24"/>
        </w:rPr>
      </w:pPr>
    </w:p>
    <w:sectPr w:rsidR="002D7E74" w:rsidRPr="008B1F96" w:rsidSect="002D7E74">
      <w:pgSz w:w="16838" w:h="11906" w:orient="landscape"/>
      <w:pgMar w:top="85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16C8"/>
    <w:multiLevelType w:val="hybridMultilevel"/>
    <w:tmpl w:val="3388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74"/>
    <w:rsid w:val="00130E31"/>
    <w:rsid w:val="001E1269"/>
    <w:rsid w:val="002D7E74"/>
    <w:rsid w:val="00380D5D"/>
    <w:rsid w:val="003B3A2F"/>
    <w:rsid w:val="006340A3"/>
    <w:rsid w:val="007F50C5"/>
    <w:rsid w:val="008B1F96"/>
    <w:rsid w:val="0095577C"/>
    <w:rsid w:val="009B6D27"/>
    <w:rsid w:val="00A45498"/>
    <w:rsid w:val="00C0422F"/>
    <w:rsid w:val="00E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F5E3-8FD3-4550-995C-AE06EF2D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2024-01-23T20:19:00Z</dcterms:created>
  <dcterms:modified xsi:type="dcterms:W3CDTF">2024-01-24T09:35:00Z</dcterms:modified>
</cp:coreProperties>
</file>