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2D" w:rsidRPr="00315C89" w:rsidRDefault="004D232D">
      <w:pPr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  <w:r w:rsidRPr="004D232D">
        <w:rPr>
          <w:sz w:val="32"/>
          <w:szCs w:val="32"/>
          <w:lang w:val="uk-UA"/>
        </w:rPr>
        <w:t>Реєстрація СТАРШОЇ ГРУПИ Геологічна олімпіаді 2024</w:t>
      </w:r>
      <w:r>
        <w:rPr>
          <w:szCs w:val="32"/>
          <w:lang w:val="uk-UA"/>
        </w:rPr>
        <w:fldChar w:fldCharType="begin"/>
      </w:r>
      <w:r>
        <w:rPr>
          <w:szCs w:val="32"/>
          <w:lang w:val="uk-UA"/>
        </w:rPr>
        <w:instrText xml:space="preserve"> LINK Excel.Sheet.12 "C:\\Users\\User\\Downloads\\СТАРША ГРУПА Реєстрація на 49 обласну олімпіаду юних геологів Харківщини  (Ответы).xlsx" "Ответы на форму (1)!R1C1:R92C14" \a \f 5 \h  \* MERGEFORMAT </w:instrText>
      </w:r>
      <w:r>
        <w:rPr>
          <w:szCs w:val="32"/>
          <w:lang w:val="uk-UA"/>
        </w:rPr>
        <w:fldChar w:fldCharType="separate"/>
      </w:r>
    </w:p>
    <w:p w:rsidR="00315C89" w:rsidRPr="004D232D" w:rsidRDefault="004D232D">
      <w:pPr>
        <w:rPr>
          <w:szCs w:val="32"/>
          <w:lang w:val="uk-UA"/>
        </w:rPr>
      </w:pPr>
      <w:r>
        <w:rPr>
          <w:szCs w:val="32"/>
          <w:lang w:val="uk-UA"/>
        </w:rPr>
        <w:fldChar w:fldCharType="end"/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697"/>
        <w:gridCol w:w="1684"/>
        <w:gridCol w:w="5104"/>
        <w:gridCol w:w="2240"/>
        <w:gridCol w:w="1633"/>
        <w:gridCol w:w="2534"/>
        <w:gridCol w:w="1843"/>
      </w:tblGrid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> </w:t>
            </w:r>
            <w:r>
              <w:rPr>
                <w:szCs w:val="32"/>
                <w:lang w:val="uk-UA"/>
              </w:rPr>
              <w:t>№</w:t>
            </w: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gramStart"/>
            <w:r w:rsidRPr="00315C89">
              <w:rPr>
                <w:szCs w:val="32"/>
              </w:rPr>
              <w:t>Пр</w:t>
            </w:r>
            <w:proofErr w:type="gramEnd"/>
            <w:r w:rsidRPr="00315C89">
              <w:rPr>
                <w:szCs w:val="32"/>
              </w:rPr>
              <w:t>ізвище, ім'я учасника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Клас (гурток, творче об'єднання), повна назва навчального закладу </w:t>
            </w:r>
            <w:proofErr w:type="gramStart"/>
            <w:r w:rsidRPr="00315C89">
              <w:rPr>
                <w:sz w:val="20"/>
                <w:szCs w:val="32"/>
              </w:rPr>
              <w:t>у</w:t>
            </w:r>
            <w:proofErr w:type="gramEnd"/>
            <w:r w:rsidRPr="00315C89">
              <w:rPr>
                <w:sz w:val="20"/>
                <w:szCs w:val="32"/>
              </w:rPr>
              <w:t xml:space="preserve"> родовому відмінку.</w:t>
            </w:r>
            <w:r w:rsidRPr="00315C89">
              <w:rPr>
                <w:sz w:val="20"/>
                <w:szCs w:val="32"/>
              </w:rPr>
              <w:br/>
              <w:t>Наприклад:</w:t>
            </w:r>
            <w:r w:rsidRPr="00315C89">
              <w:rPr>
                <w:sz w:val="20"/>
                <w:szCs w:val="32"/>
              </w:rPr>
              <w:br/>
              <w:t>9 класу Харківського ліцею № 12 Харківської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gramStart"/>
            <w:r w:rsidRPr="00315C89">
              <w:rPr>
                <w:szCs w:val="32"/>
              </w:rPr>
              <w:t>П</w:t>
            </w:r>
            <w:proofErr w:type="gramEnd"/>
            <w:r w:rsidRPr="00315C89">
              <w:rPr>
                <w:szCs w:val="32"/>
              </w:rPr>
              <w:t>ІБ керівника, телефон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Теми для презентації.</w:t>
            </w:r>
          </w:p>
        </w:tc>
        <w:tc>
          <w:tcPr>
            <w:tcW w:w="1843" w:type="dxa"/>
            <w:noWrap/>
            <w:hideMark/>
          </w:tcPr>
          <w:p w:rsidR="00315C89" w:rsidRPr="00AC46AF" w:rsidRDefault="00AC46AF" w:rsidP="00AC46A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РЕЗУЛЬТАТ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Швайко </w:t>
            </w:r>
            <w:proofErr w:type="gramStart"/>
            <w:r w:rsidRPr="00315C89">
              <w:rPr>
                <w:szCs w:val="32"/>
              </w:rPr>
              <w:t>Дар'я</w:t>
            </w:r>
            <w:proofErr w:type="gram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 </w:t>
            </w:r>
            <w:proofErr w:type="gramStart"/>
            <w:r w:rsidRPr="00315C89">
              <w:rPr>
                <w:sz w:val="20"/>
                <w:szCs w:val="32"/>
              </w:rPr>
              <w:t>КЗ</w:t>
            </w:r>
            <w:proofErr w:type="gramEnd"/>
            <w:r w:rsidRPr="00315C89">
              <w:rPr>
                <w:sz w:val="20"/>
                <w:szCs w:val="32"/>
              </w:rPr>
              <w:t xml:space="preserve"> "Коломацького ліцею Коломацької селищної ради Богодухівського району Харківської оюласті"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Бобонець Інна Михайлівна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Розкажіть про методи </w:t>
            </w:r>
            <w:proofErr w:type="gramStart"/>
            <w:r w:rsidRPr="00315C89">
              <w:rPr>
                <w:szCs w:val="32"/>
              </w:rPr>
              <w:t>досл</w:t>
            </w:r>
            <w:proofErr w:type="gramEnd"/>
            <w:r w:rsidRPr="00315C89">
              <w:rPr>
                <w:szCs w:val="32"/>
              </w:rPr>
              <w:t>ідження та відтворення палеогеографічних умов минулого Землі.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Швайко Даша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 </w:t>
            </w:r>
            <w:proofErr w:type="gramStart"/>
            <w:r w:rsidRPr="00315C89">
              <w:rPr>
                <w:sz w:val="20"/>
                <w:szCs w:val="32"/>
              </w:rPr>
              <w:t>КЗ</w:t>
            </w:r>
            <w:proofErr w:type="gramEnd"/>
            <w:r w:rsidRPr="00315C89">
              <w:rPr>
                <w:sz w:val="20"/>
                <w:szCs w:val="32"/>
              </w:rPr>
              <w:t xml:space="preserve"> " Коломацького ліцею Коломацької селещної ради Богодухівського району Харківської області"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Бобонець Інна Михайлівна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Розкажіть про методи </w:t>
            </w:r>
            <w:proofErr w:type="gramStart"/>
            <w:r w:rsidRPr="00315C89">
              <w:rPr>
                <w:szCs w:val="32"/>
              </w:rPr>
              <w:t>досл</w:t>
            </w:r>
            <w:proofErr w:type="gramEnd"/>
            <w:r w:rsidRPr="00315C89">
              <w:rPr>
                <w:szCs w:val="32"/>
              </w:rPr>
              <w:t>ідження та відтворення палеогеографічних умов минулого Землі.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Танцюра </w:t>
            </w:r>
            <w:proofErr w:type="gramStart"/>
            <w:r w:rsidRPr="00315C89">
              <w:rPr>
                <w:szCs w:val="32"/>
              </w:rPr>
              <w:t>Кр</w:t>
            </w:r>
            <w:proofErr w:type="gramEnd"/>
            <w:r w:rsidRPr="00315C89">
              <w:rPr>
                <w:szCs w:val="32"/>
              </w:rPr>
              <w:t>істіна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11 класу Харківського ліцею Коломацької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 Інна Бобонець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Файфер Кирило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10-Б клас Красноградського ліцею №1 ім.О.І.Копиленка Красноградської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Кравченко </w:t>
            </w:r>
            <w:proofErr w:type="gramStart"/>
            <w:r>
              <w:rPr>
                <w:szCs w:val="32"/>
              </w:rPr>
              <w:t>Св</w:t>
            </w:r>
            <w:proofErr w:type="gramEnd"/>
            <w:r>
              <w:rPr>
                <w:szCs w:val="32"/>
              </w:rPr>
              <w:t>ітлана Чеславівна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Чабан</w:t>
            </w:r>
            <w:proofErr w:type="gramStart"/>
            <w:r w:rsidRPr="00315C89">
              <w:rPr>
                <w:szCs w:val="32"/>
              </w:rPr>
              <w:t xml:space="preserve"> В</w:t>
            </w:r>
            <w:proofErr w:type="gramEnd"/>
            <w:r w:rsidRPr="00315C89">
              <w:rPr>
                <w:szCs w:val="32"/>
              </w:rPr>
              <w:t xml:space="preserve">іолетта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Красноградського ліцею №4 Красноградської міської ради Харківської області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315C89" w:rsidP="002A2600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 xml:space="preserve">Махота </w:t>
            </w:r>
            <w:proofErr w:type="gramStart"/>
            <w:r w:rsidRPr="00315C89">
              <w:rPr>
                <w:szCs w:val="32"/>
              </w:rPr>
              <w:t>Св</w:t>
            </w:r>
            <w:proofErr w:type="gramEnd"/>
            <w:r w:rsidRPr="00315C89">
              <w:rPr>
                <w:szCs w:val="32"/>
              </w:rPr>
              <w:t>ітлана Павл</w:t>
            </w:r>
            <w:r w:rsidR="002A2600">
              <w:rPr>
                <w:szCs w:val="32"/>
              </w:rPr>
              <w:t>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AC46AF" w:rsidRDefault="00315C89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> </w:t>
            </w:r>
            <w:r w:rsidR="00AC46AF">
              <w:rPr>
                <w:szCs w:val="32"/>
                <w:lang w:val="uk-UA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Пугач Алі</w:t>
            </w:r>
            <w:proofErr w:type="gramStart"/>
            <w:r w:rsidRPr="00315C89">
              <w:rPr>
                <w:szCs w:val="32"/>
              </w:rPr>
              <w:t>на</w:t>
            </w:r>
            <w:proofErr w:type="gram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9-Б клас Красноградський ліцей №4 Красноградської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Махота </w:t>
            </w:r>
            <w:proofErr w:type="gramStart"/>
            <w:r>
              <w:rPr>
                <w:szCs w:val="32"/>
              </w:rPr>
              <w:t>Св</w:t>
            </w:r>
            <w:proofErr w:type="gramEnd"/>
            <w:r>
              <w:rPr>
                <w:szCs w:val="32"/>
              </w:rPr>
              <w:t>ітлана Павлівна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Default="00315C89" w:rsidP="00315C89">
            <w:pPr>
              <w:rPr>
                <w:sz w:val="20"/>
                <w:szCs w:val="32"/>
                <w:lang w:val="uk-UA"/>
              </w:rPr>
            </w:pPr>
            <w:r w:rsidRPr="00315C89">
              <w:rPr>
                <w:sz w:val="20"/>
                <w:szCs w:val="32"/>
              </w:rPr>
              <w:t xml:space="preserve">7. Наведіть приклад трьох корисних копалин, що видобуваються на території Харківської області. </w:t>
            </w:r>
          </w:p>
          <w:p w:rsidR="00315C89" w:rsidRPr="00315C89" w:rsidRDefault="00315C89" w:rsidP="00315C89">
            <w:pPr>
              <w:rPr>
                <w:szCs w:val="32"/>
                <w:lang w:val="uk-UA"/>
              </w:rPr>
            </w:pP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Гранкі</w:t>
            </w:r>
            <w:proofErr w:type="gramStart"/>
            <w:r w:rsidRPr="00315C89">
              <w:rPr>
                <w:szCs w:val="32"/>
              </w:rPr>
              <w:t>на</w:t>
            </w:r>
            <w:proofErr w:type="gramEnd"/>
            <w:r w:rsidRPr="00315C89">
              <w:rPr>
                <w:szCs w:val="32"/>
              </w:rPr>
              <w:t xml:space="preserve"> Катерина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10 класу Красноградського ліцею 4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Махота </w:t>
            </w:r>
            <w:proofErr w:type="gramStart"/>
            <w:r w:rsidRPr="00315C89">
              <w:rPr>
                <w:szCs w:val="32"/>
              </w:rPr>
              <w:t>Св</w:t>
            </w:r>
            <w:proofErr w:type="gramEnd"/>
            <w:r w:rsidRPr="00315C89">
              <w:rPr>
                <w:szCs w:val="32"/>
              </w:rPr>
              <w:t xml:space="preserve">ітлана Павлівна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Межерицький Максим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 </w:t>
            </w:r>
            <w:proofErr w:type="gramStart"/>
            <w:r w:rsidRPr="00315C89">
              <w:rPr>
                <w:sz w:val="20"/>
                <w:szCs w:val="32"/>
              </w:rPr>
              <w:t>КЗ</w:t>
            </w:r>
            <w:proofErr w:type="gramEnd"/>
            <w:r w:rsidRPr="00315C89">
              <w:rPr>
                <w:sz w:val="20"/>
                <w:szCs w:val="32"/>
              </w:rPr>
              <w:t xml:space="preserve"> "Коломацький ліцей" Коломацької селищної ради Богодухівського району Харківської області 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Бобонець Інна Михайлівна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Врублевський Іван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Слатинського ліцею Дергачівського району, Харківської області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Хижняк </w:t>
            </w:r>
            <w:proofErr w:type="gramStart"/>
            <w:r>
              <w:rPr>
                <w:szCs w:val="32"/>
              </w:rPr>
              <w:t>Наталія</w:t>
            </w:r>
            <w:proofErr w:type="gramEnd"/>
            <w:r>
              <w:rPr>
                <w:szCs w:val="32"/>
              </w:rPr>
              <w:t xml:space="preserve"> Миколаївна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Чепець</w:t>
            </w:r>
            <w:proofErr w:type="gramStart"/>
            <w:r w:rsidRPr="00315C89">
              <w:rPr>
                <w:szCs w:val="32"/>
              </w:rPr>
              <w:t xml:space="preserve"> В</w:t>
            </w:r>
            <w:proofErr w:type="gramEnd"/>
            <w:r w:rsidRPr="00315C89">
              <w:rPr>
                <w:szCs w:val="32"/>
              </w:rPr>
              <w:t xml:space="preserve">ікторія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Комунального закладу "</w:t>
            </w:r>
            <w:proofErr w:type="gramStart"/>
            <w:r w:rsidRPr="00315C89">
              <w:rPr>
                <w:sz w:val="20"/>
                <w:szCs w:val="32"/>
              </w:rPr>
              <w:t>П</w:t>
            </w:r>
            <w:proofErr w:type="gramEnd"/>
            <w:r w:rsidRPr="00315C89">
              <w:rPr>
                <w:sz w:val="20"/>
                <w:szCs w:val="32"/>
              </w:rPr>
              <w:t>ісочинського Ліцею"Мобіль"" Пісочинської селищної ради Харківського району Харківської області.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>Литвинова Олена</w:t>
            </w:r>
            <w:proofErr w:type="gramStart"/>
            <w:r w:rsidRPr="00315C89">
              <w:rPr>
                <w:szCs w:val="32"/>
              </w:rPr>
              <w:t xml:space="preserve"> В</w:t>
            </w:r>
            <w:proofErr w:type="gramEnd"/>
            <w:r w:rsidRPr="00315C89">
              <w:rPr>
                <w:szCs w:val="32"/>
              </w:rPr>
              <w:t>італіївна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Конарєва Єлизавета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 Красноградського ліцею N1 Красноградської міської ради Харківської області 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Кравченко </w:t>
            </w:r>
            <w:proofErr w:type="gramStart"/>
            <w:r w:rsidRPr="00315C89">
              <w:rPr>
                <w:szCs w:val="32"/>
              </w:rPr>
              <w:t>Св</w:t>
            </w:r>
            <w:proofErr w:type="gramEnd"/>
            <w:r w:rsidRPr="00315C89">
              <w:rPr>
                <w:szCs w:val="32"/>
              </w:rPr>
              <w:t xml:space="preserve">ітлана Чеславівна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область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2 Як ви оцінюєте перспективи розвідки та видобування </w:t>
            </w:r>
            <w:proofErr w:type="gramStart"/>
            <w:r w:rsidRPr="00315C89">
              <w:rPr>
                <w:szCs w:val="32"/>
              </w:rPr>
              <w:t>сланцевого</w:t>
            </w:r>
            <w:proofErr w:type="gramEnd"/>
            <w:r w:rsidRPr="00315C89">
              <w:rPr>
                <w:szCs w:val="32"/>
              </w:rPr>
              <w:t xml:space="preserve"> газу в Україні?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Сіренко Ірина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 курсу ВСП «Харківського фахового коледжу харчової промисловості ДБТУ»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Абрамова Лариса Миколаївна 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</w:t>
            </w:r>
            <w:r w:rsidRPr="00315C89">
              <w:rPr>
                <w:sz w:val="20"/>
                <w:szCs w:val="32"/>
              </w:rPr>
              <w:t xml:space="preserve">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 w:val="20"/>
                <w:szCs w:val="32"/>
              </w:rPr>
              <w:t>вони</w:t>
            </w:r>
            <w:proofErr w:type="gramEnd"/>
            <w:r w:rsidRPr="00315C89">
              <w:rPr>
                <w:sz w:val="20"/>
                <w:szCs w:val="32"/>
              </w:rPr>
              <w:t xml:space="preserve"> утворилися і де </w:t>
            </w:r>
            <w:r w:rsidRPr="00315C89">
              <w:rPr>
                <w:szCs w:val="32"/>
              </w:rPr>
              <w:t>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Морозова Ніколь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Комунальний заклад "</w:t>
            </w:r>
            <w:proofErr w:type="gramStart"/>
            <w:r w:rsidRPr="00315C89">
              <w:rPr>
                <w:sz w:val="20"/>
                <w:szCs w:val="32"/>
              </w:rPr>
              <w:t>П</w:t>
            </w:r>
            <w:proofErr w:type="gramEnd"/>
            <w:r w:rsidRPr="00315C89">
              <w:rPr>
                <w:sz w:val="20"/>
                <w:szCs w:val="32"/>
              </w:rPr>
              <w:t>ісочинський ліцей "Мобіль" Пісочинської селищної ради Харківськогорайону Харківської області"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>Литвинова Олена</w:t>
            </w:r>
            <w:proofErr w:type="gramStart"/>
            <w:r w:rsidRPr="00315C89">
              <w:rPr>
                <w:szCs w:val="32"/>
              </w:rPr>
              <w:t xml:space="preserve"> В</w:t>
            </w:r>
            <w:proofErr w:type="gramEnd"/>
            <w:r w:rsidRPr="00315C89">
              <w:rPr>
                <w:szCs w:val="32"/>
              </w:rPr>
              <w:t xml:space="preserve">італіївна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 Литвинова Олена</w:t>
            </w:r>
            <w:proofErr w:type="gramStart"/>
            <w:r w:rsidRPr="00315C89">
              <w:rPr>
                <w:szCs w:val="32"/>
              </w:rPr>
              <w:t xml:space="preserve"> В</w:t>
            </w:r>
            <w:proofErr w:type="gramEnd"/>
            <w:r w:rsidRPr="00315C89">
              <w:rPr>
                <w:szCs w:val="32"/>
              </w:rPr>
              <w:t>італіївна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Гришко Єлизавета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 Комунального закладу "Красненський ліцей" Кегичівської селищної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Саргсян Марітана Артурівна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Розкажіть про методи </w:t>
            </w:r>
            <w:proofErr w:type="gramStart"/>
            <w:r w:rsidRPr="00315C89">
              <w:rPr>
                <w:szCs w:val="32"/>
              </w:rPr>
              <w:t>досл</w:t>
            </w:r>
            <w:proofErr w:type="gramEnd"/>
            <w:r w:rsidRPr="00315C89">
              <w:rPr>
                <w:szCs w:val="32"/>
              </w:rPr>
              <w:t>ідження та відтворення палеогеографічних умов минулого Землі.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Письмак Аліна Олександрівна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11 класу Красноградського ліцею №4 Красноградської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Махота </w:t>
            </w:r>
            <w:proofErr w:type="gramStart"/>
            <w:r>
              <w:rPr>
                <w:szCs w:val="32"/>
              </w:rPr>
              <w:t>Св</w:t>
            </w:r>
            <w:proofErr w:type="gramEnd"/>
            <w:r>
              <w:rPr>
                <w:szCs w:val="32"/>
              </w:rPr>
              <w:t>ітлана Павлівна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Розкажіть про методи </w:t>
            </w:r>
            <w:proofErr w:type="gramStart"/>
            <w:r w:rsidRPr="00315C89">
              <w:rPr>
                <w:szCs w:val="32"/>
              </w:rPr>
              <w:t>досл</w:t>
            </w:r>
            <w:proofErr w:type="gramEnd"/>
            <w:r w:rsidRPr="00315C89">
              <w:rPr>
                <w:szCs w:val="32"/>
              </w:rPr>
              <w:t>ідження та відтворення палеогеографічних умов минулого Землі.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Лазарєва Єлизавета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10 класу Харківського ліцею №82 Харківської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Реброва Інна Миколаївна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Присяжнюк Олеся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 Слатинського ліцею Дергачівської громади Харківської області 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Хижняк Наталя Миколаївна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Камериста </w:t>
            </w:r>
            <w:proofErr w:type="gramStart"/>
            <w:r w:rsidRPr="00315C89">
              <w:rPr>
                <w:szCs w:val="32"/>
              </w:rPr>
              <w:t>Н</w:t>
            </w:r>
            <w:proofErr w:type="gramEnd"/>
            <w:r w:rsidRPr="00315C89">
              <w:rPr>
                <w:szCs w:val="32"/>
              </w:rPr>
              <w:t>іколь Володимирівна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7 класу Комунальний заклад  “Харківський ліцей № 152 Харківської міської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  <w:r w:rsidRPr="00315C89">
              <w:rPr>
                <w:sz w:val="20"/>
                <w:szCs w:val="32"/>
              </w:rPr>
              <w:t>”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Власенко Юлія Володимирівна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8. Які цікаві геологічні об’єкти Львівської області ви знаєте? Розробіть геологічний маршрут по Львівській області.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Янковська Олександра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9-А класу комунального закладу «Харківський ліцей 152 Харківської міської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  <w:r w:rsidRPr="00315C89">
              <w:rPr>
                <w:sz w:val="20"/>
                <w:szCs w:val="32"/>
              </w:rPr>
              <w:t>»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Власенко Юлія Володимирівна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Default="00315C89">
            <w:pPr>
              <w:rPr>
                <w:sz w:val="20"/>
                <w:szCs w:val="32"/>
                <w:lang w:val="uk-UA"/>
              </w:rPr>
            </w:pPr>
            <w:r w:rsidRPr="00315C89">
              <w:rPr>
                <w:sz w:val="20"/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 w:val="20"/>
                <w:szCs w:val="32"/>
              </w:rPr>
              <w:t>вони</w:t>
            </w:r>
            <w:proofErr w:type="gramEnd"/>
            <w:r w:rsidRPr="00315C89">
              <w:rPr>
                <w:sz w:val="20"/>
                <w:szCs w:val="32"/>
              </w:rPr>
              <w:t xml:space="preserve"> утворилися і де використовуються.</w:t>
            </w:r>
          </w:p>
          <w:p w:rsidR="00315C89" w:rsidRPr="00315C89" w:rsidRDefault="00315C89">
            <w:pPr>
              <w:rPr>
                <w:szCs w:val="32"/>
                <w:lang w:val="uk-UA"/>
              </w:rPr>
            </w:pP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Абрамов Іван Андрійович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УЧЕНЬ 9-Д класу КОМУНАЛЬНОГО ЗАКЛАДУ "ХАРКІВСЬКИЙ ЛІЦЕЙ №152 ХАРКІВСЬКОЇ МІСЬКОЇ 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  <w:r w:rsidRPr="00315C89">
              <w:rPr>
                <w:sz w:val="20"/>
                <w:szCs w:val="32"/>
              </w:rPr>
              <w:t>"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Власенко Юлія Володимирівна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Умнов Олексій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9-А класу КОМУНАЛЬНОГО ЗАКЛАДУ  «ХАРКІВСЬКИЙ ЛІЦЕЙ № 152 ХАРКІВСЬКОЇ МІСЬКОЇ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  <w:r w:rsidRPr="00315C89">
              <w:rPr>
                <w:sz w:val="20"/>
                <w:szCs w:val="32"/>
              </w:rPr>
              <w:t>»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Власенко Юлія Володимирівна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6. Які методи та інструменти дозволяють прогнозувати та шукати в земних надрах поклади твердих та </w:t>
            </w:r>
            <w:proofErr w:type="gramStart"/>
            <w:r w:rsidRPr="00315C89">
              <w:rPr>
                <w:szCs w:val="32"/>
              </w:rPr>
              <w:t>р</w:t>
            </w:r>
            <w:proofErr w:type="gramEnd"/>
            <w:r w:rsidRPr="00315C89">
              <w:rPr>
                <w:szCs w:val="32"/>
              </w:rPr>
              <w:t>ідких корисних копалин?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Орлова Анна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Харківського ліцею № 82 Харківської міської ради Харківської області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Реброва Інна Миколаївна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3. Мінерали галеніт та сфалерит майже завжди зустрічаються разом. </w:t>
            </w:r>
            <w:proofErr w:type="gramStart"/>
            <w:r w:rsidRPr="00315C89">
              <w:rPr>
                <w:szCs w:val="32"/>
              </w:rPr>
              <w:t>З</w:t>
            </w:r>
            <w:proofErr w:type="gramEnd"/>
            <w:r w:rsidRPr="00315C89">
              <w:rPr>
                <w:szCs w:val="32"/>
              </w:rPr>
              <w:t xml:space="preserve"> чим пов’язана така закономірність?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Жданова Владислава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Красноградського ліцею № 4 Харківської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Махота </w:t>
            </w:r>
            <w:proofErr w:type="gramStart"/>
            <w:r>
              <w:rPr>
                <w:szCs w:val="32"/>
              </w:rPr>
              <w:t>Св</w:t>
            </w:r>
            <w:proofErr w:type="gramEnd"/>
            <w:r>
              <w:rPr>
                <w:szCs w:val="32"/>
              </w:rPr>
              <w:t>ітлана Павлівна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Розкажіть про методи </w:t>
            </w:r>
            <w:proofErr w:type="gramStart"/>
            <w:r w:rsidRPr="00315C89">
              <w:rPr>
                <w:szCs w:val="32"/>
              </w:rPr>
              <w:t>досл</w:t>
            </w:r>
            <w:proofErr w:type="gramEnd"/>
            <w:r w:rsidRPr="00315C89">
              <w:rPr>
                <w:szCs w:val="32"/>
              </w:rPr>
              <w:t>ідження та відтворення палеогеографічних умов минулого Землі.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Олешко Уляна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9-Б класс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Олешко Людмила Михайлівна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8. Які цікаві геологічні об’єкти Львівської області ви знаєте? Розробіть геологічний маршрут по Львівській області.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Ковтун Анастасія Юріївна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учениця 9-Д      класу комунального закладу</w:t>
            </w:r>
            <w:proofErr w:type="gramStart"/>
            <w:r w:rsidRPr="00315C89">
              <w:rPr>
                <w:sz w:val="20"/>
                <w:szCs w:val="32"/>
              </w:rPr>
              <w:t>«Х</w:t>
            </w:r>
            <w:proofErr w:type="gramEnd"/>
            <w:r w:rsidRPr="00315C89">
              <w:rPr>
                <w:sz w:val="20"/>
                <w:szCs w:val="32"/>
              </w:rPr>
              <w:t xml:space="preserve">арківський ліцей № 152 Харківської міської ради»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Власенко  Юлія Володимирівна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Рудика Анастасія Олександрівна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учениця 9-Д класу комунального закладу “Харківський ліцей          №152 Харківської міської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  <w:r w:rsidRPr="00315C89">
              <w:rPr>
                <w:sz w:val="20"/>
                <w:szCs w:val="32"/>
              </w:rPr>
              <w:t xml:space="preserve">” 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Власенко Юлія Володимирівна  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Default="00315C89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  <w:p w:rsidR="00315C89" w:rsidRPr="00315C89" w:rsidRDefault="00315C89">
            <w:pPr>
              <w:rPr>
                <w:szCs w:val="32"/>
                <w:lang w:val="uk-UA"/>
              </w:rPr>
            </w:pP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Ярещенко Олександра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класу Красноградського ліцею №4 Красноградської міської ради Харківської області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Махота </w:t>
            </w:r>
            <w:proofErr w:type="gramStart"/>
            <w:r>
              <w:rPr>
                <w:szCs w:val="32"/>
              </w:rPr>
              <w:t>Св</w:t>
            </w:r>
            <w:proofErr w:type="gramEnd"/>
            <w:r>
              <w:rPr>
                <w:szCs w:val="32"/>
              </w:rPr>
              <w:t>ітлана Павлівна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8. Які цікаві геологічні об’єкти Львівської області ви знаєте? Розробіть геологічний маршрут по Львівській області.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Філіпська</w:t>
            </w:r>
            <w:proofErr w:type="gramStart"/>
            <w:r w:rsidRPr="00315C89">
              <w:rPr>
                <w:szCs w:val="32"/>
              </w:rPr>
              <w:t xml:space="preserve"> В</w:t>
            </w:r>
            <w:proofErr w:type="gramEnd"/>
            <w:r w:rsidRPr="00315C89">
              <w:rPr>
                <w:szCs w:val="32"/>
              </w:rPr>
              <w:t>ікторія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Красноградського ліцею №3 Красноградської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Рябова Галина Степанівна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Селевко Катерина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 Харківського ліцею №118 Харківської міської ради Харківської області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Постільна Алла Петрівна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область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6. Які методи та інструменти дозволяють прогнозувати та шукати в земних надрах поклади твердих та </w:t>
            </w:r>
            <w:proofErr w:type="gramStart"/>
            <w:r w:rsidRPr="00315C89">
              <w:rPr>
                <w:szCs w:val="32"/>
              </w:rPr>
              <w:t>р</w:t>
            </w:r>
            <w:proofErr w:type="gramEnd"/>
            <w:r w:rsidRPr="00315C89">
              <w:rPr>
                <w:szCs w:val="32"/>
              </w:rPr>
              <w:t>ідких корисних копалин?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Семиренко </w:t>
            </w:r>
            <w:proofErr w:type="gramStart"/>
            <w:r w:rsidRPr="00315C89">
              <w:rPr>
                <w:szCs w:val="32"/>
              </w:rPr>
              <w:t>Дар'я</w:t>
            </w:r>
            <w:proofErr w:type="gram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 курс Харківського автомобільн</w:t>
            </w:r>
            <w:proofErr w:type="gramStart"/>
            <w:r w:rsidRPr="00315C89">
              <w:rPr>
                <w:sz w:val="20"/>
                <w:szCs w:val="32"/>
              </w:rPr>
              <w:t>о-</w:t>
            </w:r>
            <w:proofErr w:type="gramEnd"/>
            <w:r w:rsidRPr="00315C89">
              <w:rPr>
                <w:sz w:val="20"/>
                <w:szCs w:val="32"/>
              </w:rPr>
              <w:t xml:space="preserve"> дорожнього фахового коледжу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proofErr w:type="gramStart"/>
            <w:r>
              <w:rPr>
                <w:szCs w:val="32"/>
              </w:rPr>
              <w:t>Синяєва</w:t>
            </w:r>
            <w:proofErr w:type="gramEnd"/>
            <w:r>
              <w:rPr>
                <w:szCs w:val="32"/>
              </w:rPr>
              <w:t xml:space="preserve"> Оксана Анатоліївна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Любченко Олександр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комунального закладу "Харківська гімназія №71 Харківської міської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  <w:r w:rsidRPr="00315C89">
              <w:rPr>
                <w:sz w:val="20"/>
                <w:szCs w:val="32"/>
              </w:rPr>
              <w:t>"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Барибі</w:t>
            </w:r>
            <w:proofErr w:type="gramStart"/>
            <w:r>
              <w:rPr>
                <w:szCs w:val="32"/>
              </w:rPr>
              <w:t>на</w:t>
            </w:r>
            <w:proofErr w:type="gramEnd"/>
            <w:r>
              <w:rPr>
                <w:szCs w:val="32"/>
              </w:rPr>
              <w:t xml:space="preserve"> Юлія Іванівна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6. Які методи та інструменти дозволяють прогнозувати та шукати в земних надрах поклади твердих та </w:t>
            </w:r>
            <w:proofErr w:type="gramStart"/>
            <w:r w:rsidRPr="00315C89">
              <w:rPr>
                <w:szCs w:val="32"/>
              </w:rPr>
              <w:t>р</w:t>
            </w:r>
            <w:proofErr w:type="gramEnd"/>
            <w:r w:rsidRPr="00315C89">
              <w:rPr>
                <w:szCs w:val="32"/>
              </w:rPr>
              <w:t>ідких корисних копалин?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Гончаров Руслан Сергійович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Власенко Юлія Володимирівна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Власенко Юлія Володимирівна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6. Які методи та інструменти дозволяють прогнозувати та шукати в земних надрах поклади твердих та </w:t>
            </w:r>
            <w:proofErr w:type="gramStart"/>
            <w:r w:rsidRPr="00315C89">
              <w:rPr>
                <w:szCs w:val="32"/>
              </w:rPr>
              <w:t>р</w:t>
            </w:r>
            <w:proofErr w:type="gramEnd"/>
            <w:r w:rsidRPr="00315C89">
              <w:rPr>
                <w:szCs w:val="32"/>
              </w:rPr>
              <w:t>ідких корисних копалин?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Кузнєцова </w:t>
            </w:r>
            <w:proofErr w:type="gramStart"/>
            <w:r w:rsidRPr="00315C89">
              <w:rPr>
                <w:szCs w:val="32"/>
              </w:rPr>
              <w:t>Ал</w:t>
            </w:r>
            <w:proofErr w:type="gramEnd"/>
            <w:r w:rsidRPr="00315C89">
              <w:rPr>
                <w:szCs w:val="32"/>
              </w:rPr>
              <w:t>іна Сергіївна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учениця 9-Д класу комунального закладу "Харківський ліцей №152 Харківської міської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  <w:r w:rsidRPr="00315C89">
              <w:rPr>
                <w:sz w:val="20"/>
                <w:szCs w:val="32"/>
              </w:rPr>
              <w:t>"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Власенко Юлія Володимирівна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3. Мінерали галеніт та сфалерит майже завжди зустрічаються разом. </w:t>
            </w:r>
            <w:proofErr w:type="gramStart"/>
            <w:r w:rsidRPr="00315C89">
              <w:rPr>
                <w:szCs w:val="32"/>
              </w:rPr>
              <w:t>З</w:t>
            </w:r>
            <w:proofErr w:type="gramEnd"/>
            <w:r w:rsidRPr="00315C89">
              <w:rPr>
                <w:szCs w:val="32"/>
              </w:rPr>
              <w:t xml:space="preserve"> чим пов’язана така закономірність?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Івашко Артем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Харківського ліцею номер 118 Харківської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Постільна Алла Петрівна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Турчинова Полі</w:t>
            </w:r>
            <w:proofErr w:type="gramStart"/>
            <w:r w:rsidRPr="00315C89">
              <w:rPr>
                <w:szCs w:val="32"/>
              </w:rPr>
              <w:t>на</w:t>
            </w:r>
            <w:proofErr w:type="gram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10 класу Харківського ліцею №118 Харківської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Постільна Алла Петрівна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3. Мінерали галеніт та сфалерит майже завжди зустрічаються разом. </w:t>
            </w:r>
            <w:proofErr w:type="gramStart"/>
            <w:r w:rsidRPr="00315C89">
              <w:rPr>
                <w:szCs w:val="32"/>
              </w:rPr>
              <w:t>З</w:t>
            </w:r>
            <w:proofErr w:type="gramEnd"/>
            <w:r w:rsidRPr="00315C89">
              <w:rPr>
                <w:szCs w:val="32"/>
              </w:rPr>
              <w:t xml:space="preserve"> чим пов’язана така закономірність?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gramStart"/>
            <w:r w:rsidRPr="00315C89">
              <w:rPr>
                <w:szCs w:val="32"/>
              </w:rPr>
              <w:t>П</w:t>
            </w:r>
            <w:proofErr w:type="gramEnd"/>
            <w:r w:rsidRPr="00315C89">
              <w:rPr>
                <w:szCs w:val="32"/>
              </w:rPr>
              <w:t>єтєліна Софія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11 класу Красоградського ліцею №4 Красноградської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Махота </w:t>
            </w:r>
            <w:proofErr w:type="gramStart"/>
            <w:r>
              <w:rPr>
                <w:szCs w:val="32"/>
              </w:rPr>
              <w:t>Св</w:t>
            </w:r>
            <w:proofErr w:type="gramEnd"/>
            <w:r>
              <w:rPr>
                <w:szCs w:val="32"/>
              </w:rPr>
              <w:t>ітлана Павлівна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Марченко Полі</w:t>
            </w:r>
            <w:proofErr w:type="gramStart"/>
            <w:r w:rsidRPr="00315C89">
              <w:rPr>
                <w:szCs w:val="32"/>
              </w:rPr>
              <w:t>на</w:t>
            </w:r>
            <w:proofErr w:type="gram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Комунального закладу "</w:t>
            </w:r>
            <w:proofErr w:type="gramStart"/>
            <w:r w:rsidRPr="00315C89">
              <w:rPr>
                <w:sz w:val="20"/>
                <w:szCs w:val="32"/>
              </w:rPr>
              <w:t>П</w:t>
            </w:r>
            <w:proofErr w:type="gramEnd"/>
            <w:r w:rsidRPr="00315C89">
              <w:rPr>
                <w:sz w:val="20"/>
                <w:szCs w:val="32"/>
              </w:rPr>
              <w:t>ісочинський ліцей "Мобіль"" Пісочинської селищної ради Харківського району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>Литвинова Олена</w:t>
            </w:r>
            <w:proofErr w:type="gramStart"/>
            <w:r w:rsidRPr="00315C89">
              <w:rPr>
                <w:szCs w:val="32"/>
              </w:rPr>
              <w:t xml:space="preserve"> В</w:t>
            </w:r>
            <w:proofErr w:type="gramEnd"/>
            <w:r w:rsidRPr="00315C89">
              <w:rPr>
                <w:szCs w:val="32"/>
              </w:rPr>
              <w:t xml:space="preserve">італіївна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2 Як ви оцінюєте перспективи розвідки та видобування </w:t>
            </w:r>
            <w:proofErr w:type="gramStart"/>
            <w:r w:rsidRPr="00315C89">
              <w:rPr>
                <w:szCs w:val="32"/>
              </w:rPr>
              <w:t>сланцевого</w:t>
            </w:r>
            <w:proofErr w:type="gramEnd"/>
            <w:r w:rsidRPr="00315C89">
              <w:rPr>
                <w:szCs w:val="32"/>
              </w:rPr>
              <w:t xml:space="preserve"> газу в Україні?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Нархова</w:t>
            </w:r>
            <w:proofErr w:type="gramStart"/>
            <w:r w:rsidRPr="00315C89">
              <w:rPr>
                <w:szCs w:val="32"/>
              </w:rPr>
              <w:t xml:space="preserve"> К</w:t>
            </w:r>
            <w:proofErr w:type="gramEnd"/>
            <w:r w:rsidRPr="00315C89">
              <w:rPr>
                <w:szCs w:val="32"/>
              </w:rPr>
              <w:t xml:space="preserve">іра Валеріївна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10 класу Харківського ліцею  № 82 Харківської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Реброва Інна Миколаївна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область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Корнейко Ігор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Харківського ліцею № 82 Харківської міської ради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Реброва Інна Миколаївна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 w:val="20"/>
                <w:szCs w:val="32"/>
              </w:rPr>
              <w:t xml:space="preserve">3. Мінерали галеніт та сфалерит майже завжди зустрічаються разом. </w:t>
            </w:r>
            <w:proofErr w:type="gramStart"/>
            <w:r w:rsidRPr="00315C89">
              <w:rPr>
                <w:sz w:val="20"/>
                <w:szCs w:val="32"/>
              </w:rPr>
              <w:t>З</w:t>
            </w:r>
            <w:proofErr w:type="gramEnd"/>
            <w:r w:rsidRPr="00315C89">
              <w:rPr>
                <w:sz w:val="20"/>
                <w:szCs w:val="32"/>
              </w:rPr>
              <w:t xml:space="preserve"> чим пов’язана така закономірність?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Вовк</w:t>
            </w:r>
            <w:proofErr w:type="gramStart"/>
            <w:r w:rsidRPr="00315C89">
              <w:rPr>
                <w:szCs w:val="32"/>
              </w:rPr>
              <w:t xml:space="preserve"> К</w:t>
            </w:r>
            <w:proofErr w:type="gramEnd"/>
            <w:r w:rsidRPr="00315C89">
              <w:rPr>
                <w:szCs w:val="32"/>
              </w:rPr>
              <w:t>іра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Красноградського ліцею 4 Красноградської міської ради Харківської лбласті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Махота </w:t>
            </w:r>
            <w:proofErr w:type="gramStart"/>
            <w:r>
              <w:rPr>
                <w:szCs w:val="32"/>
              </w:rPr>
              <w:t>Св</w:t>
            </w:r>
            <w:proofErr w:type="gramEnd"/>
            <w:r>
              <w:rPr>
                <w:szCs w:val="32"/>
              </w:rPr>
              <w:t>ітлана Павлівна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Гармаш Вадим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11 класу Красноградського ліцею №4 Красноградської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Махота </w:t>
            </w:r>
            <w:proofErr w:type="gramStart"/>
            <w:r w:rsidRPr="00315C89">
              <w:rPr>
                <w:szCs w:val="32"/>
              </w:rPr>
              <w:t>Св</w:t>
            </w:r>
            <w:proofErr w:type="gramEnd"/>
            <w:r w:rsidRPr="00315C89">
              <w:rPr>
                <w:szCs w:val="32"/>
              </w:rPr>
              <w:t>ітлана Павлівна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Кожей Анастасія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10 клас Харківського ліцею №82 Харківської міської ради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315C89" w:rsidP="002A2600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>Ребро</w:t>
            </w:r>
            <w:r w:rsidR="002A2600">
              <w:rPr>
                <w:szCs w:val="32"/>
              </w:rPr>
              <w:t>ва Інна Миколаївна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2 Як ви оцінюєте перспективи розвідки та видобування </w:t>
            </w:r>
            <w:proofErr w:type="gramStart"/>
            <w:r w:rsidRPr="00315C89">
              <w:rPr>
                <w:szCs w:val="32"/>
              </w:rPr>
              <w:t>сланцевого</w:t>
            </w:r>
            <w:proofErr w:type="gramEnd"/>
            <w:r w:rsidRPr="00315C89">
              <w:rPr>
                <w:szCs w:val="32"/>
              </w:rPr>
              <w:t xml:space="preserve"> газу в Україні?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Травкі</w:t>
            </w:r>
            <w:proofErr w:type="gramStart"/>
            <w:r w:rsidRPr="00315C89">
              <w:rPr>
                <w:szCs w:val="32"/>
              </w:rPr>
              <w:t>на</w:t>
            </w:r>
            <w:proofErr w:type="gramEnd"/>
            <w:r w:rsidRPr="00315C89">
              <w:rPr>
                <w:szCs w:val="32"/>
              </w:rPr>
              <w:t xml:space="preserve"> Катерина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Харківського ліцею №118 Харківської міської ради Харківської області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315C89" w:rsidP="002A2600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 xml:space="preserve">Постільна Алла </w:t>
            </w:r>
            <w:r w:rsidR="002A2600">
              <w:rPr>
                <w:szCs w:val="32"/>
              </w:rPr>
              <w:t>Петрівна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Ткаченко Карина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10-а класу комунального закладу «Харківський ліцей №118 Харківської міської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  <w:r w:rsidRPr="00315C89">
              <w:rPr>
                <w:sz w:val="20"/>
                <w:szCs w:val="32"/>
              </w:rPr>
              <w:t>»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Ісаєва Галина Станіславівна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8. Які цікаві геологічні об’єкти Львівської області ви знаєте? Розробіть геологічний маршрут по Львівській області.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Лавренко Єлизавета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Володимирівської гімназії Наталинської сільської ради Красноградського району Харківської області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Власенко </w:t>
            </w:r>
            <w:proofErr w:type="gramStart"/>
            <w:r>
              <w:rPr>
                <w:szCs w:val="32"/>
              </w:rPr>
              <w:t>Наталія</w:t>
            </w:r>
            <w:proofErr w:type="gramEnd"/>
            <w:r>
              <w:rPr>
                <w:szCs w:val="32"/>
              </w:rPr>
              <w:t xml:space="preserve"> Іванівна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 w:rsidP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8. Які цікаві геологічні об’єкти Львівської області ви знаєте? Розробіть геологічний маршрут </w:t>
            </w:r>
            <w:proofErr w:type="gramStart"/>
            <w:r w:rsidRPr="00315C89">
              <w:rPr>
                <w:sz w:val="20"/>
                <w:szCs w:val="32"/>
              </w:rPr>
              <w:t>по</w:t>
            </w:r>
            <w:proofErr w:type="gramEnd"/>
            <w:r w:rsidRPr="00315C89">
              <w:rPr>
                <w:sz w:val="20"/>
                <w:szCs w:val="32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Гришко Єлизавета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 КЗ</w:t>
            </w:r>
            <w:proofErr w:type="gramStart"/>
            <w:r w:rsidRPr="00315C89">
              <w:rPr>
                <w:sz w:val="20"/>
                <w:szCs w:val="32"/>
              </w:rPr>
              <w:t>"К</w:t>
            </w:r>
            <w:proofErr w:type="gramEnd"/>
            <w:r w:rsidRPr="00315C89">
              <w:rPr>
                <w:sz w:val="20"/>
                <w:szCs w:val="32"/>
              </w:rPr>
              <w:t>расненський ліцей"Кегичівської селищної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Саргсян Марітана Артурівна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Розкажіть про методи </w:t>
            </w:r>
            <w:proofErr w:type="gramStart"/>
            <w:r w:rsidRPr="00315C89">
              <w:rPr>
                <w:szCs w:val="32"/>
              </w:rPr>
              <w:t>досл</w:t>
            </w:r>
            <w:proofErr w:type="gramEnd"/>
            <w:r w:rsidRPr="00315C89">
              <w:rPr>
                <w:szCs w:val="32"/>
              </w:rPr>
              <w:t>ідження та відтворення палеогеографічних умов минулого Землі.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Мова Вероніка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класу Красноградського ліцею №4 Красноградської міської ради Харківської області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Махота </w:t>
            </w:r>
            <w:proofErr w:type="gramStart"/>
            <w:r>
              <w:rPr>
                <w:szCs w:val="32"/>
              </w:rPr>
              <w:t>Св</w:t>
            </w:r>
            <w:proofErr w:type="gramEnd"/>
            <w:r>
              <w:rPr>
                <w:szCs w:val="32"/>
              </w:rPr>
              <w:t>ітлана Павлівна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2 Як ви оцінюєте перспективи розвідки та видобування </w:t>
            </w:r>
            <w:proofErr w:type="gramStart"/>
            <w:r w:rsidRPr="00315C89">
              <w:rPr>
                <w:szCs w:val="32"/>
              </w:rPr>
              <w:t>сланцевого</w:t>
            </w:r>
            <w:proofErr w:type="gramEnd"/>
            <w:r w:rsidRPr="00315C89">
              <w:rPr>
                <w:szCs w:val="32"/>
              </w:rPr>
              <w:t xml:space="preserve"> газу в Україні?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Грінченко Анна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студентка І курсу(10 клас) ХАДФК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gramStart"/>
            <w:r w:rsidRPr="00315C89">
              <w:rPr>
                <w:szCs w:val="32"/>
              </w:rPr>
              <w:t>Синяєва</w:t>
            </w:r>
            <w:proofErr w:type="gramEnd"/>
            <w:r w:rsidRPr="00315C89">
              <w:rPr>
                <w:szCs w:val="32"/>
              </w:rPr>
              <w:t xml:space="preserve"> Оксана Анатоліївна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8. Які цікаві геологічні об’єкти Львівської області ви знаєте? Розробіть геологічний маршрут по Львівській області.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Шкурат Анастасія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9-Г класу Харківського ліцею №46 Харківської міської ради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Бучнєва Ірина Володимирівна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Гоженко Роман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9-А класу Харківського ліцею №82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Реброва Інна Миколаївна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3. Мінерали галеніт та сфалерит майже завжди зустрічаються разом. </w:t>
            </w:r>
            <w:proofErr w:type="gramStart"/>
            <w:r w:rsidRPr="00315C89">
              <w:rPr>
                <w:szCs w:val="32"/>
              </w:rPr>
              <w:t>З</w:t>
            </w:r>
            <w:proofErr w:type="gramEnd"/>
            <w:r w:rsidRPr="00315C89">
              <w:rPr>
                <w:szCs w:val="32"/>
              </w:rPr>
              <w:t xml:space="preserve"> чим пов’язана така закономірність?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Гоженко Роман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9-А класу Харківського ліцею №82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 xml:space="preserve">Реброва Інна Миколаївна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3. Мінерали галеніт та сфалерит майже завжди зустрічаються разом. </w:t>
            </w:r>
            <w:proofErr w:type="gramStart"/>
            <w:r w:rsidRPr="00315C89">
              <w:rPr>
                <w:szCs w:val="32"/>
              </w:rPr>
              <w:t>З</w:t>
            </w:r>
            <w:proofErr w:type="gramEnd"/>
            <w:r w:rsidRPr="00315C89">
              <w:rPr>
                <w:szCs w:val="32"/>
              </w:rPr>
              <w:t xml:space="preserve"> чим пов’язана така закономірність?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Гримайло Яна Олегівна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комунального закладу «Харківський ліцей № 99  Харківської міської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  <w:r w:rsidRPr="00315C89">
              <w:rPr>
                <w:sz w:val="20"/>
                <w:szCs w:val="32"/>
              </w:rPr>
              <w:t>»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2A2600" w:rsidP="002A2600">
            <w:pPr>
              <w:rPr>
                <w:szCs w:val="32"/>
              </w:rPr>
            </w:pPr>
            <w:r>
              <w:rPr>
                <w:szCs w:val="32"/>
              </w:rPr>
              <w:t>Блажко Ірина Олександрівна</w:t>
            </w:r>
            <w:r w:rsidR="00315C89" w:rsidRPr="00315C89">
              <w:rPr>
                <w:szCs w:val="32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 Розкажіть про методи </w:t>
            </w:r>
            <w:proofErr w:type="gramStart"/>
            <w:r w:rsidRPr="00315C89">
              <w:rPr>
                <w:sz w:val="20"/>
                <w:szCs w:val="32"/>
              </w:rPr>
              <w:t>досл</w:t>
            </w:r>
            <w:proofErr w:type="gramEnd"/>
            <w:r w:rsidRPr="00315C89">
              <w:rPr>
                <w:sz w:val="20"/>
                <w:szCs w:val="32"/>
              </w:rPr>
              <w:t>ідження та відтворення палеогеографічних умов минулого Землі.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Яценко Андрій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11 класу</w:t>
            </w:r>
            <w:proofErr w:type="gramStart"/>
            <w:r w:rsidRPr="00315C89">
              <w:rPr>
                <w:sz w:val="20"/>
                <w:szCs w:val="32"/>
              </w:rPr>
              <w:t xml:space="preserve"> :</w:t>
            </w:r>
            <w:proofErr w:type="gramEnd"/>
            <w:r w:rsidRPr="00315C89">
              <w:rPr>
                <w:sz w:val="20"/>
                <w:szCs w:val="32"/>
              </w:rPr>
              <w:t xml:space="preserve"> Харківського ліцею № 118 Харківської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Постільна Алла Петрівна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5 Що зображено на малюнку? Для вирішення яких питань геологи використовують цей процес?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Скіданова Єва Євгенівна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комунального закладу «Харківський ліцей № 99  Харківської міської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  <w:r w:rsidRPr="00315C89">
              <w:rPr>
                <w:sz w:val="20"/>
                <w:szCs w:val="32"/>
              </w:rPr>
              <w:t>»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2A2600" w:rsidP="002A2600">
            <w:pPr>
              <w:rPr>
                <w:szCs w:val="32"/>
              </w:rPr>
            </w:pPr>
            <w:r>
              <w:rPr>
                <w:szCs w:val="32"/>
              </w:rPr>
              <w:t>Блажко Ірина Олександрівна</w:t>
            </w:r>
            <w:r w:rsidR="00315C89" w:rsidRPr="00315C89">
              <w:rPr>
                <w:szCs w:val="32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Варич Варя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9-Б классу Харківського ліцею №118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315C89" w:rsidP="002A2600">
            <w:pPr>
              <w:rPr>
                <w:szCs w:val="32"/>
                <w:lang w:val="uk-UA"/>
              </w:rPr>
            </w:pP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Індустріальний район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Полторацька Аліна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10 класу Харківського ліцею №82 Харківської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Реброва Іннна Миколаївна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8. Які цікаві геологічні об’єкти Львівської області ви знаєте? Розробіть геологічний маршрут по Львівській області.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Клочко Анастасія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10 класу Комунального закладу "Наталинський ліцей Наталинської сільської ради Красноградського району Харківської області"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Руденко Валентина Миколаївна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Кравченко Денис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10 класу Комунального закладу "Наталинський ліцей Наталинської сільської ради Красноградського району Харківської області"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Руденко Валентина Миколаївна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Чмель Анастасія Олександрівна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Комунального закладу «Харківський ліцей № 152 Харківської міської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  <w:r w:rsidRPr="00315C89">
              <w:rPr>
                <w:sz w:val="20"/>
                <w:szCs w:val="32"/>
              </w:rPr>
              <w:t>"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Власенко Юлія Володимирівна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м</w:t>
            </w:r>
            <w:proofErr w:type="gramStart"/>
            <w:r w:rsidRPr="00315C89">
              <w:rPr>
                <w:szCs w:val="32"/>
              </w:rPr>
              <w:t>.Х</w:t>
            </w:r>
            <w:proofErr w:type="gramEnd"/>
            <w:r w:rsidRPr="00315C89">
              <w:rPr>
                <w:szCs w:val="32"/>
              </w:rPr>
              <w:t>арків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Розкажіть про методи </w:t>
            </w:r>
            <w:proofErr w:type="gramStart"/>
            <w:r w:rsidRPr="00315C89">
              <w:rPr>
                <w:szCs w:val="32"/>
              </w:rPr>
              <w:t>досл</w:t>
            </w:r>
            <w:proofErr w:type="gramEnd"/>
            <w:r w:rsidRPr="00315C89">
              <w:rPr>
                <w:szCs w:val="32"/>
              </w:rPr>
              <w:t>ідження та відтворення палеогеографічних умов минулого Землі.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Полька Полі</w:t>
            </w:r>
            <w:proofErr w:type="gramStart"/>
            <w:r w:rsidRPr="00315C89">
              <w:rPr>
                <w:szCs w:val="32"/>
              </w:rPr>
              <w:t>на</w:t>
            </w:r>
            <w:proofErr w:type="gram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10 класу</w:t>
            </w:r>
            <w:proofErr w:type="gramStart"/>
            <w:r w:rsidRPr="00315C89">
              <w:rPr>
                <w:sz w:val="20"/>
                <w:szCs w:val="32"/>
              </w:rPr>
              <w:t xml:space="preserve">,. </w:t>
            </w:r>
            <w:proofErr w:type="gramEnd"/>
            <w:r w:rsidRPr="00315C89">
              <w:rPr>
                <w:sz w:val="20"/>
                <w:szCs w:val="32"/>
              </w:rPr>
              <w:t xml:space="preserve">харківського ліцею 82 Харківської міської громади,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Реброва Інна Миколаївна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proofErr w:type="gramStart"/>
            <w:r w:rsidRPr="00315C89">
              <w:rPr>
                <w:szCs w:val="32"/>
              </w:rPr>
              <w:t>Хр</w:t>
            </w:r>
            <w:proofErr w:type="gramEnd"/>
            <w:r w:rsidRPr="00315C89">
              <w:rPr>
                <w:szCs w:val="32"/>
              </w:rPr>
              <w:t xml:space="preserve">істініна Анастасія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Комунальноно закладу " Кегичівського ліцею" Кегичівської селищної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  <w:r w:rsidRPr="00315C89">
              <w:rPr>
                <w:sz w:val="20"/>
                <w:szCs w:val="32"/>
              </w:rPr>
              <w:t xml:space="preserve">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Комкова Ірина Олександрівна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6. Які методи та інструменти дозволяють прогнозувати та шукати в земних надрах поклади твердих та </w:t>
            </w:r>
            <w:proofErr w:type="gramStart"/>
            <w:r w:rsidRPr="00315C89">
              <w:rPr>
                <w:szCs w:val="32"/>
              </w:rPr>
              <w:t>р</w:t>
            </w:r>
            <w:proofErr w:type="gramEnd"/>
            <w:r w:rsidRPr="00315C89">
              <w:rPr>
                <w:szCs w:val="32"/>
              </w:rPr>
              <w:t>ідких корисних копалин?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Лукʼяненко Маргарита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</w:t>
            </w:r>
            <w:proofErr w:type="gramStart"/>
            <w:r w:rsidRPr="00315C89">
              <w:rPr>
                <w:sz w:val="20"/>
                <w:szCs w:val="32"/>
              </w:rPr>
              <w:t>КЗ</w:t>
            </w:r>
            <w:proofErr w:type="gramEnd"/>
            <w:r w:rsidRPr="00315C89">
              <w:rPr>
                <w:sz w:val="20"/>
                <w:szCs w:val="32"/>
              </w:rPr>
              <w:t xml:space="preserve"> «Малинівський опорний ліцей №1» Малинівської селищної ради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Репринцев Дмитро Ігорович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Чуракова Єва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10-Б клас Харківського ліцею №82 Харківської міської ради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Реброва Інна Миколаївна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Діденко Тетяна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Харківської гімназії № 125 Харківської міської ради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Громова Ольга Валеріївна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Мурофат Валерія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Харківської гімназії №125 Харківської міської ради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Громова Ольга Валеріївна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Мукофат Валерія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Харківської гімназії № 125 Харківської міської ради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315C89" w:rsidP="002A2600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>Громова Ольга В</w:t>
            </w:r>
            <w:r w:rsidR="002A2600">
              <w:rPr>
                <w:szCs w:val="32"/>
              </w:rPr>
              <w:t>алеріївна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Прологаєва Валентина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класу </w:t>
            </w:r>
            <w:proofErr w:type="gramStart"/>
            <w:r w:rsidRPr="00315C89">
              <w:rPr>
                <w:sz w:val="20"/>
                <w:szCs w:val="32"/>
              </w:rPr>
              <w:t>КЗ</w:t>
            </w:r>
            <w:proofErr w:type="gramEnd"/>
            <w:r w:rsidRPr="00315C89">
              <w:rPr>
                <w:sz w:val="20"/>
                <w:szCs w:val="32"/>
              </w:rPr>
              <w:t xml:space="preserve"> «Малинівський опорний ліцей №1» Малинівської селищної ради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 Репринцев Дмитро Ігорович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Крихтін Даніі</w:t>
            </w:r>
            <w:proofErr w:type="gramStart"/>
            <w:r w:rsidRPr="00315C89">
              <w:rPr>
                <w:szCs w:val="32"/>
              </w:rPr>
              <w:t>л</w:t>
            </w:r>
            <w:proofErr w:type="gram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10 класу PIPL lyceum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315C89" w:rsidP="002A2600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>Острась Даніі</w:t>
            </w:r>
            <w:proofErr w:type="gramStart"/>
            <w:r w:rsidRPr="00315C89">
              <w:rPr>
                <w:szCs w:val="32"/>
              </w:rPr>
              <w:t>л</w:t>
            </w:r>
            <w:proofErr w:type="gramEnd"/>
            <w:r w:rsidRPr="00315C89">
              <w:rPr>
                <w:szCs w:val="32"/>
              </w:rPr>
              <w:t xml:space="preserve"> Андрійович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Львівська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Розкажіть про методи </w:t>
            </w:r>
            <w:proofErr w:type="gramStart"/>
            <w:r w:rsidRPr="00315C89">
              <w:rPr>
                <w:szCs w:val="32"/>
              </w:rPr>
              <w:t>досл</w:t>
            </w:r>
            <w:proofErr w:type="gramEnd"/>
            <w:r w:rsidRPr="00315C89">
              <w:rPr>
                <w:szCs w:val="32"/>
              </w:rPr>
              <w:t>ідження та відтворення палеогеографічних умов минулого Землі.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Бойко Олег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11 клас</w:t>
            </w:r>
            <w:proofErr w:type="gramStart"/>
            <w:r w:rsidRPr="00315C89">
              <w:rPr>
                <w:sz w:val="20"/>
                <w:szCs w:val="32"/>
              </w:rPr>
              <w:t xml:space="preserve"> ,</w:t>
            </w:r>
            <w:proofErr w:type="gramEnd"/>
            <w:r w:rsidRPr="00315C89">
              <w:rPr>
                <w:sz w:val="20"/>
                <w:szCs w:val="32"/>
              </w:rPr>
              <w:t>Комунальний заклад "Пісочинський ліцей "Мобіль" Пісочинської селищної ради Харківського району Харківської області"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Радченко Олександра Михайлівна </w:t>
            </w:r>
            <w:r w:rsidR="002A2600">
              <w:rPr>
                <w:szCs w:val="32"/>
                <w:lang w:val="uk-UA"/>
              </w:rPr>
              <w:t xml:space="preserve">, </w:t>
            </w:r>
            <w:r w:rsidRPr="00315C89">
              <w:rPr>
                <w:szCs w:val="32"/>
              </w:rPr>
              <w:t>Литвинова Олена</w:t>
            </w:r>
            <w:proofErr w:type="gramStart"/>
            <w:r w:rsidRPr="00315C89">
              <w:rPr>
                <w:szCs w:val="32"/>
              </w:rPr>
              <w:t xml:space="preserve"> В</w:t>
            </w:r>
            <w:proofErr w:type="gramEnd"/>
            <w:r w:rsidRPr="00315C89">
              <w:rPr>
                <w:szCs w:val="32"/>
              </w:rPr>
              <w:t xml:space="preserve">італіївна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Літун Софія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10 класу Харківського ліцею №82 Харківської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Реброва Інна Миколаївна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Лукʼяненко Маргарита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11 класу </w:t>
            </w:r>
            <w:proofErr w:type="gramStart"/>
            <w:r w:rsidRPr="00315C89">
              <w:rPr>
                <w:sz w:val="20"/>
                <w:szCs w:val="32"/>
              </w:rPr>
              <w:t>КЗ</w:t>
            </w:r>
            <w:proofErr w:type="gramEnd"/>
            <w:r w:rsidRPr="00315C89">
              <w:rPr>
                <w:sz w:val="20"/>
                <w:szCs w:val="32"/>
              </w:rPr>
              <w:t xml:space="preserve"> «Малинівський опорний ліцей №1» Малинівської селищної ради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Репринцев Дмитро Ігорович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Лисенко Алі</w:t>
            </w:r>
            <w:proofErr w:type="gramStart"/>
            <w:r w:rsidRPr="00315C89">
              <w:rPr>
                <w:szCs w:val="32"/>
              </w:rPr>
              <w:t>на</w:t>
            </w:r>
            <w:proofErr w:type="gramEnd"/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Харківського ліцею № 118Харківської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Постільна Алла Петрівна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область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8. Які цікаві геологічні об’єкти Львівської області ви знаєте? Розробіть геологічний маршрут по Львівській області.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Колосовський Артем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11 класу  Комунального закладу "</w:t>
            </w:r>
            <w:proofErr w:type="gramStart"/>
            <w:r w:rsidRPr="00315C89">
              <w:rPr>
                <w:sz w:val="20"/>
                <w:szCs w:val="32"/>
              </w:rPr>
              <w:t>П</w:t>
            </w:r>
            <w:proofErr w:type="gramEnd"/>
            <w:r w:rsidRPr="00315C89">
              <w:rPr>
                <w:sz w:val="20"/>
                <w:szCs w:val="32"/>
              </w:rPr>
              <w:t>ісочинський ліцей "Мобіль" Пісочинської селищної ради Харківського району Харківської області" ​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 w:val="20"/>
                <w:szCs w:val="32"/>
              </w:rPr>
              <w:t>Радченко Олександра Михайлівна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 w:rsidP="00315C89">
            <w:pPr>
              <w:rPr>
                <w:szCs w:val="32"/>
              </w:rPr>
            </w:pPr>
            <w:r w:rsidRPr="00315C89">
              <w:rPr>
                <w:szCs w:val="32"/>
              </w:rPr>
              <w:t>8</w:t>
            </w:r>
            <w:r w:rsidRPr="00315C89">
              <w:rPr>
                <w:sz w:val="20"/>
                <w:szCs w:val="32"/>
              </w:rPr>
              <w:t xml:space="preserve">. Які цікаві геологічні об’єкти Львівської області ви знаєте? Розробіть 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Подпрятова Софія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Харківського ліцею №82.Харківської міської ради 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Реброва Інна Миколаївна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Шпарага Софія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11 класу Комунального закладу  "</w:t>
            </w:r>
            <w:proofErr w:type="gramStart"/>
            <w:r w:rsidRPr="00315C89">
              <w:rPr>
                <w:sz w:val="20"/>
                <w:szCs w:val="32"/>
              </w:rPr>
              <w:t>П</w:t>
            </w:r>
            <w:proofErr w:type="gramEnd"/>
            <w:r w:rsidRPr="00315C89">
              <w:rPr>
                <w:sz w:val="20"/>
                <w:szCs w:val="32"/>
              </w:rPr>
              <w:t>ісочинський ліцей "Мобіль" Пісочинської селищної ради Харківського району Харківської області"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Радченко Олександра Михайлівна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 область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Соляр Уляна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 Комунальний заклад Харківський ліцей №15 Харківської міської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Редько Н.В.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область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Розкажіть про методи </w:t>
            </w:r>
            <w:proofErr w:type="gramStart"/>
            <w:r w:rsidRPr="00315C89">
              <w:rPr>
                <w:szCs w:val="32"/>
              </w:rPr>
              <w:t>досл</w:t>
            </w:r>
            <w:proofErr w:type="gramEnd"/>
            <w:r w:rsidRPr="00315C89">
              <w:rPr>
                <w:szCs w:val="32"/>
              </w:rPr>
              <w:t>ідження та відтворення палеогеографічних умов минулого Землі.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Шафоростов Лев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Харківського ліцею №118 Харківської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Постільна Алла Петрівна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область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Переверзєва Альона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11 класу Харківського ліцею № 152 Харківської міської ради Харківської області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Яценко Інна Олексіївна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Default="00315C89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 xml:space="preserve">7. Наведіть приклад трьох корисних копалин, що видобуваються на території Харківської області. Розкажіть, як </w:t>
            </w:r>
            <w:proofErr w:type="gramStart"/>
            <w:r w:rsidRPr="00315C89">
              <w:rPr>
                <w:szCs w:val="32"/>
              </w:rPr>
              <w:t>вони</w:t>
            </w:r>
            <w:proofErr w:type="gramEnd"/>
            <w:r w:rsidRPr="00315C89">
              <w:rPr>
                <w:szCs w:val="32"/>
              </w:rPr>
              <w:t xml:space="preserve"> утворилися і де використовуються.</w:t>
            </w:r>
          </w:p>
          <w:p w:rsidR="00315C89" w:rsidRPr="00315C89" w:rsidRDefault="00315C89">
            <w:pPr>
              <w:rPr>
                <w:szCs w:val="32"/>
                <w:lang w:val="uk-UA"/>
              </w:rPr>
            </w:pP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Смаглов Ярослав 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</w:t>
            </w:r>
            <w:proofErr w:type="gramStart"/>
            <w:r w:rsidRPr="00315C89">
              <w:rPr>
                <w:sz w:val="20"/>
                <w:szCs w:val="32"/>
              </w:rPr>
              <w:t>КЗ</w:t>
            </w:r>
            <w:proofErr w:type="gramEnd"/>
            <w:r w:rsidRPr="00315C89">
              <w:rPr>
                <w:sz w:val="20"/>
                <w:szCs w:val="32"/>
              </w:rPr>
              <w:t xml:space="preserve"> «Малинівський опорний ліцей №1» Малинівської селищної ради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315C89" w:rsidP="002A2600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>Реприн</w:t>
            </w:r>
            <w:r w:rsidR="002A2600">
              <w:rPr>
                <w:szCs w:val="32"/>
              </w:rPr>
              <w:t>цев Дмитро Ігорович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Ушакова</w:t>
            </w:r>
            <w:proofErr w:type="gramStart"/>
            <w:r w:rsidRPr="00315C89">
              <w:rPr>
                <w:szCs w:val="32"/>
              </w:rPr>
              <w:t xml:space="preserve"> В</w:t>
            </w:r>
            <w:proofErr w:type="gramEnd"/>
            <w:r w:rsidRPr="00315C89">
              <w:rPr>
                <w:szCs w:val="32"/>
              </w:rPr>
              <w:t>ікторія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9 класу Комунального закладу "Наталинський ліцей Наталинської сільської ради Красноградського району Харківської області"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315C89" w:rsidP="002A2600">
            <w:pPr>
              <w:rPr>
                <w:szCs w:val="32"/>
                <w:lang w:val="uk-UA"/>
              </w:rPr>
            </w:pPr>
            <w:r w:rsidRPr="00315C89">
              <w:rPr>
                <w:szCs w:val="32"/>
              </w:rPr>
              <w:t xml:space="preserve">Руденко Валентина </w:t>
            </w:r>
            <w:r w:rsidR="002A2600">
              <w:rPr>
                <w:szCs w:val="32"/>
              </w:rPr>
              <w:t>Миколаївна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5 Що зображено на малюнку? Для вирішення яких питань геологи використовують цей процес?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Смаглов Ярослав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9 класу </w:t>
            </w:r>
            <w:proofErr w:type="gramStart"/>
            <w:r w:rsidRPr="00315C89">
              <w:rPr>
                <w:sz w:val="20"/>
                <w:szCs w:val="32"/>
              </w:rPr>
              <w:t>КЗ</w:t>
            </w:r>
            <w:proofErr w:type="gramEnd"/>
            <w:r w:rsidRPr="00315C89">
              <w:rPr>
                <w:sz w:val="20"/>
                <w:szCs w:val="32"/>
              </w:rPr>
              <w:t xml:space="preserve"> «Малинівський опорний ліцей №1» Малинівської селищної ради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r>
              <w:rPr>
                <w:szCs w:val="32"/>
              </w:rPr>
              <w:t>Репринцев Дмитро Ігорович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Харківська 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Помазанов Микита Сергійович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студент І курсу Харківського автомобільно-дорожнього фахового коледжу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proofErr w:type="gramStart"/>
            <w:r>
              <w:rPr>
                <w:szCs w:val="32"/>
              </w:rPr>
              <w:t>Синяєва</w:t>
            </w:r>
            <w:proofErr w:type="gramEnd"/>
            <w:r>
              <w:rPr>
                <w:szCs w:val="32"/>
              </w:rPr>
              <w:t xml:space="preserve"> Оксана Анатоліївна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6. Які методи та інструменти дозволяють прогнозувати та шукати в земних надрах поклади твердих та </w:t>
            </w:r>
            <w:proofErr w:type="gramStart"/>
            <w:r w:rsidRPr="00315C89">
              <w:rPr>
                <w:szCs w:val="32"/>
              </w:rPr>
              <w:t>р</w:t>
            </w:r>
            <w:proofErr w:type="gramEnd"/>
            <w:r w:rsidRPr="00315C89">
              <w:rPr>
                <w:szCs w:val="32"/>
              </w:rPr>
              <w:t>ідких корисних копалин?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Баракіна Ілона Геннадіївна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студентка І курсу Харківського автомобільно-дорожнього фахового коледжу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315C89" w:rsidP="002A2600">
            <w:pPr>
              <w:rPr>
                <w:szCs w:val="32"/>
                <w:lang w:val="uk-UA"/>
              </w:rPr>
            </w:pPr>
            <w:proofErr w:type="gramStart"/>
            <w:r w:rsidRPr="00315C89">
              <w:rPr>
                <w:szCs w:val="32"/>
              </w:rPr>
              <w:t>Синяєва</w:t>
            </w:r>
            <w:proofErr w:type="gramEnd"/>
            <w:r w:rsidRPr="00315C89">
              <w:rPr>
                <w:szCs w:val="32"/>
              </w:rPr>
              <w:t xml:space="preserve"> Оксана Анато</w:t>
            </w:r>
            <w:r w:rsidR="002A2600">
              <w:rPr>
                <w:szCs w:val="32"/>
              </w:rPr>
              <w:t>ліївна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3. Мінерали галеніт та сфалерит майже завжди зустрічаються разом. </w:t>
            </w:r>
            <w:proofErr w:type="gramStart"/>
            <w:r w:rsidRPr="00315C89">
              <w:rPr>
                <w:szCs w:val="32"/>
              </w:rPr>
              <w:t>З</w:t>
            </w:r>
            <w:proofErr w:type="gramEnd"/>
            <w:r w:rsidRPr="00315C89">
              <w:rPr>
                <w:szCs w:val="32"/>
              </w:rPr>
              <w:t xml:space="preserve"> чим пов’язана така закономірність?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Махарія Аліна Мірабіївна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Студентка І курсу Харківського автомобільн</w:t>
            </w:r>
            <w:proofErr w:type="gramStart"/>
            <w:r w:rsidRPr="00315C89">
              <w:rPr>
                <w:sz w:val="20"/>
                <w:szCs w:val="32"/>
              </w:rPr>
              <w:t>о-</w:t>
            </w:r>
            <w:proofErr w:type="gramEnd"/>
            <w:r w:rsidRPr="00315C89">
              <w:rPr>
                <w:sz w:val="20"/>
                <w:szCs w:val="32"/>
              </w:rPr>
              <w:t xml:space="preserve"> дорожнього фахового коледжу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315C89" w:rsidP="002A2600">
            <w:pPr>
              <w:rPr>
                <w:szCs w:val="32"/>
                <w:lang w:val="uk-UA"/>
              </w:rPr>
            </w:pPr>
            <w:proofErr w:type="gramStart"/>
            <w:r w:rsidRPr="00315C89">
              <w:rPr>
                <w:szCs w:val="32"/>
              </w:rPr>
              <w:t>Синяєва</w:t>
            </w:r>
            <w:proofErr w:type="gramEnd"/>
            <w:r w:rsidRPr="00315C89">
              <w:rPr>
                <w:szCs w:val="32"/>
              </w:rPr>
              <w:t xml:space="preserve"> </w:t>
            </w:r>
            <w:r w:rsidR="002A2600">
              <w:rPr>
                <w:szCs w:val="32"/>
              </w:rPr>
              <w:t>Оксана Анатоліївна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Шупик Дарина Володимирівна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Студентка І курсу Харківського автомобільно-дорожнього фахового коледжу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proofErr w:type="gramStart"/>
            <w:r>
              <w:rPr>
                <w:szCs w:val="32"/>
              </w:rPr>
              <w:t>Синяєва</w:t>
            </w:r>
            <w:proofErr w:type="gramEnd"/>
            <w:r>
              <w:rPr>
                <w:szCs w:val="32"/>
              </w:rPr>
              <w:t xml:space="preserve"> Оксана Анатоліївна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Сухомлін Дмитро</w:t>
            </w:r>
            <w:proofErr w:type="gramStart"/>
            <w:r w:rsidRPr="00315C89">
              <w:rPr>
                <w:szCs w:val="32"/>
              </w:rPr>
              <w:t xml:space="preserve"> В</w:t>
            </w:r>
            <w:proofErr w:type="gramEnd"/>
            <w:r w:rsidRPr="00315C89">
              <w:rPr>
                <w:szCs w:val="32"/>
              </w:rPr>
              <w:t>ікторович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Студент І курсу Харківського автомобільно-дорожнього фахового коледжу</w:t>
            </w:r>
          </w:p>
        </w:tc>
        <w:tc>
          <w:tcPr>
            <w:tcW w:w="2240" w:type="dxa"/>
            <w:noWrap/>
            <w:hideMark/>
          </w:tcPr>
          <w:p w:rsidR="00315C89" w:rsidRPr="002A2600" w:rsidRDefault="002A2600" w:rsidP="002A2600">
            <w:pPr>
              <w:rPr>
                <w:szCs w:val="32"/>
                <w:lang w:val="uk-UA"/>
              </w:rPr>
            </w:pPr>
            <w:proofErr w:type="gramStart"/>
            <w:r>
              <w:rPr>
                <w:szCs w:val="32"/>
              </w:rPr>
              <w:t>Синяєва</w:t>
            </w:r>
            <w:proofErr w:type="gramEnd"/>
            <w:r>
              <w:rPr>
                <w:szCs w:val="32"/>
              </w:rPr>
              <w:t xml:space="preserve"> Оксана Анатоліївна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4. Розкажіть </w:t>
            </w:r>
            <w:proofErr w:type="gramStart"/>
            <w:r w:rsidRPr="00315C89">
              <w:rPr>
                <w:szCs w:val="32"/>
              </w:rPr>
              <w:t>про</w:t>
            </w:r>
            <w:proofErr w:type="gramEnd"/>
            <w:r w:rsidRPr="00315C89">
              <w:rPr>
                <w:szCs w:val="32"/>
              </w:rPr>
              <w:t xml:space="preserve"> геологічну діяльність озер.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Чернишов Олексій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11 класу Комунального закладу "</w:t>
            </w:r>
            <w:proofErr w:type="gramStart"/>
            <w:r w:rsidRPr="00315C89">
              <w:rPr>
                <w:sz w:val="20"/>
                <w:szCs w:val="32"/>
              </w:rPr>
              <w:t>П</w:t>
            </w:r>
            <w:proofErr w:type="gramEnd"/>
            <w:r w:rsidRPr="00315C89">
              <w:rPr>
                <w:sz w:val="20"/>
                <w:szCs w:val="32"/>
              </w:rPr>
              <w:t>ісочинський ліцей "Мобіль" Пісочинської селищної ради Харківського району Харківської області"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>Радченко Олександра Михайлівна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 w:val="20"/>
                <w:szCs w:val="32"/>
              </w:rPr>
              <w:t xml:space="preserve">2 Як ви оцінюєте перспективи розвідки та видобування </w:t>
            </w:r>
            <w:proofErr w:type="gramStart"/>
            <w:r w:rsidRPr="00315C89">
              <w:rPr>
                <w:sz w:val="20"/>
                <w:szCs w:val="32"/>
              </w:rPr>
              <w:t>сланцевого</w:t>
            </w:r>
            <w:proofErr w:type="gramEnd"/>
            <w:r w:rsidRPr="00315C89">
              <w:rPr>
                <w:sz w:val="20"/>
                <w:szCs w:val="32"/>
              </w:rPr>
              <w:t xml:space="preserve"> газу в Україні?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Чумаченко Катерина </w:t>
            </w:r>
            <w:r w:rsidRPr="00315C89">
              <w:rPr>
                <w:szCs w:val="32"/>
              </w:rPr>
              <w:lastRenderedPageBreak/>
              <w:t>Євгеніївна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lastRenderedPageBreak/>
              <w:t>студентка ІІІ курсу Харківського автомобільно-дорожнього фахового коледжу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proofErr w:type="gramStart"/>
            <w:r w:rsidRPr="00315C89">
              <w:rPr>
                <w:szCs w:val="32"/>
              </w:rPr>
              <w:t>Синяєва</w:t>
            </w:r>
            <w:proofErr w:type="gramEnd"/>
            <w:r w:rsidRPr="00315C89">
              <w:rPr>
                <w:szCs w:val="32"/>
              </w:rPr>
              <w:t xml:space="preserve"> Оксана Анатоліївна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2 Як ви оцінюєте перспективи розвідки та </w:t>
            </w:r>
            <w:r w:rsidRPr="00315C89">
              <w:rPr>
                <w:szCs w:val="32"/>
              </w:rPr>
              <w:lastRenderedPageBreak/>
              <w:t xml:space="preserve">видобування </w:t>
            </w:r>
            <w:proofErr w:type="gramStart"/>
            <w:r w:rsidRPr="00315C89">
              <w:rPr>
                <w:szCs w:val="32"/>
              </w:rPr>
              <w:t>сланцевого</w:t>
            </w:r>
            <w:proofErr w:type="gramEnd"/>
            <w:r w:rsidRPr="00315C89">
              <w:rPr>
                <w:szCs w:val="32"/>
              </w:rPr>
              <w:t xml:space="preserve"> газу в Україні?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lastRenderedPageBreak/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Плетньов Микита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КОМУНАЛЬНИЙ ЗАКЛАД "ХАРКІВСЬКА ОБЛАСНА СТАНЦІЯ ЮНИХ ТУРИСТІВ" ХАРКІВСЬКОЇ ОБЛАСНОЇ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>Подрєзов Константин Михайлович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Харьківська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8. Які цікаві геологічні об’єкти Львівської області ви знаєте? Розробіть геологічний маршрут по Львівській області.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Литвинова</w:t>
            </w:r>
            <w:proofErr w:type="gramStart"/>
            <w:r w:rsidRPr="00315C89">
              <w:rPr>
                <w:szCs w:val="32"/>
              </w:rPr>
              <w:t xml:space="preserve"> В</w:t>
            </w:r>
            <w:proofErr w:type="gramEnd"/>
            <w:r w:rsidRPr="00315C89">
              <w:rPr>
                <w:szCs w:val="32"/>
              </w:rPr>
              <w:t>іолетта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>11 класу Комунального закладу "</w:t>
            </w:r>
            <w:proofErr w:type="gramStart"/>
            <w:r w:rsidRPr="00315C89">
              <w:rPr>
                <w:sz w:val="20"/>
                <w:szCs w:val="32"/>
              </w:rPr>
              <w:t>П</w:t>
            </w:r>
            <w:proofErr w:type="gramEnd"/>
            <w:r w:rsidRPr="00315C89">
              <w:rPr>
                <w:sz w:val="20"/>
                <w:szCs w:val="32"/>
              </w:rPr>
              <w:t>ісочинський ліцей "Мобіль" Пісочинської селищної ради Харківського району Харківської області"</w:t>
            </w:r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>Радченко Олександра Михайлівна, Литвинова Олена</w:t>
            </w:r>
            <w:proofErr w:type="gramStart"/>
            <w:r w:rsidRPr="00315C89">
              <w:rPr>
                <w:szCs w:val="32"/>
              </w:rPr>
              <w:t xml:space="preserve"> В</w:t>
            </w:r>
            <w:proofErr w:type="gramEnd"/>
            <w:r w:rsidRPr="00315C89">
              <w:rPr>
                <w:szCs w:val="32"/>
              </w:rPr>
              <w:t xml:space="preserve">італіївна </w:t>
            </w:r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1 Розкажіть про методи </w:t>
            </w:r>
            <w:proofErr w:type="gramStart"/>
            <w:r w:rsidRPr="00315C89">
              <w:rPr>
                <w:szCs w:val="32"/>
              </w:rPr>
              <w:t>досл</w:t>
            </w:r>
            <w:proofErr w:type="gramEnd"/>
            <w:r w:rsidRPr="00315C89">
              <w:rPr>
                <w:szCs w:val="32"/>
              </w:rPr>
              <w:t>ідження та відтворення палеогеографічних умов минулого Землі.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  <w:tr w:rsidR="00315C89" w:rsidRPr="00315C89" w:rsidTr="00315C89">
        <w:trPr>
          <w:trHeight w:val="315"/>
        </w:trPr>
        <w:tc>
          <w:tcPr>
            <w:tcW w:w="697" w:type="dxa"/>
            <w:noWrap/>
            <w:hideMark/>
          </w:tcPr>
          <w:p w:rsidR="00315C89" w:rsidRPr="00315C89" w:rsidRDefault="00315C89" w:rsidP="00315C89">
            <w:pPr>
              <w:pStyle w:val="a6"/>
              <w:numPr>
                <w:ilvl w:val="0"/>
                <w:numId w:val="1"/>
              </w:numPr>
              <w:rPr>
                <w:szCs w:val="32"/>
              </w:rPr>
            </w:pPr>
          </w:p>
        </w:tc>
        <w:tc>
          <w:tcPr>
            <w:tcW w:w="168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Бабіна </w:t>
            </w:r>
            <w:proofErr w:type="gramStart"/>
            <w:r w:rsidRPr="00315C89">
              <w:rPr>
                <w:szCs w:val="32"/>
              </w:rPr>
              <w:t>Кр</w:t>
            </w:r>
            <w:proofErr w:type="gramEnd"/>
            <w:r w:rsidRPr="00315C89">
              <w:rPr>
                <w:szCs w:val="32"/>
              </w:rPr>
              <w:t>істіна</w:t>
            </w:r>
          </w:p>
        </w:tc>
        <w:tc>
          <w:tcPr>
            <w:tcW w:w="5104" w:type="dxa"/>
            <w:noWrap/>
            <w:hideMark/>
          </w:tcPr>
          <w:p w:rsidR="00315C89" w:rsidRPr="00315C89" w:rsidRDefault="00315C89">
            <w:pPr>
              <w:rPr>
                <w:sz w:val="20"/>
                <w:szCs w:val="32"/>
              </w:rPr>
            </w:pPr>
            <w:r w:rsidRPr="00315C89">
              <w:rPr>
                <w:sz w:val="20"/>
                <w:szCs w:val="32"/>
              </w:rPr>
              <w:t xml:space="preserve">учениця 10 класу Комунального закладу «Улянівський ліцей»  Богодухівської міської ради Богодухівського району Харківської області,  вихованка Комунального закладу «Харківська обласна станція юних туристів» Харківської обласної </w:t>
            </w:r>
            <w:proofErr w:type="gramStart"/>
            <w:r w:rsidRPr="00315C89">
              <w:rPr>
                <w:sz w:val="20"/>
                <w:szCs w:val="32"/>
              </w:rPr>
              <w:t>ради</w:t>
            </w:r>
            <w:proofErr w:type="gramEnd"/>
          </w:p>
        </w:tc>
        <w:tc>
          <w:tcPr>
            <w:tcW w:w="2240" w:type="dxa"/>
            <w:noWrap/>
            <w:hideMark/>
          </w:tcPr>
          <w:p w:rsidR="00315C89" w:rsidRPr="00315C89" w:rsidRDefault="00315C89" w:rsidP="002A2600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Астапова Тетяна Миколаївна </w:t>
            </w:r>
            <w:bookmarkStart w:id="0" w:name="_GoBack"/>
            <w:bookmarkEnd w:id="0"/>
          </w:p>
        </w:tc>
        <w:tc>
          <w:tcPr>
            <w:tcW w:w="163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Харківська</w:t>
            </w:r>
          </w:p>
        </w:tc>
        <w:tc>
          <w:tcPr>
            <w:tcW w:w="2534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 xml:space="preserve">2 Як ви оцінюєте перспективи розвідки та видобування </w:t>
            </w:r>
            <w:proofErr w:type="gramStart"/>
            <w:r w:rsidRPr="00315C89">
              <w:rPr>
                <w:szCs w:val="32"/>
              </w:rPr>
              <w:t>сланцевого</w:t>
            </w:r>
            <w:proofErr w:type="gramEnd"/>
            <w:r w:rsidRPr="00315C89">
              <w:rPr>
                <w:szCs w:val="32"/>
              </w:rPr>
              <w:t xml:space="preserve"> газу в Україні?</w:t>
            </w:r>
          </w:p>
        </w:tc>
        <w:tc>
          <w:tcPr>
            <w:tcW w:w="1843" w:type="dxa"/>
            <w:noWrap/>
            <w:hideMark/>
          </w:tcPr>
          <w:p w:rsidR="00315C89" w:rsidRPr="00315C89" w:rsidRDefault="00315C89">
            <w:pPr>
              <w:rPr>
                <w:szCs w:val="32"/>
              </w:rPr>
            </w:pPr>
            <w:r w:rsidRPr="00315C89">
              <w:rPr>
                <w:szCs w:val="32"/>
              </w:rPr>
              <w:t> </w:t>
            </w:r>
            <w:r w:rsidR="00AC46AF" w:rsidRPr="00AC46AF">
              <w:rPr>
                <w:szCs w:val="32"/>
              </w:rPr>
              <w:t>ПЕРЕМОЖЕЦЬ</w:t>
            </w:r>
          </w:p>
        </w:tc>
      </w:tr>
    </w:tbl>
    <w:p w:rsidR="004D232D" w:rsidRPr="00315C89" w:rsidRDefault="004D232D">
      <w:pPr>
        <w:rPr>
          <w:szCs w:val="32"/>
        </w:rPr>
      </w:pPr>
    </w:p>
    <w:sectPr w:rsidR="004D232D" w:rsidRPr="00315C89" w:rsidSect="00315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0869"/>
    <w:multiLevelType w:val="hybridMultilevel"/>
    <w:tmpl w:val="C224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2D"/>
    <w:rsid w:val="0026290F"/>
    <w:rsid w:val="002A2600"/>
    <w:rsid w:val="00315C89"/>
    <w:rsid w:val="004D232D"/>
    <w:rsid w:val="00607E11"/>
    <w:rsid w:val="00A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5C89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315C89"/>
    <w:rPr>
      <w:color w:val="1155CC"/>
      <w:u w:val="single"/>
    </w:rPr>
  </w:style>
  <w:style w:type="paragraph" w:customStyle="1" w:styleId="xl65">
    <w:name w:val="xl65"/>
    <w:basedOn w:val="a"/>
    <w:rsid w:val="00315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15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5C89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315C89"/>
    <w:rPr>
      <w:color w:val="1155CC"/>
      <w:u w:val="single"/>
    </w:rPr>
  </w:style>
  <w:style w:type="paragraph" w:customStyle="1" w:styleId="xl65">
    <w:name w:val="xl65"/>
    <w:basedOn w:val="a"/>
    <w:rsid w:val="00315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15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2024-03-15T12:29:00Z</dcterms:created>
  <dcterms:modified xsi:type="dcterms:W3CDTF">2024-04-02T09:31:00Z</dcterms:modified>
</cp:coreProperties>
</file>