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E0" w:rsidRPr="005032E0" w:rsidRDefault="005032E0" w:rsidP="005032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32E0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5032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етапу обласного Марафону краєзнавчих кросвордів  «Пізнай свою країну», </w:t>
      </w:r>
    </w:p>
    <w:p w:rsidR="005032E0" w:rsidRPr="005032E0" w:rsidRDefault="005032E0" w:rsidP="005032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32E0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5032E0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Українські жінки</w:t>
      </w:r>
      <w:r w:rsidRPr="005032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 </w:t>
      </w:r>
    </w:p>
    <w:p w:rsidR="005032E0" w:rsidRPr="005032E0" w:rsidRDefault="005032E0" w:rsidP="005032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32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Дата проведення: 30-31 березня 2024 року </w:t>
      </w:r>
    </w:p>
    <w:p w:rsidR="003E5DA2" w:rsidRDefault="003E5DA2" w:rsidP="00F22E6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8"/>
        <w:gridCol w:w="2745"/>
        <w:gridCol w:w="5006"/>
        <w:gridCol w:w="3490"/>
        <w:gridCol w:w="1995"/>
        <w:gridCol w:w="1369"/>
      </w:tblGrid>
      <w:tr w:rsidR="005F00FC" w:rsidRPr="005F00FC" w:rsidTr="009065CC">
        <w:tc>
          <w:tcPr>
            <w:tcW w:w="560" w:type="dxa"/>
          </w:tcPr>
          <w:p w:rsidR="005F00FC" w:rsidRPr="009065CC" w:rsidRDefault="005F00FC" w:rsidP="009065C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2761" w:type="dxa"/>
          </w:tcPr>
          <w:p w:rsidR="005F00FC" w:rsidRPr="009065CC" w:rsidRDefault="005F00FC" w:rsidP="009065C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Прізвище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ім`я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учасника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повністю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038" w:type="dxa"/>
          </w:tcPr>
          <w:p w:rsidR="005F00FC" w:rsidRPr="009065CC" w:rsidRDefault="005F00FC" w:rsidP="009065C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гурток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об'єднання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), </w:t>
            </w: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повна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навчального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закладу</w:t>
            </w:r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512" w:type="dxa"/>
          </w:tcPr>
          <w:p w:rsidR="005F00FC" w:rsidRPr="009065CC" w:rsidRDefault="005F00FC" w:rsidP="009065C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Прізвище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ім`я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по </w:t>
            </w: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батькові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керівника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повністю</w:t>
            </w:r>
            <w:proofErr w:type="spellEnd"/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5F00FC" w:rsidRPr="009065CC" w:rsidRDefault="005F00FC" w:rsidP="009065C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5F00FC" w:rsidRPr="009065CC" w:rsidRDefault="009065CC" w:rsidP="009065C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5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р</w:t>
            </w:r>
            <w:proofErr w:type="spellStart"/>
            <w:r w:rsidRPr="009065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езультат</w:t>
            </w:r>
            <w:proofErr w:type="spellEnd"/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Степанець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r w:rsidR="00493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Донецького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Ізюмського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Сумець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7" w:type="dxa"/>
          </w:tcPr>
          <w:p w:rsidR="009065CC" w:rsidRPr="00555A00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Арсеній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Андріївського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Ізюмського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Степанець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7" w:type="dxa"/>
          </w:tcPr>
          <w:p w:rsidR="009065CC" w:rsidRPr="00555A00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Жидкова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Поліна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Біляївський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Біляївської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Лозівського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Прикорень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Лозівський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7" w:type="dxa"/>
          </w:tcPr>
          <w:p w:rsidR="009065CC" w:rsidRPr="00555A00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Торяник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Коломацький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Коломацької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Богодухівського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Бобонець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Богодухівський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297" w:type="dxa"/>
          </w:tcPr>
          <w:p w:rsidR="009065CC" w:rsidRPr="00555A00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Ярещенко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297" w:type="dxa"/>
          </w:tcPr>
          <w:p w:rsidR="009065CC" w:rsidRPr="00555A00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Багацька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"Природа </w:t>
            </w:r>
            <w:proofErr w:type="spellStart"/>
            <w:proofErr w:type="gram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ідного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краю"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Балаклійської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натуралістів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Балаклійської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Марина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7" w:type="dxa"/>
          </w:tcPr>
          <w:p w:rsidR="009065CC" w:rsidRPr="00350BF1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Тавежнянський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Сахновщинської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Половко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7" w:type="dxa"/>
          </w:tcPr>
          <w:p w:rsidR="009065CC" w:rsidRPr="00350BF1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Керімова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Валківського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О.Масельського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музеєзнавці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Губська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Богодухівський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350BF1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Гурток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Балаклійської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юних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натуралістів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Балаклійської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Волкодав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350BF1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Фісюк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Новочернещинська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Сахновщинської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Красноградського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Мосієнко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350BF1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Кусов Тамерлан</w:t>
            </w:r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Куп'янська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школа"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Куп'янський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3E4136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Меланія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№13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0A02CA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3E4136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493165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5-А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Андріївського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="00493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Степанець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Ізюмський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3E4136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Трушик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165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493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утського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Краснокутської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Богодухівського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3E41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Левченко Ірина Миколаївна </w:t>
            </w:r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Богодухівський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3E4136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Комунальни</w:t>
            </w:r>
            <w:r w:rsidR="004931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493165">
              <w:rPr>
                <w:rFonts w:ascii="Times New Roman" w:hAnsi="Times New Roman" w:cs="Times New Roman"/>
                <w:sz w:val="24"/>
                <w:szCs w:val="24"/>
              </w:rPr>
              <w:t xml:space="preserve"> заклад "</w:t>
            </w:r>
            <w:proofErr w:type="spellStart"/>
            <w:r w:rsidR="00493165">
              <w:rPr>
                <w:rFonts w:ascii="Times New Roman" w:hAnsi="Times New Roman" w:cs="Times New Roman"/>
                <w:sz w:val="24"/>
                <w:szCs w:val="24"/>
              </w:rPr>
              <w:t>Новоолександрівський</w:t>
            </w:r>
            <w:proofErr w:type="spellEnd"/>
            <w:r w:rsidR="0049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іцей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Сахновщінської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  <w:r w:rsidR="00493165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165"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="00493165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493165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493165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165"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3E4136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Савельєв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Новоолександрівський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Сахновщинської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Савельєва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3E4136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Пантелєєва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№57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Пантелеєва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3E4136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Івко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Кіра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 57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Івко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97" w:type="dxa"/>
          </w:tcPr>
          <w:p w:rsidR="009065CC" w:rsidRPr="003E4136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Віннік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''</w:t>
            </w:r>
            <w:proofErr w:type="spellStart"/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Печен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ізький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Семирадського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Печенізької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Сиром'ятнікова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Чугуївський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7" w:type="dxa"/>
          </w:tcPr>
          <w:p w:rsidR="009065CC" w:rsidRPr="003E4136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Альбіна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ільський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Лозівський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3E4136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ЗАКЛАДУ «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МЕРЕФʼЯНСЬКИЙ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ЛІЦЕЙ «ПЕРСПЕКТИВА»»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МЕРЕФʼЯНСЬКОЇ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7" w:type="dxa"/>
          </w:tcPr>
          <w:p w:rsidR="009065CC" w:rsidRPr="00636A2E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Зінаїда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ЗАКЛАДУ "МЕРЕФ'ЯНСЬКИЙ ЛІЦЕЙ "ПЕРСПЕКТИВА"" МЕРЕФ'ЯНСЬКОЇ МІСЬКОЇ РАДИ ХАРКІВСЬКОЇ ОБЛАСТІ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636A2E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Легеза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ЗАКЛАДУ </w:t>
            </w:r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"МЕРЕФ'ЯНСЬКИЙ ЛІЦЕЙ "ПЕРСПЕКТИВА"" МЕРЕФ'ЯНСЬКОЇ МІСЬКОЇ РАДИ ХАРКІВСЬКОЇ ОБЛАСТІ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Терещенко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297" w:type="dxa"/>
          </w:tcPr>
          <w:p w:rsidR="009065CC" w:rsidRPr="00636A2E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Іванна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ЗАКЛАДУ "МЕРЕФ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НСЬКИЙ ЛІЦЕЙ "ПЕРСПЕКТИВА" МЕРЕФ"ЯНСЬКОЇ МІСЬКОЇ РАДИ ХАРКІВСЬКОЇ ОБЛАСТІ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746A29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9-б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“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№107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Барченко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746A29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Онищенко Артем</w:t>
            </w:r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 57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Людмила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746A29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Данильченко Анна</w:t>
            </w:r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Валківського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ім.О.Масельського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Губська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Богодухівлький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7" w:type="dxa"/>
          </w:tcPr>
          <w:p w:rsidR="009065CC" w:rsidRPr="00746A29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Дворніков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</w:t>
            </w:r>
            <w:r w:rsidR="00906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9065C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>
              <w:rPr>
                <w:rFonts w:ascii="Times New Roman" w:hAnsi="Times New Roman" w:cs="Times New Roman"/>
                <w:sz w:val="24"/>
                <w:szCs w:val="24"/>
              </w:rPr>
              <w:t>Схновщинський</w:t>
            </w:r>
            <w:proofErr w:type="spellEnd"/>
            <w:r w:rsidR="0090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1"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Сахновщинської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Дворнікова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297" w:type="dxa"/>
          </w:tcPr>
          <w:p w:rsidR="009065CC" w:rsidRPr="005F436A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2756EC">
        <w:tc>
          <w:tcPr>
            <w:tcW w:w="560" w:type="dxa"/>
          </w:tcPr>
          <w:p w:rsidR="009065CC" w:rsidRPr="005F00FC" w:rsidRDefault="009065CC" w:rsidP="009065C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Безкровна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ліцй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 57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Пантелеєва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9065CC" w:rsidRDefault="009065CC" w:rsidP="009065CC">
            <w:proofErr w:type="spellStart"/>
            <w:r w:rsidRPr="00835F5F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835F5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1297" w:type="dxa"/>
          </w:tcPr>
          <w:p w:rsidR="009065CC" w:rsidRPr="005F436A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2756EC">
        <w:tc>
          <w:tcPr>
            <w:tcW w:w="560" w:type="dxa"/>
          </w:tcPr>
          <w:p w:rsidR="009065CC" w:rsidRPr="005F00FC" w:rsidRDefault="009065CC" w:rsidP="009065C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Данііл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6-Б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 57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Пантелеєва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995" w:type="dxa"/>
          </w:tcPr>
          <w:p w:rsidR="009065CC" w:rsidRDefault="009065CC" w:rsidP="009065CC">
            <w:proofErr w:type="spellStart"/>
            <w:r w:rsidRPr="00835F5F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835F5F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1297" w:type="dxa"/>
          </w:tcPr>
          <w:p w:rsidR="009065CC" w:rsidRPr="005F436A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Гойденко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Буланов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5F436A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Ячнвський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7" w:type="dxa"/>
          </w:tcPr>
          <w:p w:rsidR="009065CC" w:rsidRPr="005F436A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Присіченко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Кароліна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Бондарь Ольга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5F436A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Буланова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Буланов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5F436A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493165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>
              <w:rPr>
                <w:rFonts w:ascii="Times New Roman" w:hAnsi="Times New Roman" w:cs="Times New Roman"/>
                <w:sz w:val="24"/>
                <w:szCs w:val="24"/>
              </w:rPr>
              <w:t>Первомайського</w:t>
            </w:r>
            <w:proofErr w:type="spellEnd"/>
            <w:r w:rsidR="0090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>
              <w:rPr>
                <w:rFonts w:ascii="Times New Roman" w:hAnsi="Times New Roman" w:cs="Times New Roman"/>
                <w:sz w:val="24"/>
                <w:szCs w:val="24"/>
              </w:rPr>
              <w:t>ліцею</w:t>
            </w:r>
            <w:proofErr w:type="spellEnd"/>
            <w:r w:rsidR="0090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Первомайськоі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міськоі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Лозівського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Харківськоі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Батичко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Лозівський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5F436A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Єва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773B4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№57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Баранська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7" w:type="dxa"/>
          </w:tcPr>
          <w:p w:rsidR="009065CC" w:rsidRPr="005F436A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Гончаренко Максим</w:t>
            </w:r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 "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 57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Баранська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5F436A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Єгор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773B4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Зачепилівський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Зачепилівської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Буланов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</w:p>
        </w:tc>
        <w:tc>
          <w:tcPr>
            <w:tcW w:w="1297" w:type="dxa"/>
          </w:tcPr>
          <w:p w:rsidR="009065CC" w:rsidRPr="00A55C70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Лях Марк</w:t>
            </w:r>
          </w:p>
        </w:tc>
        <w:tc>
          <w:tcPr>
            <w:tcW w:w="5038" w:type="dxa"/>
            <w:vAlign w:val="bottom"/>
          </w:tcPr>
          <w:p w:rsidR="009065CC" w:rsidRPr="005F00FC" w:rsidRDefault="00773B4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57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</w:p>
        </w:tc>
        <w:tc>
          <w:tcPr>
            <w:tcW w:w="1297" w:type="dxa"/>
          </w:tcPr>
          <w:p w:rsidR="009065CC" w:rsidRPr="00A55C70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Тангєєва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773B4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№57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Пантелеєва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297" w:type="dxa"/>
          </w:tcPr>
          <w:p w:rsidR="009065CC" w:rsidRPr="00A55C70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77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Євченко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5038" w:type="dxa"/>
            <w:vAlign w:val="bottom"/>
          </w:tcPr>
          <w:p w:rsidR="009065CC" w:rsidRPr="005F00FC" w:rsidRDefault="00773B4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чениця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КЗ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Новоолександрівський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Сахновщинської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Кадацька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A55C70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Солопіхін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 57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Солопіхіна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900B4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Редько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Ксенія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773B4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 10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Глуходєдова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Основ'янський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900B4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77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ліцй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 107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br/>
              <w:t>*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Семеніхіна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Миколаєвна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900B4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Продащук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5038" w:type="dxa"/>
            <w:vAlign w:val="bottom"/>
          </w:tcPr>
          <w:p w:rsidR="009065CC" w:rsidRPr="005F00FC" w:rsidRDefault="00773B4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 13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7" w:type="dxa"/>
          </w:tcPr>
          <w:p w:rsidR="009065CC" w:rsidRPr="00900B4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77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Матієва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773B4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 107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Косенко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7" w:type="dxa"/>
          </w:tcPr>
          <w:p w:rsidR="009065CC" w:rsidRPr="00900B4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77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Куцак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773B4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закладу"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Глуходєдова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Основ'янський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7" w:type="dxa"/>
          </w:tcPr>
          <w:p w:rsidR="009065CC" w:rsidRPr="00900B4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Микитенко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773B4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 13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9065CC" w:rsidRPr="00900B4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Шотік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11-А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№10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Глуходєдова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Основ'янський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7" w:type="dxa"/>
          </w:tcPr>
          <w:p w:rsidR="009065CC" w:rsidRPr="00636A2E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Вонт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Новоолександрівський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Вонт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9065CC" w:rsidRPr="005F436A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 "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Новоолександрівський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Сахновщинської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Чорноморець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900B4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Тетянченко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Дар'я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773B4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 107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Косенко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7" w:type="dxa"/>
          </w:tcPr>
          <w:p w:rsidR="009065CC" w:rsidRPr="00900B4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Коробка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Красненський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Кегичівської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Гуляєва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636A2E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77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Карацюба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Ангелі</w:t>
            </w:r>
            <w:proofErr w:type="gram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773B4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"ПЕЧЕНІЗЬКИЙ ЛІЦЕЙ ІМ. Г. СЕМИРАДСЬКОГО" ПЕЧЕНІЗЬКОЇ СЕЛИЩНОЇ РАДИ ХАРКІВСЬКОЇ ОБЛАСТІ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Сиромятнікова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Align w:val="bottom"/>
          </w:tcPr>
          <w:p w:rsidR="009065CC" w:rsidRPr="009065C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Чугуївський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7" w:type="dxa"/>
          </w:tcPr>
          <w:p w:rsidR="009065CC" w:rsidRPr="005F436A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9065CC" w:rsidRPr="005F00FC" w:rsidTr="005032E0">
        <w:tc>
          <w:tcPr>
            <w:tcW w:w="560" w:type="dxa"/>
          </w:tcPr>
          <w:p w:rsidR="009065CC" w:rsidRPr="005F00FC" w:rsidRDefault="009065CC" w:rsidP="005F00F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77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Шило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ліцй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 108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1995" w:type="dxa"/>
            <w:vAlign w:val="bottom"/>
          </w:tcPr>
          <w:p w:rsidR="009065CC" w:rsidRPr="005F00FC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1297" w:type="dxa"/>
          </w:tcPr>
          <w:p w:rsidR="009065CC" w:rsidRPr="000A02CA" w:rsidRDefault="009065CC" w:rsidP="005F00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065CC" w:rsidRPr="005F00FC" w:rsidTr="00E20D7D">
        <w:tc>
          <w:tcPr>
            <w:tcW w:w="560" w:type="dxa"/>
          </w:tcPr>
          <w:p w:rsidR="009065CC" w:rsidRPr="005F00FC" w:rsidRDefault="009065CC" w:rsidP="009065C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77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Соболь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773B4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5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№108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Соболь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995" w:type="dxa"/>
          </w:tcPr>
          <w:p w:rsidR="009065CC" w:rsidRDefault="009065CC" w:rsidP="009065CC">
            <w:proofErr w:type="spellStart"/>
            <w:r w:rsidRPr="00C91EF1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C91EF1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1297" w:type="dxa"/>
          </w:tcPr>
          <w:p w:rsidR="009065CC" w:rsidRPr="000A02CA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065CC" w:rsidRPr="005F00FC" w:rsidTr="00E20D7D">
        <w:tc>
          <w:tcPr>
            <w:tcW w:w="560" w:type="dxa"/>
          </w:tcPr>
          <w:p w:rsidR="009065CC" w:rsidRPr="005F00FC" w:rsidRDefault="009065CC" w:rsidP="009065C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77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Шило Ярослав </w:t>
            </w:r>
          </w:p>
        </w:tc>
        <w:tc>
          <w:tcPr>
            <w:tcW w:w="5038" w:type="dxa"/>
            <w:vAlign w:val="bottom"/>
          </w:tcPr>
          <w:p w:rsidR="009065CC" w:rsidRPr="005F00FC" w:rsidRDefault="00773B4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 108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1995" w:type="dxa"/>
          </w:tcPr>
          <w:p w:rsidR="009065CC" w:rsidRDefault="009065CC" w:rsidP="009065CC">
            <w:proofErr w:type="spellStart"/>
            <w:r w:rsidRPr="00C91EF1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C91EF1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1297" w:type="dxa"/>
          </w:tcPr>
          <w:p w:rsidR="009065CC" w:rsidRPr="000A02CA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065CC" w:rsidRPr="005F00FC" w:rsidTr="00E20D7D">
        <w:tc>
          <w:tcPr>
            <w:tcW w:w="560" w:type="dxa"/>
          </w:tcPr>
          <w:p w:rsidR="009065CC" w:rsidRPr="005F00FC" w:rsidRDefault="009065CC" w:rsidP="009065C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77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Болдовьска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Мілена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773B4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 108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Соболь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995" w:type="dxa"/>
          </w:tcPr>
          <w:p w:rsidR="009065CC" w:rsidRDefault="009065CC" w:rsidP="009065CC">
            <w:proofErr w:type="spellStart"/>
            <w:r w:rsidRPr="00C91EF1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C91EF1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1297" w:type="dxa"/>
          </w:tcPr>
          <w:p w:rsidR="009065CC" w:rsidRPr="000A02CA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065CC" w:rsidRPr="005F00FC" w:rsidTr="00E20D7D">
        <w:tc>
          <w:tcPr>
            <w:tcW w:w="560" w:type="dxa"/>
          </w:tcPr>
          <w:p w:rsidR="009065CC" w:rsidRPr="005F00FC" w:rsidRDefault="009065CC" w:rsidP="009065C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77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Болдовський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Тимофій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773B4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№108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9065CC" w:rsidRDefault="009065CC" w:rsidP="009065CC">
            <w:proofErr w:type="spellStart"/>
            <w:r w:rsidRPr="00C91EF1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C91EF1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1297" w:type="dxa"/>
          </w:tcPr>
          <w:p w:rsidR="009065CC" w:rsidRPr="00555A00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065CC" w:rsidRPr="005F00FC" w:rsidTr="00E20D7D">
        <w:tc>
          <w:tcPr>
            <w:tcW w:w="560" w:type="dxa"/>
          </w:tcPr>
          <w:p w:rsidR="009065CC" w:rsidRPr="005F00FC" w:rsidRDefault="009065CC" w:rsidP="009065C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Align w:val="bottom"/>
          </w:tcPr>
          <w:p w:rsidR="009065CC" w:rsidRPr="005F00FC" w:rsidRDefault="009065CC" w:rsidP="00773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Мархалюк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vAlign w:val="bottom"/>
          </w:tcPr>
          <w:p w:rsidR="009065CC" w:rsidRPr="005F00FC" w:rsidRDefault="00773B4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bookmarkStart w:id="0" w:name="_GoBack"/>
            <w:bookmarkEnd w:id="0"/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закладу "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Харківський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ліцй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№108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="009065CC" w:rsidRPr="005F00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12" w:type="dxa"/>
            <w:vAlign w:val="bottom"/>
          </w:tcPr>
          <w:p w:rsidR="009065CC" w:rsidRPr="005F00FC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Іванов</w:t>
            </w:r>
            <w:proofErr w:type="spellEnd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5F00FC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1995" w:type="dxa"/>
          </w:tcPr>
          <w:p w:rsidR="009065CC" w:rsidRDefault="009065CC" w:rsidP="009065CC">
            <w:proofErr w:type="spellStart"/>
            <w:r w:rsidRPr="00C91EF1">
              <w:rPr>
                <w:rFonts w:ascii="Times New Roman" w:hAnsi="Times New Roman" w:cs="Times New Roman"/>
                <w:sz w:val="24"/>
                <w:szCs w:val="24"/>
              </w:rPr>
              <w:t>Холодногірський</w:t>
            </w:r>
            <w:proofErr w:type="spellEnd"/>
            <w:r w:rsidRPr="00C91EF1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1297" w:type="dxa"/>
          </w:tcPr>
          <w:p w:rsidR="009065CC" w:rsidRPr="00555A00" w:rsidRDefault="009065CC" w:rsidP="00906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5F00FC" w:rsidRPr="00F22E6B" w:rsidRDefault="005F00FC" w:rsidP="00F22E6B">
      <w:pPr>
        <w:rPr>
          <w:rFonts w:ascii="Times New Roman" w:hAnsi="Times New Roman" w:cs="Times New Roman"/>
          <w:sz w:val="28"/>
          <w:szCs w:val="28"/>
        </w:rPr>
      </w:pPr>
    </w:p>
    <w:sectPr w:rsidR="005F00FC" w:rsidRPr="00F22E6B" w:rsidSect="005032E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2D98"/>
    <w:multiLevelType w:val="hybridMultilevel"/>
    <w:tmpl w:val="ADC6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A2"/>
    <w:rsid w:val="000A02CA"/>
    <w:rsid w:val="00350BF1"/>
    <w:rsid w:val="003E4136"/>
    <w:rsid w:val="003E5DA2"/>
    <w:rsid w:val="00493165"/>
    <w:rsid w:val="005032E0"/>
    <w:rsid w:val="00555A00"/>
    <w:rsid w:val="00563FEF"/>
    <w:rsid w:val="005F00FC"/>
    <w:rsid w:val="005F436A"/>
    <w:rsid w:val="00636A2E"/>
    <w:rsid w:val="00746A29"/>
    <w:rsid w:val="00773B4C"/>
    <w:rsid w:val="00797513"/>
    <w:rsid w:val="00900B4C"/>
    <w:rsid w:val="009065CC"/>
    <w:rsid w:val="00A55C70"/>
    <w:rsid w:val="00B447FB"/>
    <w:rsid w:val="00D07F50"/>
    <w:rsid w:val="00E52B21"/>
    <w:rsid w:val="00F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7</cp:revision>
  <dcterms:created xsi:type="dcterms:W3CDTF">2024-04-01T13:53:00Z</dcterms:created>
  <dcterms:modified xsi:type="dcterms:W3CDTF">2024-04-02T09:36:00Z</dcterms:modified>
</cp:coreProperties>
</file>