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E0" w:rsidRPr="00CC78D1" w:rsidRDefault="005032E0" w:rsidP="00CC78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78D1">
        <w:rPr>
          <w:rFonts w:ascii="Times New Roman" w:hAnsi="Times New Roman" w:cs="Times New Roman"/>
          <w:b/>
          <w:i/>
          <w:sz w:val="28"/>
          <w:szCs w:val="28"/>
          <w:lang w:val="uk-UA"/>
        </w:rPr>
        <w:t>Результати І</w:t>
      </w:r>
      <w:r w:rsidR="00D56F3E" w:rsidRPr="00CC78D1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CC78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етапу обласного Марафону краєзнавчих кросвордів  «Пізнай свою країну», </w:t>
      </w:r>
    </w:p>
    <w:p w:rsidR="005032E0" w:rsidRPr="00CC78D1" w:rsidRDefault="005032E0" w:rsidP="00CC78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78D1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D56F3E" w:rsidRPr="00CC78D1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ДЕНЬ ЗЕМЛІ</w:t>
      </w:r>
      <w:r w:rsidRPr="00CC78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 </w:t>
      </w:r>
    </w:p>
    <w:p w:rsidR="005032E0" w:rsidRPr="00CC78D1" w:rsidRDefault="00D56F3E" w:rsidP="00CC78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78D1">
        <w:rPr>
          <w:rFonts w:ascii="Times New Roman" w:hAnsi="Times New Roman" w:cs="Times New Roman"/>
          <w:i/>
          <w:sz w:val="28"/>
          <w:szCs w:val="28"/>
          <w:lang w:val="uk-UA"/>
        </w:rPr>
        <w:t>Дата проведення: 26-27 квітня</w:t>
      </w:r>
      <w:r w:rsidR="005032E0" w:rsidRPr="00CC7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2024 року </w:t>
      </w:r>
    </w:p>
    <w:p w:rsidR="003E5DA2" w:rsidRPr="00CC78D1" w:rsidRDefault="003E5DA2" w:rsidP="00CC78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48"/>
        <w:gridCol w:w="2658"/>
        <w:gridCol w:w="4788"/>
        <w:gridCol w:w="3316"/>
        <w:gridCol w:w="2291"/>
        <w:gridCol w:w="1562"/>
      </w:tblGrid>
      <w:tr w:rsidR="005F00FC" w:rsidRPr="00CC78D1" w:rsidTr="0071458D">
        <w:tc>
          <w:tcPr>
            <w:tcW w:w="548" w:type="dxa"/>
          </w:tcPr>
          <w:p w:rsidR="005F00FC" w:rsidRPr="00CC78D1" w:rsidRDefault="005F00FC" w:rsidP="00CC78D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2658" w:type="dxa"/>
          </w:tcPr>
          <w:p w:rsidR="005F00FC" w:rsidRPr="00CC78D1" w:rsidRDefault="005F00FC" w:rsidP="00CC78D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Прізвище</w:t>
            </w:r>
            <w:proofErr w:type="spellEnd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ім`я</w:t>
            </w:r>
            <w:proofErr w:type="spellEnd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учасника</w:t>
            </w:r>
            <w:proofErr w:type="spellEnd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повністю</w:t>
            </w:r>
            <w:proofErr w:type="spellEnd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788" w:type="dxa"/>
          </w:tcPr>
          <w:p w:rsidR="005F00FC" w:rsidRPr="00CC78D1" w:rsidRDefault="005F00FC" w:rsidP="00CC78D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</w:t>
            </w:r>
            <w:proofErr w:type="spellEnd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гурток</w:t>
            </w:r>
            <w:proofErr w:type="spellEnd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</w:t>
            </w:r>
            <w:proofErr w:type="spellEnd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об'єднання</w:t>
            </w:r>
            <w:proofErr w:type="spellEnd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), </w:t>
            </w:r>
            <w:proofErr w:type="spellStart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повна</w:t>
            </w:r>
            <w:proofErr w:type="spellEnd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</w:t>
            </w:r>
            <w:proofErr w:type="spellEnd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навчального</w:t>
            </w:r>
            <w:proofErr w:type="spellEnd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закладу</w:t>
            </w:r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</w:p>
        </w:tc>
        <w:tc>
          <w:tcPr>
            <w:tcW w:w="3316" w:type="dxa"/>
          </w:tcPr>
          <w:p w:rsidR="005F00FC" w:rsidRPr="00CC78D1" w:rsidRDefault="005F00FC" w:rsidP="00CC78D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Прізвище</w:t>
            </w:r>
            <w:proofErr w:type="spellEnd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ім`я</w:t>
            </w:r>
            <w:proofErr w:type="spellEnd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по </w:t>
            </w:r>
            <w:proofErr w:type="spellStart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батькові</w:t>
            </w:r>
            <w:proofErr w:type="spellEnd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керівника</w:t>
            </w:r>
            <w:proofErr w:type="spellEnd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повністю</w:t>
            </w:r>
            <w:proofErr w:type="spellEnd"/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291" w:type="dxa"/>
          </w:tcPr>
          <w:p w:rsidR="005F00FC" w:rsidRPr="00CC78D1" w:rsidRDefault="005F00FC" w:rsidP="00CC78D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  <w:tc>
          <w:tcPr>
            <w:tcW w:w="1562" w:type="dxa"/>
          </w:tcPr>
          <w:p w:rsidR="005F00FC" w:rsidRPr="00CC78D1" w:rsidRDefault="009065CC" w:rsidP="00CC78D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8D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р</w:t>
            </w:r>
            <w:proofErr w:type="spellStart"/>
            <w:r w:rsidRPr="00CC78D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езультат</w:t>
            </w:r>
            <w:proofErr w:type="spellEnd"/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Гойденко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Анна</w:t>
            </w:r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bookmarkStart w:id="0" w:name="_GoBack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9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Зачепилівський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"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Зачепилівської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селищної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Красноградського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району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області</w:t>
            </w:r>
            <w:bookmarkEnd w:id="0"/>
            <w:proofErr w:type="spellEnd"/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Буланов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Юрій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Іванович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Красноградський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Науменко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Єгор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6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Зачепилівський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"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Зачепилівської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селищної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Красноградського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району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області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Буланова Валентина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Миколаївна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Красноградський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Буланова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Марія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8-Б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Зачепилівський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"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Зачепилівської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селищної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Красноградського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району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області</w:t>
            </w:r>
            <w:proofErr w:type="spellEnd"/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Буланов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Юрій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Іванович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Красноградський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Торяник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Святослав </w:t>
            </w:r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7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КЗ "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Коломацький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"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Коломацької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селищної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Богодухівського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району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області</w:t>
            </w:r>
            <w:proofErr w:type="spellEnd"/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Бобонець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Інна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Михайлівна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Богодухівський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Ярещенко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Олександра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10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Красноградського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ліцею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№4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Красноградської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області</w:t>
            </w:r>
            <w:proofErr w:type="spellEnd"/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Шевчун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Олег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Володимирович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Красноградський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Далік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Вдадислав</w:t>
            </w:r>
            <w:proofErr w:type="spellEnd"/>
            <w:proofErr w:type="gram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7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Зачепилівський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"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Зачепилівської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селищної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ради 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lastRenderedPageBreak/>
              <w:t>Красноградського</w:t>
            </w:r>
            <w:proofErr w:type="spellEnd"/>
            <w:proofErr w:type="gram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району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області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lastRenderedPageBreak/>
              <w:t xml:space="preserve">Буланова </w:t>
            </w:r>
            <w:proofErr w:type="gram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Валентина 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Миколаївна</w:t>
            </w:r>
            <w:proofErr w:type="spellEnd"/>
            <w:proofErr w:type="gram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Красноградський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Колесник Яна</w:t>
            </w:r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10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№13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Доброхотова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Лариса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Василівна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Холодногірський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Жидкова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Поліна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8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Шульської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філії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КЗ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Біляївський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"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Біляївської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сільської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Лозівського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району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області</w:t>
            </w:r>
            <w:proofErr w:type="spellEnd"/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Прикорень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Світлана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Олександрівна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Лозівський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Присіченко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Кароліна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8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Зачепилівський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"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Зачепилівської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селищної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Красноградського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району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області</w:t>
            </w:r>
            <w:proofErr w:type="spellEnd"/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Бондарь Ольга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Олегівна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Красноградський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Керімова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Юлія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10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Валківського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ліцею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імені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О.Масельського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Валківської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ради.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Вихованка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гуртка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Юні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музеєзнавці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"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Губська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Наталія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Віталіївна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Богодухівський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Доброхотова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Домініка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10 </w:t>
            </w:r>
            <w:proofErr w:type="spellStart"/>
            <w:proofErr w:type="gram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proofErr w:type="gram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№ 13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Петлевська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Вікторія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Олегівна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Холодногірський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район</w:t>
            </w:r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Багацька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Варвара </w:t>
            </w:r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гурток</w:t>
            </w:r>
            <w:proofErr w:type="spellEnd"/>
            <w:proofErr w:type="gram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"Природа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рідного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краю"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Михайлова Марина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Володимирівна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Ізюмський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район</w:t>
            </w:r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Шемет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Зінаїда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10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КОМУНАЛЬНОГО ЗАКЛАДУ "МЕРЕФ'ЯНСЬКИЙ ЛІЦЕЙ "ПЕРСПЕКТИВА"" МЕРЕФ'ЯНСЬКОЇ МІСЬКОЇ РАДИ ХАРКІВСЬКОЇ ОБЛАСТІ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Терещенко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Леонідівна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Волкодав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Валерія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Гурток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Основи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біології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"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Балаклійська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станція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юних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натуралістів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Балаклійської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області</w:t>
            </w:r>
            <w:proofErr w:type="spellEnd"/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Волкодав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Олександрівна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Ізюмський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Шотік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Олександра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11-А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№10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Глуходєдова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Юлія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Миколаївна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Основ'янський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Кусов Тамерлан</w:t>
            </w:r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10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Куп'янська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спеціальна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школа"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обласної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Ткаченко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Світлана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Леонідівна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Куп'янський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Фісюк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Руслан</w:t>
            </w:r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9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Новочернещинська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гімназія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"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Сахновщинської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селищної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Красноградського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району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області</w:t>
            </w:r>
            <w:proofErr w:type="spellEnd"/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Мосієнко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Анастасія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Вікторівна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Красноградський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Ячевський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Денис Максимович</w:t>
            </w:r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8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Зачепилівський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"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Зачепилівської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селищної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Красноградського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району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області</w:t>
            </w:r>
            <w:proofErr w:type="spellEnd"/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Перерва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Зоя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Валентинівна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Красноградський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Тангєєва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Софія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6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№ 57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Пантилеєва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Світлана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Олегівна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Холодногірський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Маякова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Дар'я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10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закладу"Харківський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№ 107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ради" 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Семеніхіна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Світлана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Миколаївна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Київський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район</w:t>
            </w:r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Онищенко Артем </w:t>
            </w:r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8 </w:t>
            </w:r>
            <w:proofErr w:type="spellStart"/>
            <w:proofErr w:type="gram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proofErr w:type="gram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№ 57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Онищенко Людмила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Олександрівна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Холодногірський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Редько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Ксенія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11 </w:t>
            </w:r>
            <w:proofErr w:type="spellStart"/>
            <w:proofErr w:type="gram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proofErr w:type="gram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№ 10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Глуходєдова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Юлія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Миколаївна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Основ'янський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Ставицька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Дінара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7-Б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№ 57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Харкіцвської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Попова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Інга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Владиславівна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Холодногірський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район</w:t>
            </w:r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Чуйкова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Вероніка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7-Б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№ 57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Супрунова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Миколаївна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Холодногірський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район</w:t>
            </w:r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Галіченко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Віолета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8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«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Артільський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»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Лозівської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області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Вознюк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Ольга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Володимирівна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Лозівський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Степанець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Олексій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Леонідович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5-а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Донецького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ліцею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№1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Донецької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селищної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Ізюмського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району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області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Мальчуженко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Лариса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Олександрівна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Ізюмський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Лютий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Арсеній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5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Андріївського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ліцею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#1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Донецької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селищної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Ізюмського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району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області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Степанець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Анастасія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Олександрівна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Ізюмський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Тахтарова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Аріна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Пантелеївна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5-А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Андіївського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ліцею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1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області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Ізюмського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района 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Степанець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Анастасія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Олександрівна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Ізюмський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Яковенко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Костянтин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10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КОМУНАЛЬНОГО ЗАКЛАДУ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МЕРЕФʼЯНСЬКИЙ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ЛІЦЕЙ "ПЕРСПЕКТИВА"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МЕРЕФʼЯНСЬКОЇ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МІСЬКОЇ РАДИ ХАРКІВСЬКОЇ ОБЛАСТІ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Терещенко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Леонідівна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Пантелєєва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Ангеліна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8-А </w:t>
            </w:r>
            <w:proofErr w:type="spellStart"/>
            <w:proofErr w:type="gram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proofErr w:type="gram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№ 57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Пантелеєва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Світлана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Олегівна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Холодногірський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Романов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Данііл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6-Б </w:t>
            </w:r>
            <w:proofErr w:type="spellStart"/>
            <w:proofErr w:type="gram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proofErr w:type="gram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№ 57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Пантелеєва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Світлана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Олегівна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Холодногірський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Безкровна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Єлизавета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8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N⁰ 57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ради" 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Пантелеєва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Світлана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Олегівна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Холодногірський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Дмитро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Секетін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7-А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№ 10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Глуходєдова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Юлія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Миколаївна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Основ'янський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Світлична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Катерина </w:t>
            </w:r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5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"МЕРЕФ'ЯНСЬКИЙ ЛІЦЕЙ"ПЕРСПЕКТИВА"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Мереф'янської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Терещенко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Леонідівна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Грабар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Анастасія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9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№57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Пантелеєва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Світлана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Олегівна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Холодногірський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Легеза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Станіслав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5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, КОМУНАЛЬНОГО ЗАКЛАДУ "МЕРЕФ'ЯНСЬКИЙ ЛІЦЕЙ "ПЕРСПЕКТИВА"" МЕРЕФ'ЯНСЬКОЇ МІСЬКОЇ РАДИ ХАРКІВСЬКОЇ ОБЛАСТІ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Терещенко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Леонідівна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Івко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Кіра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8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№ 57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Івко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Альона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Вікторівна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Холодногірський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Гончаренко Максим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Миколайович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10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№57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Баранська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Наталія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Володимірівна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Холодногірський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Середа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Єва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Юріївна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10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№ 57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Баранська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Наталія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Володимирівна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Холодногірський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Віннік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Ангеліна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9-А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''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Печенізький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ім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. Г.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Семирадського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Печенізької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селищної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ради''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Сиром'ятнікова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Оксана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Олександрівна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Чугуївський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район</w:t>
            </w:r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Мерчанський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Юрій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10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№10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Глуходєдова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Юлія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Миколаївна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Район -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Основ'янський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Ребрушкіна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Даріна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Миколаївна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5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СЕРПНЕВОГО ЛІЦЕЮ ВАЛКІВСЬКОЇ МІСЬКОЇ РАДИ БОГОДУХІВСЬКОГО РАЙОНУ ХАРКІВСЬКОЇ ОБЛАСТІ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Тарасова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Юлія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Володимирівна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Богодухівський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Солопіхін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Денис</w:t>
            </w:r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8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№ 57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Солопіхіна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Вікторія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Миколаївна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Холодногірський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Вербицька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Валерія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Учениця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10-А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Люботинської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загальноосвітньої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школи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І-ІІІ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ступенів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№ 3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Люботинської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області</w:t>
            </w:r>
            <w:proofErr w:type="spellEnd"/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Луньова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Ірина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Євгеніївна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Ісип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Ярослава</w:t>
            </w:r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5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закладу "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Вовківська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гімназія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"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Кегичівської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селищної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Ісип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Аліна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Олександрівна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Красноградський</w:t>
            </w:r>
            <w:proofErr w:type="spellEnd"/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Біда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Поліна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7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закладу"Тавежнянський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"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Сахновщинської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селищної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Красноградського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району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області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Біда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Карина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Василівна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Красноградський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Марія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Катихіна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788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6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класу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Харківський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ліцей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№ 57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міської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ради</w:t>
            </w:r>
          </w:p>
        </w:tc>
        <w:tc>
          <w:tcPr>
            <w:tcW w:w="3316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Светлана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Олегівна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Пантелеєва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Холодногірській</w:t>
            </w:r>
            <w:proofErr w:type="spellEnd"/>
            <w:r w:rsidRPr="007145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562" w:type="dxa"/>
          </w:tcPr>
          <w:p w:rsidR="0071458D" w:rsidRPr="0071458D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145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CC78D1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Трушик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</w:t>
            </w:r>
          </w:p>
        </w:tc>
        <w:tc>
          <w:tcPr>
            <w:tcW w:w="4788" w:type="dxa"/>
            <w:vAlign w:val="bottom"/>
          </w:tcPr>
          <w:p w:rsidR="0071458D" w:rsidRPr="00CC78D1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Краснокутський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ліцей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Краснокутської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селищної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3316" w:type="dxa"/>
            <w:vAlign w:val="bottom"/>
          </w:tcPr>
          <w:p w:rsidR="0071458D" w:rsidRPr="00CC78D1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Чапська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CC78D1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Богодухівський</w:t>
            </w:r>
            <w:proofErr w:type="spellEnd"/>
          </w:p>
        </w:tc>
        <w:tc>
          <w:tcPr>
            <w:tcW w:w="1562" w:type="dxa"/>
          </w:tcPr>
          <w:p w:rsidR="0071458D" w:rsidRPr="00C435D6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CC78D1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Половко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CC78D1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КЗ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Тавежнянський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ліцей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Сахновщинської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селищної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Красноградського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Харківської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316" w:type="dxa"/>
            <w:vAlign w:val="bottom"/>
          </w:tcPr>
          <w:p w:rsidR="0071458D" w:rsidRPr="00CC78D1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Половко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Інна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CC78D1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</w:t>
            </w:r>
            <w:proofErr w:type="spellEnd"/>
          </w:p>
        </w:tc>
        <w:tc>
          <w:tcPr>
            <w:tcW w:w="1562" w:type="dxa"/>
          </w:tcPr>
          <w:p w:rsidR="0071458D" w:rsidRPr="000A0660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CC78D1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Євченко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CC78D1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класу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Комунального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закладу "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Новоолександрівський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ліцей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Сахновщинської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селищної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 </w:t>
            </w:r>
          </w:p>
        </w:tc>
        <w:tc>
          <w:tcPr>
            <w:tcW w:w="3316" w:type="dxa"/>
            <w:vAlign w:val="bottom"/>
          </w:tcPr>
          <w:p w:rsidR="0071458D" w:rsidRPr="00CC78D1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Кадацька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CC78D1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</w:t>
            </w:r>
            <w:proofErr w:type="spellEnd"/>
          </w:p>
        </w:tc>
        <w:tc>
          <w:tcPr>
            <w:tcW w:w="1562" w:type="dxa"/>
          </w:tcPr>
          <w:p w:rsidR="0071458D" w:rsidRPr="006E2ECE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CC78D1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Созонов Владислав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4788" w:type="dxa"/>
            <w:vAlign w:val="bottom"/>
          </w:tcPr>
          <w:p w:rsidR="0071458D" w:rsidRPr="00CC78D1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Ліцей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№107</w:t>
            </w:r>
          </w:p>
        </w:tc>
        <w:tc>
          <w:tcPr>
            <w:tcW w:w="3316" w:type="dxa"/>
            <w:vAlign w:val="bottom"/>
          </w:tcPr>
          <w:p w:rsidR="0071458D" w:rsidRPr="00CC78D1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Зайцева</w:t>
            </w:r>
          </w:p>
        </w:tc>
        <w:tc>
          <w:tcPr>
            <w:tcW w:w="2291" w:type="dxa"/>
            <w:vAlign w:val="bottom"/>
          </w:tcPr>
          <w:p w:rsidR="0071458D" w:rsidRPr="00CC78D1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Київський</w:t>
            </w:r>
            <w:proofErr w:type="spellEnd"/>
          </w:p>
        </w:tc>
        <w:tc>
          <w:tcPr>
            <w:tcW w:w="1562" w:type="dxa"/>
          </w:tcPr>
          <w:p w:rsidR="0071458D" w:rsidRPr="00DC75A8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CC78D1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Данильченко Анна </w:t>
            </w:r>
          </w:p>
        </w:tc>
        <w:tc>
          <w:tcPr>
            <w:tcW w:w="4788" w:type="dxa"/>
            <w:vAlign w:val="bottom"/>
          </w:tcPr>
          <w:p w:rsidR="0071458D" w:rsidRPr="00CC78D1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класу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Валківського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ліцею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імені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Масельського</w:t>
            </w:r>
            <w:proofErr w:type="spellEnd"/>
          </w:p>
        </w:tc>
        <w:tc>
          <w:tcPr>
            <w:tcW w:w="3316" w:type="dxa"/>
            <w:vAlign w:val="bottom"/>
          </w:tcPr>
          <w:p w:rsidR="0071458D" w:rsidRPr="00CC78D1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Губська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2291" w:type="dxa"/>
            <w:vAlign w:val="bottom"/>
          </w:tcPr>
          <w:p w:rsidR="0071458D" w:rsidRPr="00CC78D1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Богодухівський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562" w:type="dxa"/>
          </w:tcPr>
          <w:p w:rsidR="0071458D" w:rsidRPr="00096F93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71458D" w:rsidRPr="00CC78D1" w:rsidTr="0071458D">
        <w:tc>
          <w:tcPr>
            <w:tcW w:w="548" w:type="dxa"/>
          </w:tcPr>
          <w:p w:rsidR="0071458D" w:rsidRPr="00CC78D1" w:rsidRDefault="0071458D" w:rsidP="00CC78D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1458D" w:rsidRPr="00CC78D1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Шиян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Дмитрович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vAlign w:val="bottom"/>
          </w:tcPr>
          <w:p w:rsidR="0071458D" w:rsidRPr="00CC78D1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класу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Комунального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закладу "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Новоолександрівський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ліцей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Сахновщинської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селищної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71458D" w:rsidRPr="00CC78D1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Шиян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71458D" w:rsidRPr="00CC78D1" w:rsidRDefault="0071458D" w:rsidP="00CC7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Красноградьский</w:t>
            </w:r>
            <w:proofErr w:type="spellEnd"/>
            <w:r w:rsidRPr="00CC7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</w:tcPr>
          <w:p w:rsidR="0071458D" w:rsidRPr="00DC75A8" w:rsidRDefault="0071458D" w:rsidP="00CC7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7921FB" w:rsidRPr="00CC78D1" w:rsidTr="0071458D">
        <w:tc>
          <w:tcPr>
            <w:tcW w:w="548" w:type="dxa"/>
          </w:tcPr>
          <w:p w:rsidR="007921FB" w:rsidRPr="00CC78D1" w:rsidRDefault="007921FB" w:rsidP="0071458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921FB" w:rsidRPr="007921FB" w:rsidRDefault="007921FB" w:rsidP="00714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>Красікова</w:t>
            </w:r>
            <w:proofErr w:type="spellEnd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vAlign w:val="bottom"/>
          </w:tcPr>
          <w:p w:rsidR="007921FB" w:rsidRPr="007921FB" w:rsidRDefault="007921FB" w:rsidP="00714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1F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 xml:space="preserve"> закладу "</w:t>
            </w:r>
            <w:proofErr w:type="spellStart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>Харківський</w:t>
            </w:r>
            <w:proofErr w:type="spellEnd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 xml:space="preserve"> 57 </w:t>
            </w:r>
            <w:proofErr w:type="spellStart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>Харківської</w:t>
            </w:r>
            <w:proofErr w:type="spellEnd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 xml:space="preserve"> ради" </w:t>
            </w:r>
          </w:p>
        </w:tc>
        <w:tc>
          <w:tcPr>
            <w:tcW w:w="3316" w:type="dxa"/>
            <w:vAlign w:val="bottom"/>
          </w:tcPr>
          <w:p w:rsidR="007921FB" w:rsidRPr="007921FB" w:rsidRDefault="007921FB" w:rsidP="00714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>Красікова</w:t>
            </w:r>
            <w:proofErr w:type="spellEnd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7921FB" w:rsidRPr="007921FB" w:rsidRDefault="007921FB" w:rsidP="00714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>Холодногірський</w:t>
            </w:r>
            <w:proofErr w:type="spellEnd"/>
          </w:p>
        </w:tc>
        <w:tc>
          <w:tcPr>
            <w:tcW w:w="1562" w:type="dxa"/>
            <w:vMerge w:val="restart"/>
          </w:tcPr>
          <w:p w:rsidR="007921FB" w:rsidRPr="0071458D" w:rsidRDefault="007921FB" w:rsidP="0071458D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7921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 (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порушено умови марафону</w:t>
            </w:r>
            <w:r w:rsidR="00A4084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: один учень та один керівник)</w:t>
            </w:r>
          </w:p>
          <w:p w:rsidR="007921FB" w:rsidRPr="0071458D" w:rsidRDefault="007921FB" w:rsidP="0071458D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7921FB" w:rsidRPr="00CC78D1" w:rsidTr="0071458D">
        <w:tc>
          <w:tcPr>
            <w:tcW w:w="548" w:type="dxa"/>
          </w:tcPr>
          <w:p w:rsidR="007921FB" w:rsidRPr="00CC78D1" w:rsidRDefault="007921FB" w:rsidP="0071458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7921FB" w:rsidRPr="007921FB" w:rsidRDefault="007921FB" w:rsidP="00714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>Красікова</w:t>
            </w:r>
            <w:proofErr w:type="spellEnd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4788" w:type="dxa"/>
            <w:vAlign w:val="bottom"/>
          </w:tcPr>
          <w:p w:rsidR="007921FB" w:rsidRPr="007921FB" w:rsidRDefault="007921FB" w:rsidP="00714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1F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>Комунальн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7921FB"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  <w:proofErr w:type="spellStart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>Харківської</w:t>
            </w:r>
            <w:proofErr w:type="spellEnd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3316" w:type="dxa"/>
            <w:vAlign w:val="bottom"/>
          </w:tcPr>
          <w:p w:rsidR="007921FB" w:rsidRPr="007921FB" w:rsidRDefault="007921FB" w:rsidP="00714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>Баранська</w:t>
            </w:r>
            <w:proofErr w:type="spellEnd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7921FB" w:rsidRPr="007921FB" w:rsidRDefault="007921FB" w:rsidP="00714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1FB">
              <w:rPr>
                <w:rFonts w:ascii="Times New Roman" w:hAnsi="Times New Roman" w:cs="Times New Roman"/>
                <w:sz w:val="28"/>
                <w:szCs w:val="28"/>
              </w:rPr>
              <w:t>Холодногірський</w:t>
            </w:r>
            <w:proofErr w:type="spellEnd"/>
          </w:p>
        </w:tc>
        <w:tc>
          <w:tcPr>
            <w:tcW w:w="1562" w:type="dxa"/>
            <w:vMerge/>
          </w:tcPr>
          <w:p w:rsidR="007921FB" w:rsidRPr="0071458D" w:rsidRDefault="007921FB" w:rsidP="0071458D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5F00FC" w:rsidRPr="00CC78D1" w:rsidRDefault="005F00FC" w:rsidP="00CC7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00FC" w:rsidRPr="00CC78D1" w:rsidSect="005032E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62D98"/>
    <w:multiLevelType w:val="hybridMultilevel"/>
    <w:tmpl w:val="ADC6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A2"/>
    <w:rsid w:val="00092334"/>
    <w:rsid w:val="00096F93"/>
    <w:rsid w:val="000A02CA"/>
    <w:rsid w:val="000A0660"/>
    <w:rsid w:val="001672ED"/>
    <w:rsid w:val="00281FFD"/>
    <w:rsid w:val="002C13EF"/>
    <w:rsid w:val="00350BF1"/>
    <w:rsid w:val="003E4136"/>
    <w:rsid w:val="003E5DA2"/>
    <w:rsid w:val="0048509A"/>
    <w:rsid w:val="00493165"/>
    <w:rsid w:val="005032E0"/>
    <w:rsid w:val="00555A00"/>
    <w:rsid w:val="00563FEF"/>
    <w:rsid w:val="005B0389"/>
    <w:rsid w:val="005F00FC"/>
    <w:rsid w:val="005F436A"/>
    <w:rsid w:val="00636A2E"/>
    <w:rsid w:val="006E1AFE"/>
    <w:rsid w:val="006E2ECE"/>
    <w:rsid w:val="0071458D"/>
    <w:rsid w:val="00746A29"/>
    <w:rsid w:val="00773B4C"/>
    <w:rsid w:val="007921FB"/>
    <w:rsid w:val="00797513"/>
    <w:rsid w:val="007B466E"/>
    <w:rsid w:val="007E55C2"/>
    <w:rsid w:val="00803174"/>
    <w:rsid w:val="008456DB"/>
    <w:rsid w:val="00856547"/>
    <w:rsid w:val="00900B4C"/>
    <w:rsid w:val="00903CFB"/>
    <w:rsid w:val="009065CC"/>
    <w:rsid w:val="00987FB2"/>
    <w:rsid w:val="009E0243"/>
    <w:rsid w:val="00A4084C"/>
    <w:rsid w:val="00A55C70"/>
    <w:rsid w:val="00AE4850"/>
    <w:rsid w:val="00B447FB"/>
    <w:rsid w:val="00B57B4E"/>
    <w:rsid w:val="00BF3798"/>
    <w:rsid w:val="00C435D6"/>
    <w:rsid w:val="00C66575"/>
    <w:rsid w:val="00C76150"/>
    <w:rsid w:val="00CC78D1"/>
    <w:rsid w:val="00D07F50"/>
    <w:rsid w:val="00D56F3E"/>
    <w:rsid w:val="00DC75A8"/>
    <w:rsid w:val="00E52B21"/>
    <w:rsid w:val="00E94533"/>
    <w:rsid w:val="00F2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DE026-8420-4BF4-8402-DDADC11A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2024-04-28T19:19:00Z</dcterms:created>
  <dcterms:modified xsi:type="dcterms:W3CDTF">2024-04-29T14:55:00Z</dcterms:modified>
</cp:coreProperties>
</file>