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E0" w:rsidRPr="003D08EE" w:rsidRDefault="00895DC2" w:rsidP="003D0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0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Результати </w:t>
      </w:r>
      <w:r w:rsidR="000A7E5F" w:rsidRPr="000A7E5F">
        <w:rPr>
          <w:rFonts w:ascii="Times New Roman" w:hAnsi="Times New Roman" w:cs="Times New Roman"/>
          <w:b/>
          <w:i/>
          <w:sz w:val="24"/>
          <w:szCs w:val="24"/>
        </w:rPr>
        <w:t>п’</w:t>
      </w:r>
      <w:proofErr w:type="spellStart"/>
      <w:r w:rsidR="000A7E5F">
        <w:rPr>
          <w:rFonts w:ascii="Times New Roman" w:hAnsi="Times New Roman" w:cs="Times New Roman"/>
          <w:b/>
          <w:i/>
          <w:sz w:val="24"/>
          <w:szCs w:val="24"/>
          <w:lang w:val="uk-UA"/>
        </w:rPr>
        <w:t>ятого</w:t>
      </w:r>
      <w:proofErr w:type="spellEnd"/>
      <w:r w:rsidR="005032E0" w:rsidRPr="003D0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етапу обласного Марафону краєзнавчих кросвордів  «Пізнай свою країну», </w:t>
      </w:r>
    </w:p>
    <w:p w:rsidR="005032E0" w:rsidRPr="003D08EE" w:rsidRDefault="005032E0" w:rsidP="003D0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08E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95DC2" w:rsidRPr="003D08EE">
        <w:rPr>
          <w:rFonts w:ascii="Times New Roman" w:hAnsi="Times New Roman" w:cs="Times New Roman"/>
          <w:b/>
          <w:caps/>
          <w:sz w:val="24"/>
          <w:szCs w:val="24"/>
          <w:lang w:val="uk-UA"/>
        </w:rPr>
        <w:t>Традиційний одяг українців</w:t>
      </w:r>
      <w:r w:rsidRPr="003D0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 </w:t>
      </w:r>
    </w:p>
    <w:p w:rsidR="005032E0" w:rsidRPr="003D08EE" w:rsidRDefault="00895DC2" w:rsidP="003D0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08EE">
        <w:rPr>
          <w:rFonts w:ascii="Times New Roman" w:hAnsi="Times New Roman" w:cs="Times New Roman"/>
          <w:i/>
          <w:sz w:val="24"/>
          <w:szCs w:val="24"/>
          <w:lang w:val="uk-UA"/>
        </w:rPr>
        <w:t>Дата проведення: 27-28 травня</w:t>
      </w:r>
      <w:r w:rsidR="005032E0" w:rsidRPr="003D08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2024 року </w:t>
      </w:r>
    </w:p>
    <w:p w:rsidR="003E5DA2" w:rsidRPr="003D08EE" w:rsidRDefault="003E5DA2" w:rsidP="003D0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8"/>
        <w:gridCol w:w="2282"/>
        <w:gridCol w:w="5164"/>
        <w:gridCol w:w="3316"/>
        <w:gridCol w:w="2291"/>
        <w:gridCol w:w="1562"/>
      </w:tblGrid>
      <w:tr w:rsidR="005F00FC" w:rsidRPr="003D08EE" w:rsidTr="003D08EE">
        <w:tc>
          <w:tcPr>
            <w:tcW w:w="548" w:type="dxa"/>
          </w:tcPr>
          <w:p w:rsidR="005F00FC" w:rsidRPr="003D08EE" w:rsidRDefault="005F00FC" w:rsidP="003D08E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2" w:type="dxa"/>
          </w:tcPr>
          <w:p w:rsidR="005F00FC" w:rsidRPr="003D08EE" w:rsidRDefault="005F00FC" w:rsidP="003D08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ім`я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учасника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повністю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164" w:type="dxa"/>
          </w:tcPr>
          <w:p w:rsidR="005F00FC" w:rsidRPr="003D08EE" w:rsidRDefault="005F00FC" w:rsidP="003D08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гурток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об'єднання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повна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навчального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закладу</w:t>
            </w:r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316" w:type="dxa"/>
          </w:tcPr>
          <w:p w:rsidR="005F00FC" w:rsidRPr="003D08EE" w:rsidRDefault="005F00FC" w:rsidP="003D08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ім`я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керівника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повністю</w:t>
            </w:r>
            <w:proofErr w:type="spellEnd"/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5F00FC" w:rsidRPr="003D08EE" w:rsidRDefault="005F00FC" w:rsidP="003D08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1562" w:type="dxa"/>
          </w:tcPr>
          <w:p w:rsidR="005F00FC" w:rsidRPr="003D08EE" w:rsidRDefault="009065CC" w:rsidP="003D08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3D08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езультат</w:t>
            </w:r>
            <w:proofErr w:type="spellEnd"/>
          </w:p>
        </w:tc>
      </w:tr>
      <w:tr w:rsidR="008D47DD" w:rsidRPr="003D08EE" w:rsidTr="003D08EE">
        <w:trPr>
          <w:trHeight w:val="849"/>
        </w:trPr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Шульської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КЗ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Біляївський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Бідяївської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Прикорень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КЗ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Коломацький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Коломацької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Бобонець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6класу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Валентина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Гойденко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Донецького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Чепурко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Арсеній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Шотік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Зінаїда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proofErr w:type="gram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"МЕРЕФ'ЯНСЬКИЙ ЛІЦЕЙ "ПЕРСПЕКТИВА"" МЕРЕФ'ЯНСЬКОЇ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Пантелеївна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Андріївського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Котолуп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Слобожанський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Трушик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Краснокутький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Краснокутської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Секетін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Основ"янський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11-В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Есауленко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Ячевський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Красногоадський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Віннік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Печенізький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Семирадського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Печенізької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Сиром'ятнікова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Чугуївський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Нерушенко Оксана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Семеніхіна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5 КЛАСУ КОМУНАЛЬНОГО ЗАКЛАДУ " МЕРЕФ'ЯНСЬКИЙ ЛІЦЕЙ "ПЕРСПЕКТИВА"" МЕРЕФ'ЯНСЬКОЇ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Світлична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 ЗАКЛАДУ «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ЛІЦЕЙ «ПЕРСПЕКТИВА»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Руденко Михайло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ЛІЦЕЙ «ПЕРСПЕКТИВА»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ЛІЦЕЙ «ПЕРСПЕКТИВА»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МЕРЕФʼЯНСЬКОЇ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Толмачова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Мереф'янський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"Перспектива""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Мереф'янської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 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Вербицька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10-А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Люботинської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Люботинської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Луньова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Ярещенко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Плис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Родіон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Козацько-лицарський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гарт",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юнацтва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Сова Артем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Далік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Валентина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Тесленко Марія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КЗ «Харківська обласна станція юних туристів» Харківської обласної ради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Пристюк</w:t>
            </w:r>
            <w:proofErr w:type="spellEnd"/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Надія Петрівна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D47DD" w:rsidRPr="000A7E5F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7E5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</w:t>
            </w:r>
            <w:bookmarkStart w:id="0" w:name="_GoBack"/>
            <w:bookmarkEnd w:id="0"/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8D47DD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5164" w:type="dxa"/>
            <w:vAlign w:val="bottom"/>
          </w:tcPr>
          <w:p w:rsidR="008D47DD" w:rsidRPr="008D47DD" w:rsidRDefault="008D47DD" w:rsidP="008D4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3316" w:type="dxa"/>
            <w:vAlign w:val="bottom"/>
          </w:tcPr>
          <w:p w:rsidR="008D47DD" w:rsidRPr="008D47DD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8D4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D47DD" w:rsidRPr="003D08EE" w:rsidRDefault="000A7E5F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Меланія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Багацька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proofErr w:type="gram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"Природа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краю"Балаклійської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Марина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Ребрушкіна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Даріна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СЕРПНЕВОГО ЛІЦЕЮ ВАЛКІВСЬКОЇ МІСЬКОЇ РАДИ БОГОДУХІВСЬКОГО РАЙОНУ ХАРКІВСЬКОЇ ОБЛАСТІ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Валодимирівна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rPr>
          <w:trHeight w:val="416"/>
        </w:trPr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Домініка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Куц Лариса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Пантелєєва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Тангєєва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закладу,,</w:t>
            </w:r>
            <w:proofErr w:type="gram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ради,,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Пантилеєва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Грабар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 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Безкровна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N⁰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Івко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Кіра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Івко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Солопіхін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Солопіхіна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Єва</w:t>
            </w:r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ліцей №54 Харківської міської ради»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Пристюк</w:t>
            </w:r>
            <w:proofErr w:type="spellEnd"/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Надія Петрівна</w:t>
            </w:r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D0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Новобаварский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D47DD" w:rsidRPr="003D08EE" w:rsidTr="003D08EE">
        <w:tc>
          <w:tcPr>
            <w:tcW w:w="548" w:type="dxa"/>
          </w:tcPr>
          <w:p w:rsidR="008D47DD" w:rsidRPr="003D08EE" w:rsidRDefault="008D47DD" w:rsidP="003D08E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Керімова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5164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Валківського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О.Масельського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Юні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музеєзнавці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16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Губська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291" w:type="dxa"/>
            <w:vAlign w:val="bottom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EE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562" w:type="dxa"/>
          </w:tcPr>
          <w:p w:rsidR="008D47DD" w:rsidRPr="003D08EE" w:rsidRDefault="008D47DD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7921FB" w:rsidRPr="003D08EE" w:rsidTr="003D08EE">
        <w:tc>
          <w:tcPr>
            <w:tcW w:w="548" w:type="dxa"/>
          </w:tcPr>
          <w:p w:rsidR="007921FB" w:rsidRPr="003D08EE" w:rsidRDefault="007921FB" w:rsidP="008D47D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vAlign w:val="bottom"/>
          </w:tcPr>
          <w:p w:rsidR="007921FB" w:rsidRPr="003D08EE" w:rsidRDefault="007921FB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4" w:type="dxa"/>
            <w:vAlign w:val="bottom"/>
          </w:tcPr>
          <w:p w:rsidR="007921FB" w:rsidRPr="003D08EE" w:rsidRDefault="007921FB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vAlign w:val="bottom"/>
          </w:tcPr>
          <w:p w:rsidR="007921FB" w:rsidRPr="003D08EE" w:rsidRDefault="007921FB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vAlign w:val="bottom"/>
          </w:tcPr>
          <w:p w:rsidR="007921FB" w:rsidRPr="003D08EE" w:rsidRDefault="007921FB" w:rsidP="003D0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7921FB" w:rsidRPr="003D08EE" w:rsidRDefault="007921FB" w:rsidP="003D08E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F00FC" w:rsidRPr="003D08EE" w:rsidRDefault="005F00FC" w:rsidP="003D0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00FC" w:rsidRPr="003D08EE" w:rsidSect="005032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D98"/>
    <w:multiLevelType w:val="hybridMultilevel"/>
    <w:tmpl w:val="ADC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2"/>
    <w:rsid w:val="000827D0"/>
    <w:rsid w:val="00092334"/>
    <w:rsid w:val="00096F93"/>
    <w:rsid w:val="000A02CA"/>
    <w:rsid w:val="000A0660"/>
    <w:rsid w:val="000A7E5F"/>
    <w:rsid w:val="001672ED"/>
    <w:rsid w:val="00281FFD"/>
    <w:rsid w:val="002C13EF"/>
    <w:rsid w:val="003455F6"/>
    <w:rsid w:val="00350BF1"/>
    <w:rsid w:val="003D08EE"/>
    <w:rsid w:val="003E4136"/>
    <w:rsid w:val="003E5DA2"/>
    <w:rsid w:val="004418F0"/>
    <w:rsid w:val="0048509A"/>
    <w:rsid w:val="00493165"/>
    <w:rsid w:val="005032E0"/>
    <w:rsid w:val="00555A00"/>
    <w:rsid w:val="00563FEF"/>
    <w:rsid w:val="005B0389"/>
    <w:rsid w:val="005F00FC"/>
    <w:rsid w:val="005F436A"/>
    <w:rsid w:val="00636A2E"/>
    <w:rsid w:val="006B1CB7"/>
    <w:rsid w:val="006E1AFE"/>
    <w:rsid w:val="006E2ECE"/>
    <w:rsid w:val="006F1E59"/>
    <w:rsid w:val="0071458D"/>
    <w:rsid w:val="00746A29"/>
    <w:rsid w:val="00773B4C"/>
    <w:rsid w:val="007921FB"/>
    <w:rsid w:val="00797513"/>
    <w:rsid w:val="007B466E"/>
    <w:rsid w:val="007E55C2"/>
    <w:rsid w:val="00803174"/>
    <w:rsid w:val="008456DB"/>
    <w:rsid w:val="00856547"/>
    <w:rsid w:val="00895DC2"/>
    <w:rsid w:val="008D47DD"/>
    <w:rsid w:val="00900B4C"/>
    <w:rsid w:val="00903CFB"/>
    <w:rsid w:val="009065CC"/>
    <w:rsid w:val="00987FB2"/>
    <w:rsid w:val="009E0243"/>
    <w:rsid w:val="00A4084C"/>
    <w:rsid w:val="00A55C70"/>
    <w:rsid w:val="00AE4850"/>
    <w:rsid w:val="00B447FB"/>
    <w:rsid w:val="00B57B4E"/>
    <w:rsid w:val="00BF3798"/>
    <w:rsid w:val="00C435D6"/>
    <w:rsid w:val="00C66575"/>
    <w:rsid w:val="00C76150"/>
    <w:rsid w:val="00CC78D1"/>
    <w:rsid w:val="00D07F50"/>
    <w:rsid w:val="00D56F3E"/>
    <w:rsid w:val="00DC75A8"/>
    <w:rsid w:val="00E50874"/>
    <w:rsid w:val="00E52B21"/>
    <w:rsid w:val="00E94533"/>
    <w:rsid w:val="00F22E6B"/>
    <w:rsid w:val="00F612D9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E026-8420-4BF4-8402-DDADC11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2024-05-29T07:38:00Z</dcterms:created>
  <dcterms:modified xsi:type="dcterms:W3CDTF">2024-05-29T07:38:00Z</dcterms:modified>
</cp:coreProperties>
</file>