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8311" w14:textId="7D90E573" w:rsidR="00C24C50" w:rsidRPr="00C24C50" w:rsidRDefault="00C24C50" w:rsidP="00C24C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bookmarkStart w:id="0" w:name="_Hlk191315950"/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Знайдіть 10 відмінностей на картах. Змінені тільки </w:t>
      </w:r>
      <w:r w:rsidR="00FC38E9">
        <w:rPr>
          <w:rFonts w:ascii="Times New Roman" w:hAnsi="Times New Roman" w:cs="Times New Roman"/>
          <w:b/>
          <w:bCs/>
          <w:sz w:val="32"/>
          <w:szCs w:val="32"/>
          <w:lang w:val="uk-UA"/>
        </w:rPr>
        <w:t>умовні знаки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рельєфу – випишіть їхні назви</w:t>
      </w:r>
      <w:r w:rsidR="00261B8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(навіть якщо вони повторюються</w:t>
      </w:r>
      <w:r w:rsidRPr="001A4A97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9388911" w14:textId="77777777" w:rsidR="00C24C50" w:rsidRDefault="00C24C50" w:rsidP="00C24C50">
      <w:pPr>
        <w:pStyle w:val="a3"/>
      </w:pPr>
    </w:p>
    <w:p w14:paraId="516312A6" w14:textId="71E5D565" w:rsidR="00C24C50" w:rsidRPr="00C24C50" w:rsidRDefault="00C24C50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182FB516" wp14:editId="19CE5F62">
            <wp:extent cx="256222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C50">
        <w:t xml:space="preserve"> </w:t>
      </w:r>
      <w:r>
        <w:rPr>
          <w:noProof/>
        </w:rPr>
        <w:drawing>
          <wp:inline distT="0" distB="0" distL="0" distR="0" wp14:anchorId="08DFE095" wp14:editId="6686FF63">
            <wp:extent cx="2562225" cy="230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EFA8" w14:textId="2BDA1FA4" w:rsidR="00C24C50" w:rsidRDefault="00C24C50" w:rsidP="00C24C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Знайдіть 3 помилки на карті та опишіть їх:</w:t>
      </w:r>
      <w:r w:rsidR="00130729" w:rsidRPr="00130729">
        <w:rPr>
          <w:noProof/>
        </w:rPr>
        <w:t xml:space="preserve"> </w:t>
      </w:r>
      <w:r w:rsidR="00130729">
        <w:rPr>
          <w:noProof/>
        </w:rPr>
        <w:drawing>
          <wp:inline distT="0" distB="0" distL="0" distR="0" wp14:anchorId="7D58637C" wp14:editId="42ED7CD0">
            <wp:extent cx="3949700" cy="28790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09" cy="28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2E5F" w14:textId="77777777" w:rsidR="00130729" w:rsidRDefault="00130729" w:rsidP="00130729">
      <w:pPr>
        <w:pStyle w:val="a3"/>
        <w:numPr>
          <w:ilvl w:val="0"/>
          <w:numId w:val="1"/>
        </w:numPr>
      </w:pPr>
      <w:r w:rsidRPr="00130729">
        <w:rPr>
          <w:rFonts w:ascii="Times New Roman" w:hAnsi="Times New Roman" w:cs="Times New Roman"/>
          <w:b/>
          <w:bCs/>
          <w:sz w:val="32"/>
          <w:szCs w:val="32"/>
          <w:lang w:val="uk-UA"/>
        </w:rPr>
        <w:t>Якою буде комбінація знаків в порожньому квадраті?:</w:t>
      </w:r>
      <w:r>
        <w:rPr>
          <w:noProof/>
        </w:rPr>
        <w:drawing>
          <wp:inline distT="0" distB="0" distL="0" distR="0" wp14:anchorId="7185DC3C" wp14:editId="375ECEF3">
            <wp:extent cx="4967785" cy="242475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85" cy="24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561A" w14:textId="6061A369" w:rsidR="00F21004" w:rsidRPr="00F21004" w:rsidRDefault="00F21004" w:rsidP="00F21004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D716B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Дайте відповіді на тестові питання. Контрольний пункт стоїть… :</w:t>
      </w:r>
      <w:r w:rsidRPr="00F21004">
        <w:rPr>
          <w:noProof/>
        </w:rPr>
        <w:t xml:space="preserve"> </w:t>
      </w:r>
    </w:p>
    <w:p w14:paraId="23AA89D3" w14:textId="3E75805E" w:rsidR="00F21004" w:rsidRDefault="00F21004" w:rsidP="00F21004">
      <w:pPr>
        <w:pStyle w:val="a3"/>
        <w:spacing w:after="200" w:line="276" w:lineRule="auto"/>
        <w:ind w:left="785"/>
      </w:pPr>
      <w:r>
        <w:rPr>
          <w:noProof/>
        </w:rPr>
        <w:drawing>
          <wp:inline distT="0" distB="0" distL="0" distR="0" wp14:anchorId="16083F4D" wp14:editId="55713487">
            <wp:extent cx="2442823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3858" r="5240" b="48219"/>
                    <a:stretch/>
                  </pic:blipFill>
                  <pic:spPr bwMode="auto">
                    <a:xfrm>
                      <a:off x="0" y="0"/>
                      <a:ext cx="2444185" cy="18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1004">
        <w:t xml:space="preserve"> </w:t>
      </w:r>
      <w:r>
        <w:rPr>
          <w:noProof/>
        </w:rPr>
        <w:drawing>
          <wp:inline distT="0" distB="0" distL="0" distR="0" wp14:anchorId="66026858" wp14:editId="52706F95">
            <wp:extent cx="2466544" cy="185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4451" r="5660" b="47478"/>
                    <a:stretch/>
                  </pic:blipFill>
                  <pic:spPr bwMode="auto">
                    <a:xfrm>
                      <a:off x="0" y="0"/>
                      <a:ext cx="2485767" cy="18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7CCD" w14:textId="47955781" w:rsidR="00F21004" w:rsidRPr="00DD716B" w:rsidRDefault="00E57C81" w:rsidP="00F21004">
      <w:pPr>
        <w:pStyle w:val="a3"/>
        <w:spacing w:after="200" w:line="276" w:lineRule="auto"/>
        <w:ind w:left="785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3883DEF4" wp14:editId="41E3DA12">
            <wp:extent cx="2376809" cy="1765300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5342" r="7547" b="49257"/>
                    <a:stretch/>
                  </pic:blipFill>
                  <pic:spPr bwMode="auto">
                    <a:xfrm>
                      <a:off x="0" y="0"/>
                      <a:ext cx="2386328" cy="17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 w:rsidRPr="00E57C81">
        <w:t xml:space="preserve"> </w:t>
      </w:r>
      <w:r>
        <w:rPr>
          <w:noProof/>
        </w:rPr>
        <w:drawing>
          <wp:inline distT="0" distB="0" distL="0" distR="0" wp14:anchorId="536C31B9" wp14:editId="334198BF">
            <wp:extent cx="2374900" cy="1808622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4302" r="6709" b="49259"/>
                    <a:stretch/>
                  </pic:blipFill>
                  <pic:spPr bwMode="auto">
                    <a:xfrm>
                      <a:off x="0" y="0"/>
                      <a:ext cx="2382465" cy="18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B4705" w14:textId="77777777" w:rsidR="006F52C4" w:rsidRDefault="006F52C4" w:rsidP="006F52C4">
      <w:pPr>
        <w:pStyle w:val="a3"/>
        <w:ind w:left="785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1C766B3B" w14:textId="2C25AE1D" w:rsidR="00130729" w:rsidRDefault="006F52C4" w:rsidP="00C24C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Яку висоту має точка А, якщо перетин рельєфу</w:t>
      </w:r>
      <w:r w:rsidR="00E673F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-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5 метрів?</w:t>
      </w:r>
    </w:p>
    <w:p w14:paraId="05C3246D" w14:textId="13CC8608" w:rsidR="00C24C50" w:rsidRDefault="00C24C50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283EAC83" w14:textId="251EFC04" w:rsidR="00331380" w:rsidRDefault="00F25E56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251CEA7F" wp14:editId="4280C2AA">
            <wp:extent cx="4358244" cy="2929687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94" cy="29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E6A4" w14:textId="087DC0B9" w:rsidR="006F52C4" w:rsidRDefault="006F52C4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5B573586" w14:textId="3BAD37FC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7F49A45F" w14:textId="4733CAF2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2EACFB58" w14:textId="77777777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04BDA087" w14:textId="54117BF6" w:rsidR="006F52C4" w:rsidRDefault="00DE414E" w:rsidP="006F52C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Ма</w:t>
      </w:r>
      <w:r w:rsidR="006F52C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ршрут проходження дистанції 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якого кольору </w:t>
      </w:r>
      <w:r w:rsidR="006F52C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буде оптимальним? </w:t>
      </w:r>
    </w:p>
    <w:p w14:paraId="0E0197F8" w14:textId="5114229B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6DB3D0E2" wp14:editId="5366A3B4">
            <wp:extent cx="3057099" cy="285162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8" t="11692" r="23725" b="16213"/>
                    <a:stretch/>
                  </pic:blipFill>
                  <pic:spPr bwMode="auto">
                    <a:xfrm>
                      <a:off x="0" y="0"/>
                      <a:ext cx="3063407" cy="28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07425" w14:textId="0931EE10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2062BA1D" wp14:editId="112EAFF2">
            <wp:extent cx="3029803" cy="29009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7" t="9744" r="24185" b="17187"/>
                    <a:stretch/>
                  </pic:blipFill>
                  <pic:spPr bwMode="auto">
                    <a:xfrm>
                      <a:off x="0" y="0"/>
                      <a:ext cx="3034513" cy="29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69D39" w14:textId="6BD24B2B" w:rsidR="00DE414E" w:rsidRDefault="00DE414E" w:rsidP="00C24C50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6A95682C" wp14:editId="6C4E8241">
            <wp:extent cx="3114834" cy="289332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11043" r="23725" b="16861"/>
                    <a:stretch/>
                  </pic:blipFill>
                  <pic:spPr bwMode="auto">
                    <a:xfrm>
                      <a:off x="0" y="0"/>
                      <a:ext cx="3120321" cy="28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AB2D8" w14:textId="2ED6EE86" w:rsidR="00B018C8" w:rsidRDefault="002E1E2D" w:rsidP="00B018C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Відгадайте сторону світу:</w:t>
      </w:r>
    </w:p>
    <w:p w14:paraId="06895756" w14:textId="1689D09B" w:rsidR="002E1E2D" w:rsidRDefault="002E1E2D" w:rsidP="002E1E2D">
      <w:pPr>
        <w:pStyle w:val="a3"/>
        <w:ind w:left="785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E1E2D">
        <w:rPr>
          <w:noProof/>
          <w:lang w:val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5B8909" wp14:editId="7B4F9FCD">
                <wp:simplePos x="0" y="0"/>
                <wp:positionH relativeFrom="margin">
                  <wp:posOffset>546100</wp:posOffset>
                </wp:positionH>
                <wp:positionV relativeFrom="paragraph">
                  <wp:posOffset>218440</wp:posOffset>
                </wp:positionV>
                <wp:extent cx="421005" cy="530860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100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2A994" w14:textId="29B05AC6" w:rsidR="002E1E2D" w:rsidRPr="002E1E2D" w:rsidRDefault="002E1E2D">
                            <w:pPr>
                              <w:rPr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2E1E2D">
                              <w:rPr>
                                <w:sz w:val="56"/>
                                <w:szCs w:val="56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890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43pt;margin-top:17.2pt;width:33.15pt;height:41.8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" stroked="f">
                <v:textbox>
                  <w:txbxContent>
                    <w:p w14:paraId="4282A994" w14:textId="29B05AC6" w:rsidR="002E1E2D" w:rsidRPr="002E1E2D" w:rsidRDefault="002E1E2D">
                      <w:pPr>
                        <w:rPr>
                          <w:sz w:val="56"/>
                          <w:szCs w:val="56"/>
                          <w:lang w:val="uk-UA"/>
                        </w:rPr>
                      </w:pPr>
                      <w:r w:rsidRPr="002E1E2D">
                        <w:rPr>
                          <w:sz w:val="56"/>
                          <w:szCs w:val="56"/>
                          <w:lang w:val="uk-UA"/>
                        </w:rPr>
                        <w:t>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4B130B" w14:textId="2EE136FF" w:rsidR="002E1E2D" w:rsidRDefault="002E1E2D" w:rsidP="002E1E2D">
      <w:pPr>
        <w:pStyle w:val="a3"/>
        <w:ind w:left="2832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E1E2D">
        <w:rPr>
          <w:rFonts w:ascii="Times New Roman" w:hAnsi="Times New Roman" w:cs="Times New Roman"/>
          <w:b/>
          <w:bCs/>
          <w:noProof/>
          <w:sz w:val="32"/>
          <w:szCs w:val="32"/>
          <w:lang w:val="uk-U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264C82" wp14:editId="47831DD6">
                <wp:simplePos x="0" y="0"/>
                <wp:positionH relativeFrom="column">
                  <wp:posOffset>4012565</wp:posOffset>
                </wp:positionH>
                <wp:positionV relativeFrom="paragraph">
                  <wp:posOffset>51435</wp:posOffset>
                </wp:positionV>
                <wp:extent cx="329565" cy="44640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D003C" w14:textId="56450C49" w:rsidR="002E1E2D" w:rsidRPr="002E1E2D" w:rsidRDefault="002E1E2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E1E2D">
                              <w:rPr>
                                <w:sz w:val="56"/>
                                <w:szCs w:val="56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4C82" id="_x0000_s1027" type="#_x0000_t202" style="position:absolute;left:0;text-align:left;margin-left:315.95pt;margin-top:4.05pt;width:25.95pt;height:3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" stroked="f">
                <v:textbox>
                  <w:txbxContent>
                    <w:p w14:paraId="485D003C" w14:textId="56450C49" w:rsidR="002E1E2D" w:rsidRPr="002E1E2D" w:rsidRDefault="002E1E2D">
                      <w:pPr>
                        <w:rPr>
                          <w:sz w:val="56"/>
                          <w:szCs w:val="56"/>
                        </w:rPr>
                      </w:pPr>
                      <w:r w:rsidRPr="002E1E2D">
                        <w:rPr>
                          <w:sz w:val="56"/>
                          <w:szCs w:val="56"/>
                          <w:lang w:val="uk-UA"/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       </w:t>
      </w:r>
      <w:r w:rsidRPr="002E1E2D">
        <w:rPr>
          <w:rFonts w:ascii="Times New Roman" w:hAnsi="Times New Roman" w:cs="Times New Roman"/>
          <w:b/>
          <w:bCs/>
          <w:noProof/>
          <w:sz w:val="32"/>
          <w:szCs w:val="32"/>
          <w:lang w:val="uk-UA"/>
        </w:rPr>
        <mc:AlternateContent>
          <mc:Choice Requires="wps">
            <w:drawing>
              <wp:inline distT="0" distB="0" distL="0" distR="0" wp14:anchorId="0BBB0CC9" wp14:editId="1BB3682A">
                <wp:extent cx="395605" cy="450850"/>
                <wp:effectExtent l="0" t="0" r="4445" b="6350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E7F8" w14:textId="0233526A" w:rsidR="002E1E2D" w:rsidRPr="002E1E2D" w:rsidRDefault="002E1E2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E1E2D">
                              <w:rPr>
                                <w:sz w:val="56"/>
                                <w:szCs w:val="56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BB0CC9" id="Надпись 2" o:spid="_x0000_s1028" type="#_x0000_t202" style="width:31.15pt;height: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" stroked="f">
                <v:textbox>
                  <w:txbxContent>
                    <w:p w14:paraId="427EE7F8" w14:textId="0233526A" w:rsidR="002E1E2D" w:rsidRPr="002E1E2D" w:rsidRDefault="002E1E2D">
                      <w:pPr>
                        <w:rPr>
                          <w:sz w:val="56"/>
                          <w:szCs w:val="56"/>
                        </w:rPr>
                      </w:pPr>
                      <w:r w:rsidRPr="002E1E2D">
                        <w:rPr>
                          <w:sz w:val="56"/>
                          <w:szCs w:val="56"/>
                          <w:lang w:val="uk-UA"/>
                        </w:rPr>
                        <w:t>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B322DF" w14:textId="1010F50F" w:rsidR="002E1E2D" w:rsidRDefault="002E1E2D" w:rsidP="002E1E2D">
      <w:pPr>
        <w:rPr>
          <w:lang w:val="uk-UA"/>
        </w:rPr>
      </w:pPr>
      <w:r>
        <w:rPr>
          <w:noProof/>
        </w:rPr>
        <w:drawing>
          <wp:inline distT="0" distB="0" distL="0" distR="0" wp14:anchorId="00587103" wp14:editId="72CA5316">
            <wp:extent cx="1501883" cy="1592779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5" b="14280"/>
                    <a:stretch/>
                  </pic:blipFill>
                  <pic:spPr bwMode="auto">
                    <a:xfrm>
                      <a:off x="0" y="0"/>
                      <a:ext cx="1507784" cy="15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Pr="002E1E2D">
        <w:t xml:space="preserve"> </w:t>
      </w:r>
      <w:r>
        <w:rPr>
          <w:noProof/>
        </w:rPr>
        <w:drawing>
          <wp:inline distT="0" distB="0" distL="0" distR="0" wp14:anchorId="60AFBD6B" wp14:editId="6AAC49D0">
            <wp:extent cx="1510247" cy="148476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7" b="13277"/>
                    <a:stretch/>
                  </pic:blipFill>
                  <pic:spPr bwMode="auto">
                    <a:xfrm>
                      <a:off x="0" y="0"/>
                      <a:ext cx="1522271" cy="14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E2D">
        <w:t xml:space="preserve"> </w:t>
      </w:r>
      <w:r>
        <w:rPr>
          <w:lang w:val="uk-UA"/>
        </w:rPr>
        <w:t xml:space="preserve">         </w:t>
      </w:r>
      <w:r>
        <w:rPr>
          <w:noProof/>
        </w:rPr>
        <w:drawing>
          <wp:inline distT="0" distB="0" distL="0" distR="0" wp14:anchorId="0CCB0098" wp14:editId="6543D360">
            <wp:extent cx="1382232" cy="1465121"/>
            <wp:effectExtent l="0" t="0" r="889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8" b="8354"/>
                    <a:stretch/>
                  </pic:blipFill>
                  <pic:spPr bwMode="auto">
                    <a:xfrm>
                      <a:off x="0" y="0"/>
                      <a:ext cx="1385221" cy="14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5EAA2" w14:textId="07CB2664" w:rsidR="008A72F9" w:rsidRDefault="00DC52F4" w:rsidP="008A72F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До якого виду місцевості відноситься фрагмент карти?:</w:t>
      </w:r>
    </w:p>
    <w:p w14:paraId="226E0C2F" w14:textId="5B3D7E99" w:rsidR="00DC52F4" w:rsidRPr="00364853" w:rsidRDefault="00DC52F4" w:rsidP="003648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DC52F4">
        <w:rPr>
          <w:rFonts w:ascii="Times New Roman" w:hAnsi="Times New Roman" w:cs="Times New Roman"/>
          <w:sz w:val="32"/>
          <w:szCs w:val="32"/>
          <w:lang w:val="uk-UA"/>
        </w:rPr>
        <w:t xml:space="preserve">Яруго-балкова </w:t>
      </w:r>
    </w:p>
    <w:p w14:paraId="1A7C0A64" w14:textId="6F6C6158" w:rsidR="00DC52F4" w:rsidRPr="00DC52F4" w:rsidRDefault="00DC52F4" w:rsidP="00DC5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DC52F4">
        <w:rPr>
          <w:rFonts w:ascii="Times New Roman" w:hAnsi="Times New Roman" w:cs="Times New Roman"/>
          <w:sz w:val="32"/>
          <w:szCs w:val="32"/>
          <w:lang w:val="uk-UA"/>
        </w:rPr>
        <w:t>Мікрорельєф</w:t>
      </w:r>
    </w:p>
    <w:p w14:paraId="2BDF514D" w14:textId="36094D3A" w:rsidR="00DC52F4" w:rsidRPr="00DC52F4" w:rsidRDefault="00DC52F4" w:rsidP="00DC5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DC52F4">
        <w:rPr>
          <w:rFonts w:ascii="Times New Roman" w:hAnsi="Times New Roman" w:cs="Times New Roman"/>
          <w:sz w:val="32"/>
          <w:szCs w:val="32"/>
          <w:lang w:val="uk-UA"/>
        </w:rPr>
        <w:t>Пойма</w:t>
      </w:r>
    </w:p>
    <w:p w14:paraId="1DE4881C" w14:textId="03433223" w:rsidR="00DC52F4" w:rsidRDefault="00364853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5C31B8A5" wp14:editId="40ABEB32">
            <wp:extent cx="3147060" cy="247418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3" t="21001" r="5847" b="54335"/>
                    <a:stretch/>
                  </pic:blipFill>
                  <pic:spPr bwMode="auto">
                    <a:xfrm>
                      <a:off x="0" y="0"/>
                      <a:ext cx="3150913" cy="24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72362" w14:textId="245188FD" w:rsidR="00364853" w:rsidRDefault="00364853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  <w:r w:rsidRPr="00364853">
        <w:rPr>
          <w:rFonts w:ascii="Times New Roman" w:hAnsi="Times New Roman" w:cs="Times New Roman"/>
          <w:noProof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A3DDD" wp14:editId="29D51FB9">
                <wp:simplePos x="0" y="0"/>
                <wp:positionH relativeFrom="column">
                  <wp:posOffset>3491756</wp:posOffset>
                </wp:positionH>
                <wp:positionV relativeFrom="paragraph">
                  <wp:posOffset>257832</wp:posOffset>
                </wp:positionV>
                <wp:extent cx="424815" cy="680085"/>
                <wp:effectExtent l="0" t="0" r="0" b="571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79E72" w14:textId="200A30F4" w:rsidR="00364853" w:rsidRPr="00364853" w:rsidRDefault="00364853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</w:rPr>
                            </w:pPr>
                            <w:r w:rsidRPr="00364853">
                              <w:rPr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:lang w:val="uk-UA"/>
                              </w:rPr>
                              <w:t>Б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:lang w:val="uk-UA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  <w:lang w:val="uk-U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3DDD" id="_x0000_s1029" type="#_x0000_t202" style="position:absolute;left:0;text-align:left;margin-left:274.95pt;margin-top:20.3pt;width:33.45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" stroked="f">
                <v:textbox>
                  <w:txbxContent>
                    <w:p w14:paraId="7FE79E72" w14:textId="200A30F4" w:rsidR="00364853" w:rsidRPr="00364853" w:rsidRDefault="00364853">
                      <w:pPr>
                        <w:rPr>
                          <w:b/>
                          <w:bCs/>
                          <w:color w:val="538135" w:themeColor="accent6" w:themeShade="BF"/>
                          <w:sz w:val="96"/>
                          <w:szCs w:val="96"/>
                        </w:rPr>
                      </w:pPr>
                      <w:r w:rsidRPr="00364853">
                        <w:rPr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:lang w:val="uk-UA"/>
                        </w:rPr>
                        <w:t>Б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:lang w:val="uk-UA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96"/>
                          <w:szCs w:val="96"/>
                          <w:lang w:val="uk-U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E10A8DB" w14:textId="67012514" w:rsidR="00364853" w:rsidRDefault="00364853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606BFC9A" wp14:editId="0276C9F6">
            <wp:extent cx="3147237" cy="26148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 t="7239" r="10874" b="26814"/>
                    <a:stretch/>
                  </pic:blipFill>
                  <pic:spPr bwMode="auto">
                    <a:xfrm>
                      <a:off x="0" y="0"/>
                      <a:ext cx="3148129" cy="26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61EF" w14:textId="1F058040" w:rsidR="00364853" w:rsidRDefault="00364853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</w:p>
    <w:p w14:paraId="3115E600" w14:textId="7D703D41" w:rsidR="00364853" w:rsidRDefault="00364853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08A1E0DE" wp14:editId="005B9FFB">
            <wp:extent cx="3358056" cy="300079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95" cy="30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D9DA" w14:textId="2DB4681F" w:rsidR="00243D7F" w:rsidRDefault="00243D7F" w:rsidP="00DC52F4">
      <w:pPr>
        <w:pStyle w:val="a3"/>
        <w:ind w:left="1145"/>
        <w:rPr>
          <w:rFonts w:ascii="Times New Roman" w:hAnsi="Times New Roman" w:cs="Times New Roman"/>
          <w:sz w:val="32"/>
          <w:szCs w:val="32"/>
          <w:lang w:val="uk-UA"/>
        </w:rPr>
      </w:pPr>
    </w:p>
    <w:p w14:paraId="7D0B44A0" w14:textId="1CB6F076" w:rsidR="00243D7F" w:rsidRPr="00B325ED" w:rsidRDefault="00B325ED" w:rsidP="00243D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Прочитайте твердження та дайте свою відповідь (так або ні):</w:t>
      </w:r>
    </w:p>
    <w:p w14:paraId="3133974A" w14:textId="7F86F8CB" w:rsidR="00B325ED" w:rsidRPr="00AE7F6D" w:rsidRDefault="00B325ED" w:rsidP="00076EC4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E7F6D">
        <w:rPr>
          <w:rFonts w:ascii="Times New Roman" w:hAnsi="Times New Roman" w:cs="Times New Roman"/>
          <w:sz w:val="32"/>
          <w:szCs w:val="32"/>
          <w:lang w:val="uk-UA"/>
        </w:rPr>
        <w:t>А) Змагання у заданому напрямку завжди мають бути з роздільним стартом.</w:t>
      </w:r>
    </w:p>
    <w:p w14:paraId="780372C9" w14:textId="23A50B35" w:rsidR="00B325ED" w:rsidRDefault="00B325ED" w:rsidP="00076EC4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E7F6D">
        <w:rPr>
          <w:rFonts w:ascii="Times New Roman" w:hAnsi="Times New Roman" w:cs="Times New Roman"/>
          <w:sz w:val="32"/>
          <w:szCs w:val="32"/>
          <w:lang w:val="uk-UA"/>
        </w:rPr>
        <w:t>Б)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AE7F6D" w:rsidRPr="00AE7F6D">
        <w:rPr>
          <w:rFonts w:ascii="Times New Roman" w:hAnsi="Times New Roman" w:cs="Times New Roman"/>
          <w:sz w:val="32"/>
          <w:szCs w:val="32"/>
          <w:lang w:val="uk-UA"/>
        </w:rPr>
        <w:t>В змаганнях за вибором учасник сам планує свій маршрут проходження дистанції.</w:t>
      </w:r>
    </w:p>
    <w:p w14:paraId="602D5144" w14:textId="4DC28BFA" w:rsidR="009B5142" w:rsidRDefault="00076EC4" w:rsidP="009B5142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В) Дистанції на маркованих трасах обладнані тільки маркувальною стрічкою.</w:t>
      </w:r>
    </w:p>
    <w:p w14:paraId="443717CF" w14:textId="7A1BD3CF" w:rsidR="009B5142" w:rsidRPr="00E673FF" w:rsidRDefault="00E673FF" w:rsidP="009B51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Виберіть вірну проекцію перегону</w:t>
      </w:r>
      <w:r w:rsidR="009B5142" w:rsidRPr="009B5142">
        <w:rPr>
          <w:rFonts w:ascii="Times New Roman" w:hAnsi="Times New Roman" w:cs="Times New Roman"/>
          <w:b/>
          <w:bCs/>
          <w:sz w:val="32"/>
          <w:szCs w:val="32"/>
          <w:lang w:val="uk-UA"/>
        </w:rPr>
        <w:t>:</w:t>
      </w:r>
    </w:p>
    <w:p w14:paraId="1899B086" w14:textId="4229E7ED" w:rsidR="00E673FF" w:rsidRDefault="00AD6E7A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02998EBC" wp14:editId="46D241FC">
            <wp:extent cx="4540194" cy="33474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6" b="3837"/>
                    <a:stretch/>
                  </pic:blipFill>
                  <pic:spPr bwMode="auto">
                    <a:xfrm>
                      <a:off x="0" y="0"/>
                      <a:ext cx="4547027" cy="33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3F45" w14:textId="52ACDCFB" w:rsidR="00614806" w:rsidRDefault="00614806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</w:p>
    <w:p w14:paraId="753D811C" w14:textId="7CE07DA5" w:rsidR="00614806" w:rsidRDefault="00614806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14:paraId="4B411056" w14:textId="290E3430" w:rsidR="00614806" w:rsidRDefault="005028A9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4E8594E9" wp14:editId="5C648FEE">
            <wp:extent cx="4582795" cy="2753995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ED41" w14:textId="3068B5A5" w:rsidR="005028A9" w:rsidRDefault="005028A9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16004172" wp14:editId="6E1141D0">
            <wp:extent cx="4582795" cy="2753995"/>
            <wp:effectExtent l="0" t="0" r="825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3A08" w14:textId="6E980584" w:rsidR="005028A9" w:rsidRDefault="005028A9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2355CB45" wp14:editId="0EACB6B8">
            <wp:extent cx="4582795" cy="2753995"/>
            <wp:effectExtent l="0" t="0" r="825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933C" w14:textId="1ED54F6C" w:rsidR="00EB05BE" w:rsidRDefault="00EB05BE" w:rsidP="00E673FF">
      <w:pPr>
        <w:pStyle w:val="a3"/>
        <w:ind w:left="785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14:paraId="0140A835" w14:textId="1124C7B6" w:rsidR="00EB05BE" w:rsidRDefault="00EB05BE" w:rsidP="00A968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96890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Знайдіть відповідні умовні знаки:</w:t>
      </w:r>
    </w:p>
    <w:p w14:paraId="4B0E4B43" w14:textId="77777777" w:rsidR="00A96890" w:rsidRDefault="00A96890" w:rsidP="00A96890">
      <w:pPr>
        <w:pStyle w:val="a3"/>
        <w:ind w:left="785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tbl>
      <w:tblPr>
        <w:tblStyle w:val="a4"/>
        <w:tblW w:w="0" w:type="auto"/>
        <w:tblInd w:w="785" w:type="dxa"/>
        <w:tblLook w:val="04A0" w:firstRow="1" w:lastRow="0" w:firstColumn="1" w:lastColumn="0" w:noHBand="0" w:noVBand="1"/>
      </w:tblPr>
      <w:tblGrid>
        <w:gridCol w:w="4121"/>
        <w:gridCol w:w="4121"/>
      </w:tblGrid>
      <w:tr w:rsidR="00EB05BE" w14:paraId="633FD564" w14:textId="77777777" w:rsidTr="00F31712">
        <w:trPr>
          <w:trHeight w:val="1694"/>
        </w:trPr>
        <w:tc>
          <w:tcPr>
            <w:tcW w:w="4121" w:type="dxa"/>
          </w:tcPr>
          <w:p w14:paraId="288198BA" w14:textId="5A7864D8" w:rsidR="00EB05BE" w:rsidRDefault="00EB05BE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 xml:space="preserve">Напіввідкритий простір </w:t>
            </w:r>
          </w:p>
        </w:tc>
        <w:tc>
          <w:tcPr>
            <w:tcW w:w="4121" w:type="dxa"/>
          </w:tcPr>
          <w:p w14:paraId="0ECCD624" w14:textId="33A61BA0" w:rsidR="00EB05BE" w:rsidRDefault="00404FA2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F51CA43" wp14:editId="255A64EB">
                  <wp:simplePos x="0" y="0"/>
                  <wp:positionH relativeFrom="column">
                    <wp:posOffset>496142</wp:posOffset>
                  </wp:positionH>
                  <wp:positionV relativeFrom="paragraph">
                    <wp:posOffset>85061</wp:posOffset>
                  </wp:positionV>
                  <wp:extent cx="1286540" cy="928101"/>
                  <wp:effectExtent l="0" t="0" r="8890" b="5715"/>
                  <wp:wrapNone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40" cy="92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А</w:t>
            </w:r>
            <w:r>
              <w:t xml:space="preserve"> </w:t>
            </w:r>
          </w:p>
        </w:tc>
      </w:tr>
      <w:tr w:rsidR="00EB05BE" w14:paraId="31F7F12B" w14:textId="77777777" w:rsidTr="00F31712">
        <w:trPr>
          <w:trHeight w:val="1694"/>
        </w:trPr>
        <w:tc>
          <w:tcPr>
            <w:tcW w:w="4121" w:type="dxa"/>
          </w:tcPr>
          <w:p w14:paraId="22EA4944" w14:textId="74CD77B8" w:rsidR="00EB05BE" w:rsidRDefault="00E219C9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Оброблювана земля</w:t>
            </w:r>
          </w:p>
        </w:tc>
        <w:tc>
          <w:tcPr>
            <w:tcW w:w="4121" w:type="dxa"/>
          </w:tcPr>
          <w:p w14:paraId="11096F1A" w14:textId="37F726FA" w:rsidR="00EB05BE" w:rsidRDefault="00E219C9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4C48913" wp14:editId="43F6F66B">
                  <wp:simplePos x="0" y="0"/>
                  <wp:positionH relativeFrom="column">
                    <wp:posOffset>549348</wp:posOffset>
                  </wp:positionH>
                  <wp:positionV relativeFrom="paragraph">
                    <wp:posOffset>97834</wp:posOffset>
                  </wp:positionV>
                  <wp:extent cx="1350335" cy="889600"/>
                  <wp:effectExtent l="0" t="0" r="2540" b="6350"/>
                  <wp:wrapNone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72" cy="89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Б</w:t>
            </w:r>
            <w:r>
              <w:t xml:space="preserve"> </w:t>
            </w:r>
          </w:p>
        </w:tc>
      </w:tr>
      <w:tr w:rsidR="00EB05BE" w14:paraId="6AB72567" w14:textId="77777777" w:rsidTr="00F31712">
        <w:trPr>
          <w:trHeight w:val="1784"/>
        </w:trPr>
        <w:tc>
          <w:tcPr>
            <w:tcW w:w="4121" w:type="dxa"/>
          </w:tcPr>
          <w:p w14:paraId="0FEBC55B" w14:textId="1CF71ACD" w:rsidR="00EB05BE" w:rsidRDefault="00E219C9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Відкритий пісок</w:t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4121" w:type="dxa"/>
          </w:tcPr>
          <w:p w14:paraId="62FEF984" w14:textId="54110BC3" w:rsidR="00EB05BE" w:rsidRDefault="00404FA2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18D9FE8" wp14:editId="3590EEF8">
                  <wp:simplePos x="0" y="0"/>
                  <wp:positionH relativeFrom="column">
                    <wp:posOffset>521202</wp:posOffset>
                  </wp:positionH>
                  <wp:positionV relativeFrom="paragraph">
                    <wp:posOffset>185199</wp:posOffset>
                  </wp:positionV>
                  <wp:extent cx="1208500" cy="765544"/>
                  <wp:effectExtent l="0" t="0" r="0" b="0"/>
                  <wp:wrapNone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00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</w:t>
            </w:r>
            <w:r>
              <w:t xml:space="preserve"> </w:t>
            </w:r>
          </w:p>
        </w:tc>
      </w:tr>
      <w:tr w:rsidR="00EB05BE" w14:paraId="3D5DA462" w14:textId="77777777" w:rsidTr="00F31712">
        <w:trPr>
          <w:trHeight w:val="1694"/>
        </w:trPr>
        <w:tc>
          <w:tcPr>
            <w:tcW w:w="4121" w:type="dxa"/>
          </w:tcPr>
          <w:p w14:paraId="0F22C234" w14:textId="2F187BA3" w:rsidR="00EB05BE" w:rsidRDefault="00E219C9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Голі скелі</w:t>
            </w:r>
          </w:p>
        </w:tc>
        <w:tc>
          <w:tcPr>
            <w:tcW w:w="4121" w:type="dxa"/>
          </w:tcPr>
          <w:p w14:paraId="4380F9F1" w14:textId="77BA99EB" w:rsidR="00EB05BE" w:rsidRDefault="00E219C9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CDEBB5" wp14:editId="09C9FCCB">
                  <wp:simplePos x="0" y="0"/>
                  <wp:positionH relativeFrom="column">
                    <wp:posOffset>580981</wp:posOffset>
                  </wp:positionH>
                  <wp:positionV relativeFrom="paragraph">
                    <wp:posOffset>151794</wp:posOffset>
                  </wp:positionV>
                  <wp:extent cx="1148316" cy="828387"/>
                  <wp:effectExtent l="0" t="0" r="0" b="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8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Г</w:t>
            </w:r>
          </w:p>
          <w:p w14:paraId="46015D1B" w14:textId="5DC55E2C" w:rsidR="00EB05BE" w:rsidRDefault="00EB05BE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</w:p>
        </w:tc>
      </w:tr>
      <w:tr w:rsidR="00EB05BE" w14:paraId="16C16CAC" w14:textId="77777777" w:rsidTr="00F31712">
        <w:trPr>
          <w:trHeight w:val="1694"/>
        </w:trPr>
        <w:tc>
          <w:tcPr>
            <w:tcW w:w="4121" w:type="dxa"/>
          </w:tcPr>
          <w:p w14:paraId="4C7819B2" w14:textId="642CCBAC" w:rsidR="00EB05BE" w:rsidRDefault="00E219C9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Незручний відкритий простір</w:t>
            </w:r>
          </w:p>
        </w:tc>
        <w:tc>
          <w:tcPr>
            <w:tcW w:w="4121" w:type="dxa"/>
          </w:tcPr>
          <w:p w14:paraId="367E9031" w14:textId="1A53FD50" w:rsidR="00EB05BE" w:rsidRDefault="00404FA2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F851317" wp14:editId="5B23D162">
                  <wp:simplePos x="0" y="0"/>
                  <wp:positionH relativeFrom="column">
                    <wp:posOffset>602512</wp:posOffset>
                  </wp:positionH>
                  <wp:positionV relativeFrom="paragraph">
                    <wp:posOffset>154453</wp:posOffset>
                  </wp:positionV>
                  <wp:extent cx="1148316" cy="828387"/>
                  <wp:effectExtent l="0" t="0" r="0" b="0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53" cy="83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Д</w:t>
            </w:r>
          </w:p>
          <w:p w14:paraId="306E6911" w14:textId="78BD8994" w:rsidR="00EB05BE" w:rsidRDefault="00EB05BE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</w:p>
        </w:tc>
      </w:tr>
      <w:tr w:rsidR="00EB05BE" w14:paraId="5950B098" w14:textId="77777777" w:rsidTr="00F31712">
        <w:trPr>
          <w:trHeight w:val="1694"/>
        </w:trPr>
        <w:tc>
          <w:tcPr>
            <w:tcW w:w="4121" w:type="dxa"/>
          </w:tcPr>
          <w:p w14:paraId="1572BE81" w14:textId="0B6DEE82" w:rsidR="00EB05BE" w:rsidRDefault="00E219C9" w:rsidP="00F3171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Важкопрохідний ліс</w:t>
            </w:r>
          </w:p>
        </w:tc>
        <w:tc>
          <w:tcPr>
            <w:tcW w:w="4121" w:type="dxa"/>
          </w:tcPr>
          <w:p w14:paraId="6E03214B" w14:textId="13C1FED3" w:rsidR="00EB05BE" w:rsidRDefault="00404FA2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9DF9CE2" wp14:editId="2C08789E">
                  <wp:simplePos x="0" y="0"/>
                  <wp:positionH relativeFrom="column">
                    <wp:posOffset>549718</wp:posOffset>
                  </wp:positionH>
                  <wp:positionV relativeFrom="paragraph">
                    <wp:posOffset>177977</wp:posOffset>
                  </wp:positionV>
                  <wp:extent cx="1148316" cy="828387"/>
                  <wp:effectExtent l="0" t="0" r="0" b="0"/>
                  <wp:wrapNone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8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5BE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t>Е</w:t>
            </w:r>
          </w:p>
          <w:p w14:paraId="09213090" w14:textId="4375A82F" w:rsidR="00EB05BE" w:rsidRDefault="00EB05BE" w:rsidP="00F3171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</w:pPr>
          </w:p>
        </w:tc>
      </w:tr>
    </w:tbl>
    <w:p w14:paraId="40B48C19" w14:textId="0069131F" w:rsidR="00A93090" w:rsidRPr="009A6192" w:rsidRDefault="00A93090" w:rsidP="009A6192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A6192">
        <w:rPr>
          <w:rFonts w:ascii="Times New Roman" w:hAnsi="Times New Roman" w:cs="Times New Roman"/>
          <w:b/>
          <w:sz w:val="32"/>
          <w:szCs w:val="32"/>
          <w:lang w:val="uk-UA"/>
        </w:rPr>
        <w:t>Дайте відповіді на тестові питання з теми масштаб :</w:t>
      </w:r>
    </w:p>
    <w:p w14:paraId="696F8388" w14:textId="3ABF736D" w:rsidR="00A93090" w:rsidRDefault="00A93090" w:rsidP="00A93090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 одному сантиметрі на карті – 50 метрів на місцевості:</w:t>
      </w:r>
    </w:p>
    <w:p w14:paraId="7615DA2F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А) 1:50</w:t>
      </w:r>
    </w:p>
    <w:p w14:paraId="3F603EDA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Б) 1:500</w:t>
      </w:r>
    </w:p>
    <w:p w14:paraId="6A57FBBF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В) 1:5000</w:t>
      </w:r>
    </w:p>
    <w:p w14:paraId="4C61C453" w14:textId="77777777" w:rsidR="00A93090" w:rsidRDefault="00A93090" w:rsidP="00A93090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 одному сантиметрі на карті – 150 метрів на місцевості:</w:t>
      </w:r>
    </w:p>
    <w:p w14:paraId="5DB57A3E" w14:textId="05201D3E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А) 1:1500</w:t>
      </w:r>
    </w:p>
    <w:p w14:paraId="161F916A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Б) 1:150000</w:t>
      </w:r>
    </w:p>
    <w:p w14:paraId="541A50C5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В) 1:15000</w:t>
      </w:r>
    </w:p>
    <w:p w14:paraId="1099776D" w14:textId="050992C9" w:rsidR="00A93090" w:rsidRDefault="00A93090" w:rsidP="00A93090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 одному сантиметрі на карті – 40 метр</w:t>
      </w:r>
      <w:r w:rsidR="009A6192"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місцевості:</w:t>
      </w:r>
    </w:p>
    <w:p w14:paraId="6A874C9D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А) 1:400</w:t>
      </w:r>
    </w:p>
    <w:p w14:paraId="63930FD4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Б) 1:4</w:t>
      </w:r>
    </w:p>
    <w:p w14:paraId="1BD32E54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В) 1:4000</w:t>
      </w:r>
    </w:p>
    <w:p w14:paraId="0FA51F17" w14:textId="77777777" w:rsidR="00A93090" w:rsidRDefault="00A93090" w:rsidP="00A93090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Масштаб 1:10000:</w:t>
      </w:r>
    </w:p>
    <w:p w14:paraId="4CA66F46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А) В одному сантиметрі на карті – 100 метрів на місцевості</w:t>
      </w:r>
    </w:p>
    <w:p w14:paraId="2807B9EE" w14:textId="77777777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Б) В одному сантиметрі на карті – 10 метрів на місцевості</w:t>
      </w:r>
    </w:p>
    <w:p w14:paraId="4B74AFB5" w14:textId="72D5E9AF" w:rsidR="00A93090" w:rsidRDefault="00A93090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В)</w:t>
      </w:r>
      <w:r w:rsidRPr="00C2120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 одному сантиметрі на карті – 1000 метрів на місцевості</w:t>
      </w:r>
    </w:p>
    <w:p w14:paraId="1372E419" w14:textId="77777777" w:rsidR="00DF4755" w:rsidRDefault="00DF4755" w:rsidP="00A93090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854A7EA" w14:textId="39A560EF" w:rsidR="00EB05BE" w:rsidRDefault="00DF4755" w:rsidP="00EB05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F4755">
        <w:rPr>
          <w:rFonts w:ascii="Times New Roman" w:hAnsi="Times New Roman" w:cs="Times New Roman"/>
          <w:b/>
          <w:sz w:val="32"/>
          <w:szCs w:val="32"/>
          <w:lang w:val="uk-UA"/>
        </w:rPr>
        <w:t>Знайдіть відповідні помилки на даних перегонах:</w:t>
      </w:r>
    </w:p>
    <w:tbl>
      <w:tblPr>
        <w:tblStyle w:val="a4"/>
        <w:tblW w:w="0" w:type="auto"/>
        <w:tblInd w:w="785" w:type="dxa"/>
        <w:tblLook w:val="04A0" w:firstRow="1" w:lastRow="0" w:firstColumn="1" w:lastColumn="0" w:noHBand="0" w:noVBand="1"/>
      </w:tblPr>
      <w:tblGrid>
        <w:gridCol w:w="4417"/>
        <w:gridCol w:w="4143"/>
      </w:tblGrid>
      <w:tr w:rsidR="00DF4755" w14:paraId="7B10CEEA" w14:textId="77777777" w:rsidTr="00DF4755">
        <w:trPr>
          <w:trHeight w:val="3228"/>
        </w:trPr>
        <w:tc>
          <w:tcPr>
            <w:tcW w:w="4672" w:type="dxa"/>
          </w:tcPr>
          <w:p w14:paraId="0ED007BC" w14:textId="1B33D95F" w:rsidR="00DF4755" w:rsidRDefault="00DF4755" w:rsidP="00DF475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Потрапив в паралельну ситуацію</w:t>
            </w:r>
          </w:p>
        </w:tc>
        <w:tc>
          <w:tcPr>
            <w:tcW w:w="4673" w:type="dxa"/>
          </w:tcPr>
          <w:p w14:paraId="5DC57470" w14:textId="2AAFDD8F" w:rsidR="00DF4755" w:rsidRDefault="00B26A68" w:rsidP="00DF475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82C7EC5" wp14:editId="79158154">
                  <wp:simplePos x="0" y="0"/>
                  <wp:positionH relativeFrom="column">
                    <wp:posOffset>-44730</wp:posOffset>
                  </wp:positionH>
                  <wp:positionV relativeFrom="paragraph">
                    <wp:posOffset>297967</wp:posOffset>
                  </wp:positionV>
                  <wp:extent cx="2590368" cy="1719072"/>
                  <wp:effectExtent l="0" t="0" r="635" b="0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0" t="26316" r="27468" b="47719"/>
                          <a:stretch/>
                        </pic:blipFill>
                        <pic:spPr bwMode="auto">
                          <a:xfrm>
                            <a:off x="0" y="0"/>
                            <a:ext cx="2590368" cy="17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А </w:t>
            </w:r>
          </w:p>
        </w:tc>
      </w:tr>
      <w:tr w:rsidR="00DF4755" w14:paraId="3F486AB0" w14:textId="77777777" w:rsidTr="00DF4755">
        <w:trPr>
          <w:trHeight w:val="3388"/>
        </w:trPr>
        <w:tc>
          <w:tcPr>
            <w:tcW w:w="4672" w:type="dxa"/>
          </w:tcPr>
          <w:p w14:paraId="4EDEEC3B" w14:textId="2D321D56" w:rsidR="00DF4755" w:rsidRPr="00DF4755" w:rsidRDefault="00DF4755" w:rsidP="00DF475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Невірно виставив азимут</w:t>
            </w:r>
          </w:p>
        </w:tc>
        <w:tc>
          <w:tcPr>
            <w:tcW w:w="4673" w:type="dxa"/>
          </w:tcPr>
          <w:p w14:paraId="59196BC6" w14:textId="65FCB4C5" w:rsidR="00DF4755" w:rsidRDefault="00726198" w:rsidP="00DF475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5ECFFB0" wp14:editId="257FE046">
                  <wp:simplePos x="0" y="0"/>
                  <wp:positionH relativeFrom="column">
                    <wp:posOffset>277228</wp:posOffset>
                  </wp:positionH>
                  <wp:positionV relativeFrom="paragraph">
                    <wp:posOffset>275946</wp:posOffset>
                  </wp:positionV>
                  <wp:extent cx="2211515" cy="1777124"/>
                  <wp:effectExtent l="0" t="0" r="0" b="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8" t="24004" r="48010" b="51964"/>
                          <a:stretch/>
                        </pic:blipFill>
                        <pic:spPr bwMode="auto">
                          <a:xfrm>
                            <a:off x="0" y="0"/>
                            <a:ext cx="2218355" cy="17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</w:t>
            </w:r>
          </w:p>
        </w:tc>
      </w:tr>
      <w:tr w:rsidR="00DF4755" w14:paraId="703CDB77" w14:textId="77777777" w:rsidTr="00DF4755">
        <w:trPr>
          <w:trHeight w:val="2973"/>
        </w:trPr>
        <w:tc>
          <w:tcPr>
            <w:tcW w:w="4672" w:type="dxa"/>
          </w:tcPr>
          <w:p w14:paraId="5831C105" w14:textId="788210EF" w:rsidR="00DF4755" w:rsidRDefault="00DF4755" w:rsidP="00DF475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Не подивився в компас</w:t>
            </w:r>
          </w:p>
        </w:tc>
        <w:tc>
          <w:tcPr>
            <w:tcW w:w="4673" w:type="dxa"/>
          </w:tcPr>
          <w:p w14:paraId="07C6C9EA" w14:textId="6A958277" w:rsidR="00DF4755" w:rsidRDefault="00B26A68" w:rsidP="00DF475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92D241B" wp14:editId="0DF348AB">
                  <wp:simplePos x="0" y="0"/>
                  <wp:positionH relativeFrom="column">
                    <wp:posOffset>421492</wp:posOffset>
                  </wp:positionH>
                  <wp:positionV relativeFrom="paragraph">
                    <wp:posOffset>-30628</wp:posOffset>
                  </wp:positionV>
                  <wp:extent cx="1871330" cy="1931636"/>
                  <wp:effectExtent l="0" t="0" r="0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5" t="40340" r="54177" b="26828"/>
                          <a:stretch/>
                        </pic:blipFill>
                        <pic:spPr bwMode="auto">
                          <a:xfrm>
                            <a:off x="0" y="0"/>
                            <a:ext cx="1871330" cy="193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</w:t>
            </w:r>
          </w:p>
        </w:tc>
      </w:tr>
    </w:tbl>
    <w:p w14:paraId="1884801A" w14:textId="5141B046" w:rsidR="00DF4755" w:rsidRDefault="00DF4755" w:rsidP="00DF4755">
      <w:pPr>
        <w:pStyle w:val="a3"/>
        <w:ind w:left="78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60144060" w14:textId="03F67FA4" w:rsidR="00726198" w:rsidRDefault="00726198" w:rsidP="00DF4755">
      <w:pPr>
        <w:pStyle w:val="a3"/>
        <w:ind w:left="78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228B651C" w14:textId="77777777" w:rsidR="00726198" w:rsidRDefault="00726198" w:rsidP="00DF4755">
      <w:pPr>
        <w:pStyle w:val="a3"/>
        <w:ind w:left="78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45AF1D5F" w14:textId="10678B2B" w:rsidR="00726198" w:rsidRDefault="00726198" w:rsidP="007261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Знайдіть перегон, який відповідає даному опису:</w:t>
      </w:r>
    </w:p>
    <w:tbl>
      <w:tblPr>
        <w:tblStyle w:val="a4"/>
        <w:tblW w:w="0" w:type="auto"/>
        <w:tblInd w:w="785" w:type="dxa"/>
        <w:tblLook w:val="04A0" w:firstRow="1" w:lastRow="0" w:firstColumn="1" w:lastColumn="0" w:noHBand="0" w:noVBand="1"/>
      </w:tblPr>
      <w:tblGrid>
        <w:gridCol w:w="1620"/>
        <w:gridCol w:w="874"/>
        <w:gridCol w:w="874"/>
        <w:gridCol w:w="874"/>
        <w:gridCol w:w="929"/>
        <w:gridCol w:w="754"/>
        <w:gridCol w:w="874"/>
        <w:gridCol w:w="754"/>
        <w:gridCol w:w="874"/>
      </w:tblGrid>
      <w:tr w:rsidR="00D75AD8" w14:paraId="4AC813F1" w14:textId="77777777" w:rsidTr="00D75AD8">
        <w:tc>
          <w:tcPr>
            <w:tcW w:w="1620" w:type="dxa"/>
          </w:tcPr>
          <w:p w14:paraId="09A36EE8" w14:textId="77777777" w:rsidR="00D75AD8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74" w:type="dxa"/>
          </w:tcPr>
          <w:p w14:paraId="5DE275FF" w14:textId="300A07F6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 w:rsidRPr="00B0612A"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  <w:tc>
          <w:tcPr>
            <w:tcW w:w="874" w:type="dxa"/>
          </w:tcPr>
          <w:p w14:paraId="53D5AEEC" w14:textId="4599DCF1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спуск</w:t>
            </w:r>
          </w:p>
        </w:tc>
        <w:tc>
          <w:tcPr>
            <w:tcW w:w="874" w:type="dxa"/>
          </w:tcPr>
          <w:p w14:paraId="47A4742B" w14:textId="113EC1F9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  <w:tc>
          <w:tcPr>
            <w:tcW w:w="929" w:type="dxa"/>
          </w:tcPr>
          <w:p w14:paraId="0B0966B2" w14:textId="319E316B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траверс</w:t>
            </w:r>
          </w:p>
        </w:tc>
        <w:tc>
          <w:tcPr>
            <w:tcW w:w="754" w:type="dxa"/>
          </w:tcPr>
          <w:p w14:paraId="02B582AD" w14:textId="7399BCE5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спуск</w:t>
            </w:r>
          </w:p>
        </w:tc>
        <w:tc>
          <w:tcPr>
            <w:tcW w:w="874" w:type="dxa"/>
          </w:tcPr>
          <w:p w14:paraId="0862C952" w14:textId="39073B59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  <w:tc>
          <w:tcPr>
            <w:tcW w:w="754" w:type="dxa"/>
          </w:tcPr>
          <w:p w14:paraId="50D1F12F" w14:textId="0BF40951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спуск</w:t>
            </w:r>
          </w:p>
        </w:tc>
        <w:tc>
          <w:tcPr>
            <w:tcW w:w="874" w:type="dxa"/>
          </w:tcPr>
          <w:p w14:paraId="211E70DB" w14:textId="494C0E2C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</w:tr>
      <w:tr w:rsidR="00D75AD8" w14:paraId="479BCCA7" w14:textId="77777777" w:rsidTr="00D75AD8">
        <w:tc>
          <w:tcPr>
            <w:tcW w:w="1620" w:type="dxa"/>
          </w:tcPr>
          <w:p w14:paraId="78B1F098" w14:textId="3B4ECC11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0612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874" w:type="dxa"/>
          </w:tcPr>
          <w:p w14:paraId="5D67F493" w14:textId="240A4A06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  <w:tc>
          <w:tcPr>
            <w:tcW w:w="874" w:type="dxa"/>
          </w:tcPr>
          <w:p w14:paraId="781E80E4" w14:textId="4A6BE7B5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150</w:t>
            </w:r>
          </w:p>
        </w:tc>
        <w:tc>
          <w:tcPr>
            <w:tcW w:w="874" w:type="dxa"/>
          </w:tcPr>
          <w:p w14:paraId="4543B4B2" w14:textId="30B14C7F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150</w:t>
            </w:r>
          </w:p>
        </w:tc>
        <w:tc>
          <w:tcPr>
            <w:tcW w:w="929" w:type="dxa"/>
          </w:tcPr>
          <w:p w14:paraId="5177F2E5" w14:textId="37D061F9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200</w:t>
            </w:r>
          </w:p>
        </w:tc>
        <w:tc>
          <w:tcPr>
            <w:tcW w:w="754" w:type="dxa"/>
          </w:tcPr>
          <w:p w14:paraId="01AE1A0E" w14:textId="122B701A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  <w:tc>
          <w:tcPr>
            <w:tcW w:w="874" w:type="dxa"/>
          </w:tcPr>
          <w:p w14:paraId="0F2A3CEB" w14:textId="1CA4A6FA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  <w:tc>
          <w:tcPr>
            <w:tcW w:w="754" w:type="dxa"/>
          </w:tcPr>
          <w:p w14:paraId="626FAED4" w14:textId="08E8151A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  <w:tc>
          <w:tcPr>
            <w:tcW w:w="874" w:type="dxa"/>
          </w:tcPr>
          <w:p w14:paraId="7192F958" w14:textId="2B6021EE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250</w:t>
            </w:r>
          </w:p>
        </w:tc>
      </w:tr>
      <w:tr w:rsidR="00D75AD8" w14:paraId="10DE3E03" w14:textId="77777777" w:rsidTr="00D75AD8">
        <w:trPr>
          <w:trHeight w:val="60"/>
        </w:trPr>
        <w:tc>
          <w:tcPr>
            <w:tcW w:w="1620" w:type="dxa"/>
          </w:tcPr>
          <w:p w14:paraId="3F06EE7F" w14:textId="4278CF7B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0612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Висота, м</w:t>
            </w:r>
          </w:p>
        </w:tc>
        <w:tc>
          <w:tcPr>
            <w:tcW w:w="874" w:type="dxa"/>
          </w:tcPr>
          <w:p w14:paraId="07F85116" w14:textId="0FE15DEE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874" w:type="dxa"/>
          </w:tcPr>
          <w:p w14:paraId="5C4B6F64" w14:textId="5904EB56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25</w:t>
            </w:r>
          </w:p>
        </w:tc>
        <w:tc>
          <w:tcPr>
            <w:tcW w:w="874" w:type="dxa"/>
          </w:tcPr>
          <w:p w14:paraId="54FD2439" w14:textId="23D46D77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30</w:t>
            </w:r>
          </w:p>
        </w:tc>
        <w:tc>
          <w:tcPr>
            <w:tcW w:w="929" w:type="dxa"/>
          </w:tcPr>
          <w:p w14:paraId="0E6370D5" w14:textId="77777777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754" w:type="dxa"/>
          </w:tcPr>
          <w:p w14:paraId="17EC51DB" w14:textId="4D13B196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20</w:t>
            </w:r>
          </w:p>
        </w:tc>
        <w:tc>
          <w:tcPr>
            <w:tcW w:w="874" w:type="dxa"/>
          </w:tcPr>
          <w:p w14:paraId="600CF40E" w14:textId="73A68A47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5</w:t>
            </w:r>
          </w:p>
        </w:tc>
        <w:tc>
          <w:tcPr>
            <w:tcW w:w="754" w:type="dxa"/>
          </w:tcPr>
          <w:p w14:paraId="6BFBB172" w14:textId="69528F74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</w:t>
            </w:r>
          </w:p>
        </w:tc>
        <w:tc>
          <w:tcPr>
            <w:tcW w:w="874" w:type="dxa"/>
          </w:tcPr>
          <w:p w14:paraId="31D365FD" w14:textId="50B4EBDB" w:rsidR="00D75AD8" w:rsidRPr="00B0612A" w:rsidRDefault="00D75AD8" w:rsidP="0072619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25</w:t>
            </w:r>
          </w:p>
        </w:tc>
      </w:tr>
      <w:tr w:rsidR="00D75AD8" w14:paraId="6BED34A4" w14:textId="77777777" w:rsidTr="00D75AD8">
        <w:trPr>
          <w:trHeight w:val="60"/>
        </w:trPr>
        <w:tc>
          <w:tcPr>
            <w:tcW w:w="1620" w:type="dxa"/>
          </w:tcPr>
          <w:p w14:paraId="2FB9490C" w14:textId="06095FE2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74" w:type="dxa"/>
          </w:tcPr>
          <w:p w14:paraId="72342B92" w14:textId="72F58573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спуск</w:t>
            </w:r>
          </w:p>
        </w:tc>
        <w:tc>
          <w:tcPr>
            <w:tcW w:w="874" w:type="dxa"/>
          </w:tcPr>
          <w:p w14:paraId="5678748D" w14:textId="41B3E289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  <w:tc>
          <w:tcPr>
            <w:tcW w:w="874" w:type="dxa"/>
          </w:tcPr>
          <w:p w14:paraId="661C3071" w14:textId="386CA26A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спуск</w:t>
            </w:r>
          </w:p>
        </w:tc>
        <w:tc>
          <w:tcPr>
            <w:tcW w:w="929" w:type="dxa"/>
          </w:tcPr>
          <w:p w14:paraId="627B5C7B" w14:textId="38DEACC7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підйом</w:t>
            </w:r>
          </w:p>
        </w:tc>
        <w:tc>
          <w:tcPr>
            <w:tcW w:w="754" w:type="dxa"/>
          </w:tcPr>
          <w:p w14:paraId="3197B712" w14:textId="22C570B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245705F5" w14:textId="14FC012A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754" w:type="dxa"/>
          </w:tcPr>
          <w:p w14:paraId="398C485E" w14:textId="3A9F869D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55C1191C" w14:textId="1AB1F381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</w:tr>
      <w:tr w:rsidR="00D75AD8" w14:paraId="446359F9" w14:textId="77777777" w:rsidTr="00D75AD8">
        <w:trPr>
          <w:trHeight w:val="60"/>
        </w:trPr>
        <w:tc>
          <w:tcPr>
            <w:tcW w:w="1620" w:type="dxa"/>
          </w:tcPr>
          <w:p w14:paraId="074813FA" w14:textId="58EEF8E0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0612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Довжина, м</w:t>
            </w:r>
          </w:p>
        </w:tc>
        <w:tc>
          <w:tcPr>
            <w:tcW w:w="874" w:type="dxa"/>
          </w:tcPr>
          <w:p w14:paraId="73330528" w14:textId="4D2CDDC0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200</w:t>
            </w:r>
          </w:p>
        </w:tc>
        <w:tc>
          <w:tcPr>
            <w:tcW w:w="874" w:type="dxa"/>
          </w:tcPr>
          <w:p w14:paraId="0759B73C" w14:textId="1439FB58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250</w:t>
            </w:r>
          </w:p>
        </w:tc>
        <w:tc>
          <w:tcPr>
            <w:tcW w:w="874" w:type="dxa"/>
          </w:tcPr>
          <w:p w14:paraId="17D73B43" w14:textId="02A14A5D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200</w:t>
            </w:r>
          </w:p>
        </w:tc>
        <w:tc>
          <w:tcPr>
            <w:tcW w:w="929" w:type="dxa"/>
          </w:tcPr>
          <w:p w14:paraId="3709313D" w14:textId="768B71C6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100</w:t>
            </w:r>
          </w:p>
        </w:tc>
        <w:tc>
          <w:tcPr>
            <w:tcW w:w="754" w:type="dxa"/>
          </w:tcPr>
          <w:p w14:paraId="76B2B7F7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41487185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754" w:type="dxa"/>
          </w:tcPr>
          <w:p w14:paraId="1337DFA6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618B9F19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</w:tr>
      <w:tr w:rsidR="00D75AD8" w14:paraId="4682BE06" w14:textId="77777777" w:rsidTr="00D75AD8">
        <w:trPr>
          <w:trHeight w:val="60"/>
        </w:trPr>
        <w:tc>
          <w:tcPr>
            <w:tcW w:w="1620" w:type="dxa"/>
          </w:tcPr>
          <w:p w14:paraId="068DF87A" w14:textId="62CE7BDF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B0612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Висота, м</w:t>
            </w:r>
          </w:p>
        </w:tc>
        <w:tc>
          <w:tcPr>
            <w:tcW w:w="874" w:type="dxa"/>
          </w:tcPr>
          <w:p w14:paraId="0F821E37" w14:textId="3F926DCC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25</w:t>
            </w:r>
          </w:p>
        </w:tc>
        <w:tc>
          <w:tcPr>
            <w:tcW w:w="874" w:type="dxa"/>
          </w:tcPr>
          <w:p w14:paraId="0DCDD8CF" w14:textId="0563B8B8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32,5</w:t>
            </w:r>
          </w:p>
        </w:tc>
        <w:tc>
          <w:tcPr>
            <w:tcW w:w="874" w:type="dxa"/>
          </w:tcPr>
          <w:p w14:paraId="2D0332D9" w14:textId="6BF1EAA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30</w:t>
            </w:r>
          </w:p>
        </w:tc>
        <w:tc>
          <w:tcPr>
            <w:tcW w:w="929" w:type="dxa"/>
          </w:tcPr>
          <w:p w14:paraId="6EC28AC4" w14:textId="59D7665C" w:rsidR="00D75AD8" w:rsidRPr="00B0612A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>2,5</w:t>
            </w:r>
          </w:p>
        </w:tc>
        <w:tc>
          <w:tcPr>
            <w:tcW w:w="754" w:type="dxa"/>
          </w:tcPr>
          <w:p w14:paraId="38527C89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4F806D02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754" w:type="dxa"/>
          </w:tcPr>
          <w:p w14:paraId="0CE2CC62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874" w:type="dxa"/>
          </w:tcPr>
          <w:p w14:paraId="73C7793B" w14:textId="77777777" w:rsidR="00D75AD8" w:rsidRDefault="00D75AD8" w:rsidP="00D75AD8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lang w:val="uk-UA"/>
              </w:rPr>
            </w:pPr>
          </w:p>
        </w:tc>
      </w:tr>
    </w:tbl>
    <w:p w14:paraId="6F52ADFC" w14:textId="50260638" w:rsidR="00726198" w:rsidRPr="00DF4755" w:rsidRDefault="00B0612A" w:rsidP="00726198">
      <w:pPr>
        <w:pStyle w:val="a3"/>
        <w:ind w:left="785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drawing>
          <wp:inline distT="0" distB="0" distL="0" distR="0" wp14:anchorId="1AA3C20F" wp14:editId="6F8F94DD">
            <wp:extent cx="5940425" cy="4006215"/>
            <wp:effectExtent l="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198" w:rsidRPr="00DF4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69F"/>
    <w:multiLevelType w:val="hybridMultilevel"/>
    <w:tmpl w:val="B3765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05DA9"/>
    <w:multiLevelType w:val="hybridMultilevel"/>
    <w:tmpl w:val="96C21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62ADC"/>
    <w:multiLevelType w:val="hybridMultilevel"/>
    <w:tmpl w:val="C2F0E774"/>
    <w:lvl w:ilvl="0" w:tplc="148827D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E5028"/>
    <w:multiLevelType w:val="hybridMultilevel"/>
    <w:tmpl w:val="80BC1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76697"/>
    <w:multiLevelType w:val="hybridMultilevel"/>
    <w:tmpl w:val="7F5C7182"/>
    <w:lvl w:ilvl="0" w:tplc="B4B042D6">
      <w:start w:val="3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544C23C0"/>
    <w:multiLevelType w:val="hybridMultilevel"/>
    <w:tmpl w:val="F808E10A"/>
    <w:lvl w:ilvl="0" w:tplc="FF5653D8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630F1546"/>
    <w:multiLevelType w:val="hybridMultilevel"/>
    <w:tmpl w:val="7F64A012"/>
    <w:lvl w:ilvl="0" w:tplc="395E2642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C50"/>
    <w:rsid w:val="00076EC4"/>
    <w:rsid w:val="00130729"/>
    <w:rsid w:val="00243D7F"/>
    <w:rsid w:val="00261B8F"/>
    <w:rsid w:val="00291CC6"/>
    <w:rsid w:val="002E1E2D"/>
    <w:rsid w:val="00331380"/>
    <w:rsid w:val="00364853"/>
    <w:rsid w:val="00404FA2"/>
    <w:rsid w:val="005028A9"/>
    <w:rsid w:val="00614806"/>
    <w:rsid w:val="006F52C4"/>
    <w:rsid w:val="00726198"/>
    <w:rsid w:val="007A436B"/>
    <w:rsid w:val="008A72F9"/>
    <w:rsid w:val="00901E1C"/>
    <w:rsid w:val="009A6192"/>
    <w:rsid w:val="009B5142"/>
    <w:rsid w:val="00A93090"/>
    <w:rsid w:val="00A96890"/>
    <w:rsid w:val="00AD6E7A"/>
    <w:rsid w:val="00AE7F6D"/>
    <w:rsid w:val="00B018C8"/>
    <w:rsid w:val="00B0612A"/>
    <w:rsid w:val="00B26A68"/>
    <w:rsid w:val="00B325ED"/>
    <w:rsid w:val="00C24C50"/>
    <w:rsid w:val="00D75AD8"/>
    <w:rsid w:val="00DC52F4"/>
    <w:rsid w:val="00DE414E"/>
    <w:rsid w:val="00DF4755"/>
    <w:rsid w:val="00E219C9"/>
    <w:rsid w:val="00E57C81"/>
    <w:rsid w:val="00E673FF"/>
    <w:rsid w:val="00EB05BE"/>
    <w:rsid w:val="00F21004"/>
    <w:rsid w:val="00F25E56"/>
    <w:rsid w:val="00FC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75ED5"/>
  <w15:chartTrackingRefBased/>
  <w15:docId w15:val="{503DDEA0-01D4-4553-B1FF-493F4830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C50"/>
    <w:pPr>
      <w:ind w:left="720"/>
      <w:contextualSpacing/>
    </w:pPr>
  </w:style>
  <w:style w:type="table" w:styleId="a4">
    <w:name w:val="Table Grid"/>
    <w:basedOn w:val="a1"/>
    <w:uiPriority w:val="39"/>
    <w:rsid w:val="00EB0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25926-8CF0-4993-B431-C08B3B42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18</cp:revision>
  <dcterms:created xsi:type="dcterms:W3CDTF">2025-02-23T18:08:00Z</dcterms:created>
  <dcterms:modified xsi:type="dcterms:W3CDTF">2025-02-27T07:10:00Z</dcterms:modified>
</cp:coreProperties>
</file>