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7"/>
      </w:tblGrid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5B3F86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Pr="00617FAF" w:rsidRDefault="00617FAF" w:rsidP="00617FAF">
            <w:pPr>
              <w:spacing w:line="240" w:lineRule="auto"/>
              <w:rPr>
                <w:rFonts w:ascii="Roboto" w:hAnsi="Roboto" w:cs="Arial"/>
                <w:color w:val="FFFFFF"/>
                <w:sz w:val="20"/>
                <w:szCs w:val="20"/>
                <w:lang w:val="uk-UA"/>
              </w:rPr>
            </w:pPr>
            <w:r>
              <w:rPr>
                <w:rFonts w:ascii="Roboto" w:hAnsi="Roboto" w:cs="Arial"/>
                <w:color w:val="FFFFFF"/>
                <w:sz w:val="20"/>
                <w:szCs w:val="20"/>
                <w:lang w:val="uk-UA"/>
              </w:rPr>
              <w:t>Посилання на відео до акції «Незалежна Україна очима юних краєзнавців»</w:t>
            </w:r>
            <w:bookmarkStart w:id="0" w:name="_GoBack"/>
            <w:bookmarkEnd w:id="0"/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5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https://drive.google.com/drive/folders/1vN_T936UUGAWVYlWpCxlt92Khq2wF8bv?hl=ru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6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https://drive.google.com/file/d/1kbU72AWsFO30xBgYShpDb7xE_FwfvVRZ/view?usp=sharing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7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https://drive.google.com/file/d/173JrGu_S1jhrA10Su6J1KMv3-wPGvGwG/view?usp=sharing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8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 xml:space="preserve">https://drive.google.com/file/d/1TIEs5Wb_U_JLmxvjWT64QFcUykoMq-Cr/view?usp=sharing 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9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https://drive.google.com/file/d/1-Q7fWk2T4MI19B97rq7mOSy-0NP3BGb0/view?usp=sharing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0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https://youtu.be/FCcXyVYKW3E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1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https://drive.google.com/file/d/1oKw3-BaiOqSQfvQqUY_2LGomVRAlsE7v/view?usp=sharing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2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https://drive.google.com/file/d/1RHXXX0w_zaDEKpbXL6kjjtffdCduzkEl/view?usp=drivesdk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3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https://docs.google.com/forms/d/1QKTfR129u15mK40DMafUn5vBu3b9fxvqfgrcJGIlOlg/edit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4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https://drive.google.com/file/d/1fG2ZN9euA67XXKT2w9Tkq8IZzx87W7y6/view?usp=drive_link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5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https://youtu.be/egfW0z_JP78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6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https://drive.google.com/file/d/1k0XoXIOl3RRMFWTFfxbfEH1BtmQ5JULi/view?usp=drive_link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7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https://drive.google.com/drive/folders/1EDDWZgv-LJz5FDtNZsdaw0kvKLmWl6U4?usp=sharing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8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https://drive.google.com/file/d/14OdcKrwFJamWS2n7dmiGp5Q-nU25LxN9/view?usp=drive_link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19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https://youtu.be/xsx1j_9KmPI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0" w:tgtFrame="_blank" w:history="1">
              <w:proofErr w:type="spellStart"/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Google</w:t>
              </w:r>
              <w:proofErr w:type="spellEnd"/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Drive</w:t>
              </w:r>
              <w:proofErr w:type="spellEnd"/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 xml:space="preserve">: </w:t>
              </w:r>
              <w:proofErr w:type="spellStart"/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Sign-in</w:t>
              </w:r>
              <w:proofErr w:type="spellEnd"/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1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https://youtu.be/E6RCXOI50kE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2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https://youtu.be/Nkvm2y99zQM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3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https://youtu.be/C5fdK9mcLjM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4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https://forms.gle/htaPdySE3aurNTLBA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5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https://drive.google.com/file/d/1lwXJO4oGTxmbCO3Ytwn32zux0cbr5fpa/view?usp=drive_link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6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https://drive.google.com/file/d/13HQnNkN6Fa1Q7D_uCyEX2Cg1Joxheq6C/view?usp=drivesdk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7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https://drive.google.com/file/d/19isuggP5Ni3ryGy17KmRl3UJvWM-ZRdq/view?usp=drivesdk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  <w:hyperlink r:id="rId28" w:tgtFrame="_blank" w:history="1">
              <w:r>
                <w:rPr>
                  <w:rStyle w:val="a5"/>
                  <w:rFonts w:ascii="Roboto" w:hAnsi="Roboto" w:cs="Arial"/>
                  <w:sz w:val="20"/>
                  <w:szCs w:val="20"/>
                </w:rPr>
                <w:t>https://drive.google.com/drive/folders/1EDDWZgv-LJz5FDtNZsdaw0kvKLmWl6U4?usp=sharing</w:t>
              </w:r>
            </w:hyperlink>
          </w:p>
        </w:tc>
      </w:tr>
      <w:tr w:rsidR="00617FAF" w:rsidTr="00617F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FAF" w:rsidRDefault="00617FAF">
            <w:pPr>
              <w:rPr>
                <w:rFonts w:ascii="Roboto" w:hAnsi="Roboto" w:cs="Arial"/>
                <w:color w:val="434343"/>
                <w:sz w:val="20"/>
                <w:szCs w:val="20"/>
                <w:u w:val="single"/>
              </w:rPr>
            </w:pPr>
          </w:p>
        </w:tc>
      </w:tr>
    </w:tbl>
    <w:p w:rsidR="001F77F3" w:rsidRPr="00617FAF" w:rsidRDefault="001F77F3" w:rsidP="00617FAF"/>
    <w:sectPr w:rsidR="001F77F3" w:rsidRPr="0061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91760"/>
    <w:multiLevelType w:val="multilevel"/>
    <w:tmpl w:val="E2B0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F3"/>
    <w:rsid w:val="00161819"/>
    <w:rsid w:val="001F77F3"/>
    <w:rsid w:val="002C08E8"/>
    <w:rsid w:val="00305673"/>
    <w:rsid w:val="00617FAF"/>
    <w:rsid w:val="009B1E27"/>
    <w:rsid w:val="00BE0079"/>
    <w:rsid w:val="00E14DC6"/>
    <w:rsid w:val="00ED5A8A"/>
    <w:rsid w:val="00FB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BC5D1-A9DC-4ED3-9C7E-B4AE84DE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DC6"/>
    <w:rPr>
      <w:b/>
      <w:bCs/>
    </w:rPr>
  </w:style>
  <w:style w:type="character" w:styleId="a5">
    <w:name w:val="Hyperlink"/>
    <w:basedOn w:val="a0"/>
    <w:uiPriority w:val="99"/>
    <w:unhideWhenUsed/>
    <w:rsid w:val="00E14DC6"/>
    <w:rPr>
      <w:color w:val="0000FF"/>
      <w:u w:val="single"/>
    </w:rPr>
  </w:style>
  <w:style w:type="character" w:customStyle="1" w:styleId="uv3um">
    <w:name w:val="uv3um"/>
    <w:basedOn w:val="a0"/>
    <w:rsid w:val="009B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25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938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IEs5Wb_U_JLmxvjWT64QFcUykoMq-Cr/view?usp=sharing" TargetMode="External"/><Relationship Id="rId13" Type="http://schemas.openxmlformats.org/officeDocument/2006/relationships/hyperlink" Target="https://docs.google.com/forms/d/1QKTfR129u15mK40DMafUn5vBu3b9fxvqfgrcJGIlOlg/edit" TargetMode="External"/><Relationship Id="rId18" Type="http://schemas.openxmlformats.org/officeDocument/2006/relationships/hyperlink" Target="https://drive.google.com/file/d/14OdcKrwFJamWS2n7dmiGp5Q-nU25LxN9/view?usp=drive_link" TargetMode="External"/><Relationship Id="rId26" Type="http://schemas.openxmlformats.org/officeDocument/2006/relationships/hyperlink" Target="https://drive.google.com/file/d/13HQnNkN6Fa1Q7D_uCyEX2Cg1Joxheq6C/view?usp=drives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6RCXOI50kE" TargetMode="External"/><Relationship Id="rId7" Type="http://schemas.openxmlformats.org/officeDocument/2006/relationships/hyperlink" Target="https://drive.google.com/file/d/173JrGu_S1jhrA10Su6J1KMv3-wPGvGwG/view?usp=sharing" TargetMode="External"/><Relationship Id="rId12" Type="http://schemas.openxmlformats.org/officeDocument/2006/relationships/hyperlink" Target="https://drive.google.com/file/d/1RHXXX0w_zaDEKpbXL6kjjtffdCduzkEl/view?usp=drivesdk" TargetMode="External"/><Relationship Id="rId17" Type="http://schemas.openxmlformats.org/officeDocument/2006/relationships/hyperlink" Target="https://drive.google.com/drive/folders/1EDDWZgv-LJz5FDtNZsdaw0kvKLmWl6U4?usp=sharing" TargetMode="External"/><Relationship Id="rId25" Type="http://schemas.openxmlformats.org/officeDocument/2006/relationships/hyperlink" Target="https://drive.google.com/file/d/1lwXJO4oGTxmbCO3Ytwn32zux0cbr5fpa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0XoXIOl3RRMFWTFfxbfEH1BtmQ5JULi/view?usp=drive_link" TargetMode="External"/><Relationship Id="rId20" Type="http://schemas.openxmlformats.org/officeDocument/2006/relationships/hyperlink" Target="https://drive.google.com/drive/hom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bU72AWsFO30xBgYShpDb7xE_FwfvVRZ/view?usp=sharing" TargetMode="External"/><Relationship Id="rId11" Type="http://schemas.openxmlformats.org/officeDocument/2006/relationships/hyperlink" Target="https://drive.google.com/file/d/1oKw3-BaiOqSQfvQqUY_2LGomVRAlsE7v/view?usp=sharing" TargetMode="External"/><Relationship Id="rId24" Type="http://schemas.openxmlformats.org/officeDocument/2006/relationships/hyperlink" Target="https://forms.gle/htaPdySE3aurNTLBA" TargetMode="External"/><Relationship Id="rId5" Type="http://schemas.openxmlformats.org/officeDocument/2006/relationships/hyperlink" Target="https://drive.google.com/drive/folders/1vN_T936UUGAWVYlWpCxlt92Khq2wF8bv?hl=ru" TargetMode="External"/><Relationship Id="rId15" Type="http://schemas.openxmlformats.org/officeDocument/2006/relationships/hyperlink" Target="https://youtu.be/egfW0z_JP78" TargetMode="External"/><Relationship Id="rId23" Type="http://schemas.openxmlformats.org/officeDocument/2006/relationships/hyperlink" Target="https://youtu.be/C5fdK9mcLjM" TargetMode="External"/><Relationship Id="rId28" Type="http://schemas.openxmlformats.org/officeDocument/2006/relationships/hyperlink" Target="https://drive.google.com/drive/folders/1EDDWZgv-LJz5FDtNZsdaw0kvKLmWl6U4?usp=sharing" TargetMode="External"/><Relationship Id="rId10" Type="http://schemas.openxmlformats.org/officeDocument/2006/relationships/hyperlink" Target="https://youtu.be/FCcXyVYKW3E" TargetMode="External"/><Relationship Id="rId19" Type="http://schemas.openxmlformats.org/officeDocument/2006/relationships/hyperlink" Target="https://youtu.be/xsx1j_9Km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-Q7fWk2T4MI19B97rq7mOSy-0NP3BGb0/view?usp=sharing" TargetMode="External"/><Relationship Id="rId14" Type="http://schemas.openxmlformats.org/officeDocument/2006/relationships/hyperlink" Target="https://drive.google.com/file/d/1fG2ZN9euA67XXKT2w9Tkq8IZzx87W7y6/view?usp=drive_link" TargetMode="External"/><Relationship Id="rId22" Type="http://schemas.openxmlformats.org/officeDocument/2006/relationships/hyperlink" Target="https://youtu.be/Nkvm2y99zQM" TargetMode="External"/><Relationship Id="rId27" Type="http://schemas.openxmlformats.org/officeDocument/2006/relationships/hyperlink" Target="https://drive.google.com/file/d/19isuggP5Ni3ryGy17KmRl3UJvWM-ZRdq/view?usp=drivesd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2025-08-30T18:33:00Z</dcterms:created>
  <dcterms:modified xsi:type="dcterms:W3CDTF">2025-08-30T18:33:00Z</dcterms:modified>
</cp:coreProperties>
</file>